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088F" w14:textId="77777777" w:rsidR="00B52313" w:rsidRDefault="00DD476A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15987" wp14:editId="42544205">
                <wp:simplePos x="0" y="0"/>
                <wp:positionH relativeFrom="page">
                  <wp:align>left</wp:align>
                </wp:positionH>
                <wp:positionV relativeFrom="paragraph">
                  <wp:posOffset>3028950</wp:posOffset>
                </wp:positionV>
                <wp:extent cx="7200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B2F9" w14:textId="77777777" w:rsidR="00DD476A" w:rsidRPr="00DD476A" w:rsidRDefault="00DD476A" w:rsidP="00DD476A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DD476A">
                              <w:rPr>
                                <w:b/>
                                <w:color w:val="FF0000"/>
                                <w:sz w:val="72"/>
                              </w:rPr>
                              <w:t>Name he</w:t>
                            </w:r>
                            <w:bookmarkStart w:id="0" w:name="_GoBack"/>
                            <w:bookmarkEnd w:id="0"/>
                            <w:r w:rsidRPr="00DD476A">
                              <w:rPr>
                                <w:b/>
                                <w:color w:val="FF0000"/>
                                <w:sz w:val="7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15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8.5pt;width:56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ClHw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+vsdvLHEMcY8U8n1+VqXsZq16uW+fDZwGaxEVNHTY/wbPD&#10;gw+RDqteUuJrHpRst1KptHG7ZqMcOTA0yjaNVMGbNGXIUNPlolwkZAPxfvKQlgGNrKSu6U0ex2St&#10;KMcn06aUwKSa1shEmZM+UZJJnDA2IyZG0Rpoj6iUg8mw+MFw0YP7TcmAZq2p/7VnTlCivhhUe1nM&#10;59HdaTNfoFaUuMtIcxlhhiNUTQMl03IT0o9IOtg77MpWJr1emZy4ogmTjKcPE11+uU9Zr996/QcA&#10;AP//AwBQSwMEFAAGAAgAAAAhAKlAduTeAAAACQEAAA8AAABkcnMvZG93bnJldi54bWxMj81OwzAQ&#10;hO9IvIO1SNyo01L6E+JUFRUXDkgUJHp0400cYa8t203D2+Oe6G1WM5r9ptqM1rABQ+wdCZhOCmBI&#10;jVM9dQK+Pl8fVsBikqSkcYQCfjHCpr69qWSp3Jk+cNinjuUSiqUUoFPyJeex0WhlnDiPlL3WBStT&#10;PkPHVZDnXG4NnxXFglvZU/6gpccXjc3P/mQFfFvdq114P7TKDLu3dvvkx+CFuL8bt8/AEo7pPwwX&#10;/IwOdWY6uhOpyIyAPCQJmC+XWVzs6eM8q6OAxXo1A15X/HpB/QcAAP//AwBQSwECLQAUAAYACAAA&#10;ACEAtoM4kv4AAADhAQAAEwAAAAAAAAAAAAAAAAAAAAAAW0NvbnRlbnRfVHlwZXNdLnhtbFBLAQIt&#10;ABQABgAIAAAAIQA4/SH/1gAAAJQBAAALAAAAAAAAAAAAAAAAAC8BAABfcmVscy8ucmVsc1BLAQIt&#10;ABQABgAIAAAAIQDcPtClHwIAAB4EAAAOAAAAAAAAAAAAAAAAAC4CAABkcnMvZTJvRG9jLnhtbFBL&#10;AQItABQABgAIAAAAIQCpQHbk3gAAAAkBAAAPAAAAAAAAAAAAAAAAAHkEAABkcnMvZG93bnJldi54&#10;bWxQSwUGAAAAAAQABADzAAAAhAUAAAAA&#10;" stroked="f">
                <v:textbox style="mso-fit-shape-to-text:t">
                  <w:txbxContent>
                    <w:p w14:paraId="5529B2F9" w14:textId="77777777" w:rsidR="00DD476A" w:rsidRPr="00DD476A" w:rsidRDefault="00DD476A" w:rsidP="00DD476A">
                      <w:pPr>
                        <w:jc w:val="center"/>
                        <w:rPr>
                          <w:b/>
                          <w:color w:val="FF0000"/>
                          <w:sz w:val="72"/>
                        </w:rPr>
                      </w:pPr>
                      <w:r w:rsidRPr="00DD476A">
                        <w:rPr>
                          <w:b/>
                          <w:color w:val="FF0000"/>
                          <w:sz w:val="72"/>
                        </w:rPr>
                        <w:t>Name he</w:t>
                      </w:r>
                      <w:bookmarkStart w:id="1" w:name="_GoBack"/>
                      <w:bookmarkEnd w:id="1"/>
                      <w:r w:rsidRPr="00DD476A">
                        <w:rPr>
                          <w:b/>
                          <w:color w:val="FF0000"/>
                          <w:sz w:val="72"/>
                        </w:rPr>
                        <w:t>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5231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A570" w14:textId="77777777" w:rsidR="00DD476A" w:rsidRDefault="00DD476A" w:rsidP="00DD476A">
      <w:pPr>
        <w:spacing w:after="0" w:line="240" w:lineRule="auto"/>
      </w:pPr>
      <w:r>
        <w:separator/>
      </w:r>
    </w:p>
  </w:endnote>
  <w:endnote w:type="continuationSeparator" w:id="0">
    <w:p w14:paraId="4DEBE7D1" w14:textId="77777777" w:rsidR="00DD476A" w:rsidRDefault="00DD476A" w:rsidP="00DD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B29A" w14:textId="77777777" w:rsidR="00DD476A" w:rsidRDefault="00DD476A" w:rsidP="00DD476A">
      <w:pPr>
        <w:spacing w:after="0" w:line="240" w:lineRule="auto"/>
      </w:pPr>
      <w:r>
        <w:separator/>
      </w:r>
    </w:p>
  </w:footnote>
  <w:footnote w:type="continuationSeparator" w:id="0">
    <w:p w14:paraId="66C9D924" w14:textId="77777777" w:rsidR="00DD476A" w:rsidRDefault="00DD476A" w:rsidP="00DD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27A2" w14:textId="77777777" w:rsidR="00DD476A" w:rsidRPr="00DD476A" w:rsidRDefault="00DD476A" w:rsidP="00DD476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4B12A" wp14:editId="204D3BA0">
              <wp:simplePos x="0" y="0"/>
              <wp:positionH relativeFrom="column">
                <wp:posOffset>542925</wp:posOffset>
              </wp:positionH>
              <wp:positionV relativeFrom="paragraph">
                <wp:posOffset>3293745</wp:posOffset>
              </wp:positionV>
              <wp:extent cx="4391025" cy="12668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025" cy="1266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21F15" id="Rectangle 2" o:spid="_x0000_s1026" style="position:absolute;margin-left:42.75pt;margin-top:259.35pt;width:345.7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GxkgIAAIUFAAAOAAAAZHJzL2Uyb0RvYy54bWysVEtv2zAMvg/YfxB0X/1Y2rVBnSJo0WFA&#10;0QZth54VWYoNyKImKXGyXz9Ksp2uK3YYloMiih8/Pkzy8mrfKbIT1rWgK1qc5JQIzaFu9aai359v&#10;P51T4jzTNVOgRUUPwtGrxccPl72ZixIaULWwBEm0m/emoo33Zp5ljjeiY+4EjNColGA75lG0m6y2&#10;rEf2TmVlnp9lPdjaWODCOXy9SUq6iPxSCu4fpHTCE1VRjM3H08ZzHc5sccnmG8tM0/IhDPYPUXSs&#10;1eh0orphnpGtbf+g6lpuwYH0Jxy6DKRsuYg5YDZF/iabp4YZEXPB4jgzlcn9P1p+v1tZ0tYVLSnR&#10;rMNP9IhFY3qjBClDeXrj5oh6Mis7SA6vIde9tF34xyzIPpb0MJVU7D3h+Dj7fFHk5SklHHVFeXZ2&#10;jgLyZEdzY53/KqAj4VJRi+5jKdnuzvkEHSHBmwPV1retUlEIfSKulSU7hl94vSkG8t9QSgeshmCV&#10;CMNLFjJLucSbPygRcEo/CoklwejLGEhsxqMTxrnQvkiqhtUi+T7N8Td6H8OKiUbCwCzR/8Q9EIzI&#10;RDJypygHfDAVsZcn4/xvgSXjySJ6Bu0n467VYN8jUJjV4DnhxyKl0oQqraE+YMNYSJPkDL9t8bPd&#10;MedXzOLo4JDhOvAPeEgFfUVhuFHSgP353nvAY0ejlpIeR7Gi7seWWUGJ+qax1y+K2SzMbhRmp19K&#10;FOxrzfq1Rm+7a8BeKHDxGB6vAe/VeJUWuhfcGsvgFVVMc/RdUe7tKFz7tCJw73CxXEYYzqth/k4/&#10;GR7IQ1VDWz7vX5g1Q+96bPt7GMeWzd+0cMIGSw3LrQfZxv4+1nWoN856bJxhL4Vl8lqOqOP2XPwC&#10;AAD//wMAUEsDBBQABgAIAAAAIQB58pbK4QAAAAoBAAAPAAAAZHJzL2Rvd25yZXYueG1sTI/BSsQw&#10;EIbvgu8QRvAibtottaXbdFFB8OLBdRGP2SbbhG0mpcm2XZ/e8aS3Gebjn++vt4vr2aTHYD0KSFcJ&#10;MI2tVxY7AfuPl/sSWIgSlew9agEXHWDbXF/VslJ+xnc97WLHKARDJQWYGIeK89Aa7WRY+UEj3Y5+&#10;dDLSOnZcjXKmcNfzdZI8cCct0gcjB/1sdHvanZ2At0uWvU532Wne26yz3/zr6dN4IW5vlscNsKiX&#10;+AfDrz6pQ0NOB39GFVgvoMxzIgXkaVkAI6AoCip3oCEt18Cbmv+v0PwAAAD//wMAUEsBAi0AFAAG&#10;AAgAAAAhALaDOJL+AAAA4QEAABMAAAAAAAAAAAAAAAAAAAAAAFtDb250ZW50X1R5cGVzXS54bWxQ&#10;SwECLQAUAAYACAAAACEAOP0h/9YAAACUAQAACwAAAAAAAAAAAAAAAAAvAQAAX3JlbHMvLnJlbHNQ&#10;SwECLQAUAAYACAAAACEA522RsZICAACFBQAADgAAAAAAAAAAAAAAAAAuAgAAZHJzL2Uyb0RvYy54&#10;bWxQSwECLQAUAAYACAAAACEAefKWyuEAAAAKAQAADwAAAAAAAAAAAAAAAADsBAAAZHJzL2Rvd25y&#10;ZXYueG1sUEsFBgAAAAAEAAQA8wAAAPoFAAAAAA==&#10;" fillcolor="white [3212]" stroked="f" strokeweight="1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DF538C7" wp14:editId="538FF7F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311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ificate of Appreci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6A"/>
    <w:rsid w:val="00B52313"/>
    <w:rsid w:val="00D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E69A4"/>
  <w15:chartTrackingRefBased/>
  <w15:docId w15:val="{3436A0B9-2E51-47F3-8629-D6BB9416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6A"/>
  </w:style>
  <w:style w:type="paragraph" w:styleId="Footer">
    <w:name w:val="footer"/>
    <w:basedOn w:val="Normal"/>
    <w:link w:val="FooterChar"/>
    <w:uiPriority w:val="99"/>
    <w:unhideWhenUsed/>
    <w:rsid w:val="00DD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FE418A2537B4A8B9705726C5B9A98" ma:contentTypeVersion="13" ma:contentTypeDescription="Create a new document." ma:contentTypeScope="" ma:versionID="93534b269e468ba06f2b7d99f378e24f">
  <xsd:schema xmlns:xsd="http://www.w3.org/2001/XMLSchema" xmlns:xs="http://www.w3.org/2001/XMLSchema" xmlns:p="http://schemas.microsoft.com/office/2006/metadata/properties" xmlns:ns2="2a69d9f8-9100-4997-9fc2-37bcd341a870" xmlns:ns3="5dd0eef5-ea3a-482d-b9dd-a2b22f3cf4d8" targetNamespace="http://schemas.microsoft.com/office/2006/metadata/properties" ma:root="true" ma:fieldsID="5302c95526837943146987e74f6c96aa" ns2:_="" ns3:_="">
    <xsd:import namespace="2a69d9f8-9100-4997-9fc2-37bcd341a870"/>
    <xsd:import namespace="5dd0eef5-ea3a-482d-b9dd-a2b22f3c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d9f8-9100-4997-9fc2-37bcd341a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2c3685-5fa0-4be3-9028-e3eae9ad6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eef5-ea3a-482d-b9dd-a2b22f3cf4d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5b6b54-5cc1-49cf-8406-c4747a4e29d6}" ma:internalName="TaxCatchAll" ma:showField="CatchAllData" ma:web="5dd0eef5-ea3a-482d-b9dd-a2b22f3cf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d9f8-9100-4997-9fc2-37bcd341a870">
      <Terms xmlns="http://schemas.microsoft.com/office/infopath/2007/PartnerControls"/>
    </lcf76f155ced4ddcb4097134ff3c332f>
    <TaxCatchAll xmlns="5dd0eef5-ea3a-482d-b9dd-a2b22f3cf4d8"/>
  </documentManagement>
</p:properties>
</file>

<file path=customXml/itemProps1.xml><?xml version="1.0" encoding="utf-8"?>
<ds:datastoreItem xmlns:ds="http://schemas.openxmlformats.org/officeDocument/2006/customXml" ds:itemID="{5AFA0D29-E28C-4714-B4E2-394E1BC3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d9f8-9100-4997-9fc2-37bcd341a870"/>
    <ds:schemaRef ds:uri="5dd0eef5-ea3a-482d-b9dd-a2b22f3c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8FF06-0B08-4F32-B2F2-EA7DD2858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438A7-8B72-46CB-B802-D64D3C72DD6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a69d9f8-9100-4997-9fc2-37bcd341a870"/>
    <ds:schemaRef ds:uri="http://schemas.microsoft.com/office/infopath/2007/PartnerControls"/>
    <ds:schemaRef ds:uri="http://purl.org/dc/terms/"/>
    <ds:schemaRef ds:uri="5dd0eef5-ea3a-482d-b9dd-a2b22f3cf4d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Trezise</dc:creator>
  <cp:keywords/>
  <dc:description/>
  <cp:lastModifiedBy>Demi Trezise</cp:lastModifiedBy>
  <cp:revision>1</cp:revision>
  <dcterms:created xsi:type="dcterms:W3CDTF">2025-02-25T06:19:00Z</dcterms:created>
  <dcterms:modified xsi:type="dcterms:W3CDTF">2025-02-25T06:21:00Z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0x010100423FE418A2537B4A8B9705726C5B9A98</vt:lpwstr>
  </property>
</Properties>
</file>