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B714" w14:textId="77777777" w:rsidR="006B246A" w:rsidRPr="006125E1" w:rsidRDefault="006B246A">
      <w:pPr>
        <w:pStyle w:val="Heading1"/>
        <w:jc w:val="left"/>
        <w:rPr>
          <w:rFonts w:ascii="MetaBoldLF-Roman" w:hAnsi="MetaBoldLF-Roman"/>
          <w:sz w:val="36"/>
        </w:rPr>
      </w:pPr>
    </w:p>
    <w:p w14:paraId="282E7274" w14:textId="77777777" w:rsidR="006B246A" w:rsidRPr="000C556E" w:rsidRDefault="00BE5063">
      <w:pPr>
        <w:pStyle w:val="Heading1"/>
        <w:rPr>
          <w:rFonts w:ascii="VAGRounded BT" w:hAnsi="VAGRounded BT" w:cs="Arial"/>
          <w:i w:val="0"/>
          <w:sz w:val="36"/>
          <w:u w:val="none"/>
        </w:rPr>
      </w:pPr>
      <w:r>
        <w:rPr>
          <w:rFonts w:ascii="VAGRounded BT" w:hAnsi="VAGRounded BT" w:cs="Arial"/>
          <w:i w:val="0"/>
          <w:sz w:val="36"/>
          <w:u w:val="none"/>
        </w:rPr>
        <w:t>2021</w:t>
      </w:r>
      <w:r w:rsidR="006B246A" w:rsidRPr="000C556E">
        <w:rPr>
          <w:rFonts w:ascii="VAGRounded BT" w:hAnsi="VAGRounded BT" w:cs="Arial"/>
          <w:i w:val="0"/>
          <w:sz w:val="36"/>
          <w:u w:val="none"/>
        </w:rPr>
        <w:t xml:space="preserve"> SA VARIETY BASH</w:t>
      </w:r>
      <w:r w:rsidR="00EE2AE6" w:rsidRPr="000C556E">
        <w:rPr>
          <w:rFonts w:ascii="VAGRounded BT" w:hAnsi="VAGRounded BT" w:cs="Arial"/>
          <w:i w:val="0"/>
          <w:sz w:val="36"/>
          <w:u w:val="none"/>
        </w:rPr>
        <w:t xml:space="preserve"> </w:t>
      </w:r>
      <w:r w:rsidR="00EE2AE6" w:rsidRPr="000C556E">
        <w:rPr>
          <w:rFonts w:ascii="VAGRounded BT" w:hAnsi="VAGRounded BT" w:cs="Arial"/>
          <w:i w:val="0"/>
          <w:sz w:val="24"/>
          <w:szCs w:val="24"/>
          <w:u w:val="none"/>
        </w:rPr>
        <w:t xml:space="preserve">sponsored by </w:t>
      </w:r>
      <w:r w:rsidR="00EE0A59" w:rsidRPr="000C556E">
        <w:rPr>
          <w:rFonts w:ascii="VAGRounded BT" w:hAnsi="VAGRounded BT" w:cs="Arial"/>
          <w:i w:val="0"/>
          <w:sz w:val="24"/>
          <w:szCs w:val="24"/>
          <w:u w:val="none"/>
        </w:rPr>
        <w:t>Tim Adams Wines</w:t>
      </w:r>
    </w:p>
    <w:p w14:paraId="18E98D1B" w14:textId="77777777" w:rsidR="006B246A" w:rsidRPr="00DC6AEE" w:rsidRDefault="006B246A">
      <w:pPr>
        <w:jc w:val="center"/>
        <w:rPr>
          <w:rFonts w:ascii="Arial" w:hAnsi="Arial" w:cs="Arial"/>
          <w:sz w:val="32"/>
        </w:rPr>
      </w:pPr>
    </w:p>
    <w:p w14:paraId="52D70ACA" w14:textId="77777777" w:rsidR="00B769E1" w:rsidRPr="000C556E" w:rsidRDefault="00B769E1">
      <w:pPr>
        <w:jc w:val="center"/>
        <w:rPr>
          <w:rFonts w:ascii="Lato" w:hAnsi="Lato" w:cs="Arial"/>
          <w:sz w:val="32"/>
        </w:rPr>
      </w:pPr>
    </w:p>
    <w:p w14:paraId="1EC5DA40" w14:textId="77777777" w:rsidR="006B246A" w:rsidRPr="000C556E" w:rsidRDefault="006B246A">
      <w:pPr>
        <w:pStyle w:val="Heading2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</w:rPr>
        <w:t>EMERGENCY CONTACT PROCEDURE</w:t>
      </w:r>
      <w:r w:rsidR="00215398" w:rsidRPr="000C556E">
        <w:rPr>
          <w:rFonts w:ascii="Lato" w:hAnsi="Lato" w:cs="Arial"/>
          <w:sz w:val="28"/>
        </w:rPr>
        <w:t xml:space="preserve"> FOR FAMILY MEMBERS</w:t>
      </w:r>
    </w:p>
    <w:p w14:paraId="27528E30" w14:textId="77777777" w:rsidR="006B246A" w:rsidRPr="000C556E" w:rsidRDefault="006B246A">
      <w:pPr>
        <w:rPr>
          <w:rFonts w:ascii="Lato" w:hAnsi="Lato" w:cs="Arial"/>
        </w:rPr>
      </w:pPr>
    </w:p>
    <w:p w14:paraId="25257F1C" w14:textId="77777777" w:rsidR="00F74B31" w:rsidRPr="000C556E" w:rsidRDefault="00F74B31">
      <w:pPr>
        <w:rPr>
          <w:rFonts w:ascii="Lato" w:hAnsi="Lato" w:cs="Arial"/>
          <w:sz w:val="28"/>
        </w:rPr>
      </w:pPr>
    </w:p>
    <w:p w14:paraId="2A8A2D70" w14:textId="77777777" w:rsidR="00B769E1" w:rsidRPr="000C556E" w:rsidRDefault="00B769E1">
      <w:pPr>
        <w:rPr>
          <w:rFonts w:ascii="Lato" w:hAnsi="Lato" w:cs="Arial"/>
          <w:sz w:val="28"/>
        </w:rPr>
      </w:pPr>
    </w:p>
    <w:p w14:paraId="11FDFA7B" w14:textId="77777777" w:rsidR="00DC6AEE" w:rsidRPr="000C556E" w:rsidRDefault="00F74B31" w:rsidP="00DC6AEE">
      <w:pPr>
        <w:jc w:val="center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  <w:u w:val="single"/>
        </w:rPr>
        <w:t xml:space="preserve">For </w:t>
      </w:r>
      <w:r w:rsidR="00B769E1" w:rsidRPr="000C556E">
        <w:rPr>
          <w:rFonts w:ascii="Lato" w:hAnsi="Lato" w:cs="Arial"/>
          <w:sz w:val="28"/>
          <w:u w:val="single"/>
        </w:rPr>
        <w:t xml:space="preserve">emergency contact </w:t>
      </w:r>
      <w:r w:rsidR="00B92948" w:rsidRPr="000C556E">
        <w:rPr>
          <w:rFonts w:ascii="Lato" w:hAnsi="Lato" w:cs="Arial"/>
          <w:sz w:val="28"/>
          <w:u w:val="single"/>
        </w:rPr>
        <w:t>ONLY</w:t>
      </w:r>
      <w:r w:rsidR="00B92948" w:rsidRPr="000C556E">
        <w:rPr>
          <w:rFonts w:ascii="Lato" w:hAnsi="Lato" w:cs="Arial"/>
          <w:sz w:val="28"/>
        </w:rPr>
        <w:t xml:space="preserve"> to the BASH</w:t>
      </w:r>
      <w:r w:rsidR="00DC6AEE" w:rsidRPr="000C556E">
        <w:rPr>
          <w:rFonts w:ascii="Lato" w:hAnsi="Lato" w:cs="Arial"/>
          <w:sz w:val="28"/>
        </w:rPr>
        <w:t xml:space="preserve"> 24 hours</w:t>
      </w:r>
      <w:r w:rsidR="00B769E1" w:rsidRPr="000C556E">
        <w:rPr>
          <w:rFonts w:ascii="Lato" w:hAnsi="Lato" w:cs="Arial"/>
          <w:sz w:val="28"/>
        </w:rPr>
        <w:t xml:space="preserve">, </w:t>
      </w:r>
      <w:r w:rsidRPr="000C556E">
        <w:rPr>
          <w:rFonts w:ascii="Lato" w:hAnsi="Lato" w:cs="Arial"/>
          <w:sz w:val="28"/>
        </w:rPr>
        <w:t xml:space="preserve">please </w:t>
      </w:r>
      <w:r w:rsidR="00DC6AEE" w:rsidRPr="000C556E">
        <w:rPr>
          <w:rFonts w:ascii="Lato" w:hAnsi="Lato" w:cs="Arial"/>
          <w:sz w:val="28"/>
        </w:rPr>
        <w:t>call:</w:t>
      </w:r>
    </w:p>
    <w:p w14:paraId="577EFD86" w14:textId="77777777" w:rsidR="00DC6AEE" w:rsidRPr="000C556E" w:rsidRDefault="00DC6AEE" w:rsidP="00DC6AEE">
      <w:pPr>
        <w:ind w:left="2880"/>
        <w:rPr>
          <w:rFonts w:ascii="Lato" w:hAnsi="Lato" w:cs="Arial"/>
          <w:sz w:val="28"/>
        </w:rPr>
      </w:pPr>
    </w:p>
    <w:p w14:paraId="3DD0EA67" w14:textId="77777777" w:rsidR="00A75936" w:rsidRPr="000C556E" w:rsidRDefault="00AB1668" w:rsidP="00AB1668">
      <w:pPr>
        <w:jc w:val="center"/>
        <w:rPr>
          <w:rFonts w:ascii="Lato" w:hAnsi="Lato" w:cs="Arial"/>
          <w:sz w:val="36"/>
          <w:szCs w:val="36"/>
        </w:rPr>
      </w:pPr>
      <w:r w:rsidRPr="000C556E">
        <w:rPr>
          <w:rFonts w:ascii="Lato" w:hAnsi="Lato" w:cs="Arial"/>
          <w:sz w:val="36"/>
          <w:szCs w:val="36"/>
        </w:rPr>
        <w:t>PHIL BADCOCK</w:t>
      </w:r>
    </w:p>
    <w:p w14:paraId="5AE50206" w14:textId="6BBA569C" w:rsidR="002E5A6D" w:rsidRDefault="002E5A6D" w:rsidP="002E5A6D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 xml:space="preserve">0472 619 595 </w:t>
      </w:r>
    </w:p>
    <w:p w14:paraId="2CCA3C0F" w14:textId="77777777" w:rsidR="002E5A6D" w:rsidRDefault="002E5A6D" w:rsidP="002E5A6D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>OR</w:t>
      </w:r>
    </w:p>
    <w:p w14:paraId="673E1071" w14:textId="77777777" w:rsidR="009566E2" w:rsidRDefault="009566E2" w:rsidP="00AA12D5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>0419 255 186</w:t>
      </w:r>
    </w:p>
    <w:p w14:paraId="515F4C4B" w14:textId="77777777" w:rsidR="00AA12D5" w:rsidRPr="000C556E" w:rsidRDefault="00AA12D5" w:rsidP="00AA12D5">
      <w:pPr>
        <w:jc w:val="center"/>
        <w:rPr>
          <w:rFonts w:ascii="Lato" w:hAnsi="Lato" w:cs="Arial"/>
          <w:sz w:val="28"/>
        </w:rPr>
      </w:pPr>
    </w:p>
    <w:p w14:paraId="4FFEC64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</w:p>
    <w:p w14:paraId="7C090F0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</w:rPr>
        <w:t xml:space="preserve">If </w:t>
      </w:r>
      <w:r w:rsidR="00013DBD" w:rsidRPr="000C556E">
        <w:rPr>
          <w:rFonts w:ascii="Lato" w:hAnsi="Lato" w:cs="Arial"/>
          <w:sz w:val="28"/>
        </w:rPr>
        <w:t xml:space="preserve">you </w:t>
      </w:r>
      <w:r w:rsidR="00BE5063" w:rsidRPr="000C556E">
        <w:rPr>
          <w:rFonts w:ascii="Lato" w:hAnsi="Lato" w:cs="Arial"/>
          <w:sz w:val="28"/>
        </w:rPr>
        <w:t>cannot</w:t>
      </w:r>
      <w:r w:rsidR="00013DBD" w:rsidRPr="000C556E">
        <w:rPr>
          <w:rFonts w:ascii="Lato" w:hAnsi="Lato" w:cs="Arial"/>
          <w:sz w:val="28"/>
        </w:rPr>
        <w:t xml:space="preserve"> get through to Phil</w:t>
      </w:r>
      <w:r w:rsidRPr="000C556E">
        <w:rPr>
          <w:rFonts w:ascii="Lato" w:hAnsi="Lato" w:cs="Arial"/>
          <w:sz w:val="28"/>
        </w:rPr>
        <w:t>, yo</w:t>
      </w:r>
      <w:r w:rsidR="003E503E" w:rsidRPr="000C556E">
        <w:rPr>
          <w:rFonts w:ascii="Lato" w:hAnsi="Lato" w:cs="Arial"/>
          <w:sz w:val="28"/>
        </w:rPr>
        <w:t>u can try the following numbers:</w:t>
      </w:r>
    </w:p>
    <w:p w14:paraId="02921760" w14:textId="77777777" w:rsidR="00215398" w:rsidRPr="000C556E" w:rsidRDefault="00215398" w:rsidP="00B769E1">
      <w:pPr>
        <w:ind w:hanging="22"/>
        <w:jc w:val="both"/>
        <w:rPr>
          <w:rFonts w:ascii="Lato" w:hAnsi="Lato" w:cs="Arial"/>
          <w:sz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504"/>
        <w:gridCol w:w="3352"/>
      </w:tblGrid>
      <w:tr w:rsidR="00AA12D5" w:rsidRPr="000C556E" w14:paraId="638BA253" w14:textId="77777777" w:rsidTr="000852DC">
        <w:tc>
          <w:tcPr>
            <w:tcW w:w="3626" w:type="dxa"/>
          </w:tcPr>
          <w:p w14:paraId="3997685C" w14:textId="77777777" w:rsidR="00AA12D5" w:rsidRPr="000C556E" w:rsidRDefault="00AA12D5" w:rsidP="000852DC">
            <w:pPr>
              <w:tabs>
                <w:tab w:val="left" w:pos="1095"/>
              </w:tabs>
              <w:jc w:val="both"/>
              <w:rPr>
                <w:rFonts w:ascii="Lato" w:hAnsi="Lato"/>
                <w:b/>
                <w:sz w:val="28"/>
              </w:rPr>
            </w:pPr>
          </w:p>
        </w:tc>
        <w:tc>
          <w:tcPr>
            <w:tcW w:w="2087" w:type="dxa"/>
          </w:tcPr>
          <w:p w14:paraId="008B6AE5" w14:textId="77777777" w:rsidR="00AA12D5" w:rsidRPr="000C556E" w:rsidRDefault="00AA12D5" w:rsidP="000852DC">
            <w:pPr>
              <w:jc w:val="center"/>
              <w:rPr>
                <w:rFonts w:ascii="Lato" w:hAnsi="Lato"/>
                <w:b/>
                <w:sz w:val="28"/>
              </w:rPr>
            </w:pPr>
            <w:r w:rsidRPr="000C556E">
              <w:rPr>
                <w:rFonts w:ascii="Lato" w:hAnsi="Lato"/>
                <w:b/>
                <w:sz w:val="28"/>
              </w:rPr>
              <w:t>MOBILE</w:t>
            </w:r>
          </w:p>
        </w:tc>
        <w:tc>
          <w:tcPr>
            <w:tcW w:w="2793" w:type="dxa"/>
          </w:tcPr>
          <w:p w14:paraId="7F9072A8" w14:textId="77777777" w:rsidR="00AA12D5" w:rsidRPr="000C556E" w:rsidRDefault="00AA12D5" w:rsidP="000852DC">
            <w:pPr>
              <w:jc w:val="center"/>
              <w:rPr>
                <w:rFonts w:ascii="Lato" w:hAnsi="Lato"/>
                <w:b/>
                <w:sz w:val="28"/>
              </w:rPr>
            </w:pPr>
            <w:r w:rsidRPr="000C556E">
              <w:rPr>
                <w:rFonts w:ascii="Lato" w:hAnsi="Lato"/>
                <w:b/>
                <w:sz w:val="28"/>
              </w:rPr>
              <w:t>SAT PHONE</w:t>
            </w:r>
          </w:p>
        </w:tc>
      </w:tr>
      <w:tr w:rsidR="009566E2" w:rsidRPr="000C556E" w14:paraId="1F9D25CA" w14:textId="77777777" w:rsidTr="000852DC">
        <w:tc>
          <w:tcPr>
            <w:tcW w:w="3626" w:type="dxa"/>
          </w:tcPr>
          <w:p w14:paraId="786EEB48" w14:textId="5EAE2A18" w:rsidR="009566E2" w:rsidRPr="000C556E" w:rsidRDefault="009566E2" w:rsidP="009566E2">
            <w:pPr>
              <w:tabs>
                <w:tab w:val="left" w:pos="1095"/>
              </w:tabs>
              <w:jc w:val="both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OV9 Alex Richards</w:t>
            </w:r>
          </w:p>
        </w:tc>
        <w:tc>
          <w:tcPr>
            <w:tcW w:w="2087" w:type="dxa"/>
          </w:tcPr>
          <w:p w14:paraId="52452144" w14:textId="1E2D453D" w:rsidR="009566E2" w:rsidRDefault="009566E2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0407 813 700</w:t>
            </w:r>
          </w:p>
        </w:tc>
        <w:tc>
          <w:tcPr>
            <w:tcW w:w="2793" w:type="dxa"/>
          </w:tcPr>
          <w:p w14:paraId="411A0E23" w14:textId="7826D7AC" w:rsidR="009566E2" w:rsidRPr="00AC1613" w:rsidRDefault="009566E2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0424 213 493</w:t>
            </w:r>
          </w:p>
        </w:tc>
      </w:tr>
      <w:tr w:rsidR="009566E2" w:rsidRPr="000C556E" w14:paraId="0EA00475" w14:textId="77777777" w:rsidTr="000852DC">
        <w:tc>
          <w:tcPr>
            <w:tcW w:w="3626" w:type="dxa"/>
          </w:tcPr>
          <w:p w14:paraId="6ABF7E63" w14:textId="2F443DA8" w:rsidR="009566E2" w:rsidRPr="000C556E" w:rsidRDefault="009566E2" w:rsidP="000E70DC">
            <w:pPr>
              <w:tabs>
                <w:tab w:val="left" w:pos="1095"/>
              </w:tabs>
              <w:jc w:val="both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OV3 Annie Mates</w:t>
            </w:r>
          </w:p>
        </w:tc>
        <w:tc>
          <w:tcPr>
            <w:tcW w:w="2087" w:type="dxa"/>
          </w:tcPr>
          <w:p w14:paraId="4F608B28" w14:textId="1DEB5276" w:rsidR="009566E2" w:rsidRDefault="009566E2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0488 055 034</w:t>
            </w:r>
          </w:p>
        </w:tc>
        <w:tc>
          <w:tcPr>
            <w:tcW w:w="2793" w:type="dxa"/>
          </w:tcPr>
          <w:p w14:paraId="45C76CA6" w14:textId="2B808202" w:rsidR="009566E2" w:rsidRPr="00AC1613" w:rsidRDefault="002C2B92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0147 145 019</w:t>
            </w:r>
            <w:bookmarkStart w:id="0" w:name="_GoBack"/>
            <w:bookmarkEnd w:id="0"/>
          </w:p>
        </w:tc>
      </w:tr>
      <w:tr w:rsidR="00215398" w:rsidRPr="000C556E" w14:paraId="08D4FCBA" w14:textId="77777777" w:rsidTr="000852DC">
        <w:tc>
          <w:tcPr>
            <w:tcW w:w="3626" w:type="dxa"/>
          </w:tcPr>
          <w:p w14:paraId="7EDF22F0" w14:textId="1D00D560" w:rsidR="00215398" w:rsidRPr="000C556E" w:rsidRDefault="009566E2" w:rsidP="000E70DC">
            <w:pPr>
              <w:tabs>
                <w:tab w:val="left" w:pos="1095"/>
              </w:tabs>
              <w:jc w:val="both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OV1</w:t>
            </w:r>
            <w:r w:rsidR="002308CF">
              <w:rPr>
                <w:rFonts w:ascii="Lato" w:hAnsi="Lato"/>
                <w:sz w:val="28"/>
              </w:rPr>
              <w:t>George Belperio</w:t>
            </w:r>
          </w:p>
        </w:tc>
        <w:tc>
          <w:tcPr>
            <w:tcW w:w="2087" w:type="dxa"/>
          </w:tcPr>
          <w:p w14:paraId="514C5AC1" w14:textId="77777777" w:rsidR="00215398" w:rsidRPr="000C556E" w:rsidRDefault="002308CF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0412 846 000</w:t>
            </w:r>
          </w:p>
        </w:tc>
        <w:tc>
          <w:tcPr>
            <w:tcW w:w="2793" w:type="dxa"/>
          </w:tcPr>
          <w:p w14:paraId="79428AD5" w14:textId="77777777" w:rsidR="00215398" w:rsidRPr="00AC1613" w:rsidRDefault="002308CF" w:rsidP="000852DC">
            <w:pPr>
              <w:jc w:val="center"/>
              <w:rPr>
                <w:rFonts w:ascii="Lato" w:hAnsi="Lato"/>
                <w:sz w:val="28"/>
              </w:rPr>
            </w:pPr>
            <w:r w:rsidRPr="00AC1613">
              <w:rPr>
                <w:rFonts w:ascii="Lato" w:hAnsi="Lato"/>
                <w:sz w:val="28"/>
              </w:rPr>
              <w:t>0424 210 847</w:t>
            </w:r>
          </w:p>
        </w:tc>
      </w:tr>
      <w:tr w:rsidR="00215398" w:rsidRPr="000C556E" w14:paraId="371C6E77" w14:textId="77777777" w:rsidTr="000852DC">
        <w:tc>
          <w:tcPr>
            <w:tcW w:w="3626" w:type="dxa"/>
          </w:tcPr>
          <w:p w14:paraId="6DF01C0C" w14:textId="4B399A09" w:rsidR="00215398" w:rsidRPr="000C556E" w:rsidRDefault="009566E2" w:rsidP="000852DC">
            <w:pPr>
              <w:jc w:val="both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RAD2</w:t>
            </w:r>
            <w:r w:rsidR="00215398" w:rsidRPr="000C556E">
              <w:rPr>
                <w:rFonts w:ascii="Lato" w:hAnsi="Lato"/>
                <w:sz w:val="28"/>
              </w:rPr>
              <w:t>Peter Curtis</w:t>
            </w:r>
          </w:p>
        </w:tc>
        <w:tc>
          <w:tcPr>
            <w:tcW w:w="2087" w:type="dxa"/>
          </w:tcPr>
          <w:p w14:paraId="2F70E635" w14:textId="77777777" w:rsidR="00215398" w:rsidRPr="000C556E" w:rsidRDefault="00215398" w:rsidP="000852DC">
            <w:pPr>
              <w:jc w:val="center"/>
              <w:rPr>
                <w:rFonts w:ascii="Lato" w:hAnsi="Lato"/>
                <w:sz w:val="28"/>
              </w:rPr>
            </w:pPr>
            <w:r w:rsidRPr="000C556E">
              <w:rPr>
                <w:rFonts w:ascii="Lato" w:hAnsi="Lato"/>
                <w:sz w:val="28"/>
              </w:rPr>
              <w:t>0411 877 899</w:t>
            </w:r>
          </w:p>
        </w:tc>
        <w:tc>
          <w:tcPr>
            <w:tcW w:w="2793" w:type="dxa"/>
          </w:tcPr>
          <w:p w14:paraId="193C3DD2" w14:textId="77777777" w:rsidR="00215398" w:rsidRPr="00AC1613" w:rsidRDefault="000E70DC" w:rsidP="000852DC">
            <w:pPr>
              <w:jc w:val="center"/>
              <w:rPr>
                <w:rFonts w:ascii="Lato" w:hAnsi="Lato"/>
                <w:sz w:val="28"/>
              </w:rPr>
            </w:pPr>
            <w:r w:rsidRPr="00AC1613">
              <w:rPr>
                <w:rFonts w:ascii="Lato" w:hAnsi="Lato"/>
                <w:sz w:val="28"/>
              </w:rPr>
              <w:t>0424 210 890</w:t>
            </w:r>
          </w:p>
        </w:tc>
      </w:tr>
    </w:tbl>
    <w:p w14:paraId="58C6A88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</w:p>
    <w:p w14:paraId="583BAF43" w14:textId="77777777" w:rsidR="00013DBD" w:rsidRPr="000C556E" w:rsidRDefault="00013DBD" w:rsidP="00DC6AEE">
      <w:pPr>
        <w:ind w:hanging="22"/>
        <w:jc w:val="both"/>
        <w:rPr>
          <w:rFonts w:ascii="Lato" w:hAnsi="Lato" w:cs="Arial"/>
          <w:sz w:val="28"/>
        </w:rPr>
      </w:pPr>
    </w:p>
    <w:p w14:paraId="04BF78FB" w14:textId="77777777" w:rsidR="00F512DE" w:rsidRPr="000C556E" w:rsidRDefault="00F512DE" w:rsidP="00DC6AEE">
      <w:pPr>
        <w:ind w:hanging="22"/>
        <w:jc w:val="both"/>
        <w:rPr>
          <w:rFonts w:ascii="Lato" w:hAnsi="Lato" w:cs="Arial"/>
          <w:sz w:val="28"/>
        </w:rPr>
      </w:pPr>
    </w:p>
    <w:p w14:paraId="4090EE47" w14:textId="77777777" w:rsidR="00F512DE" w:rsidRPr="000C556E" w:rsidRDefault="00DC6AEE" w:rsidP="00DC6AEE">
      <w:pPr>
        <w:ind w:hanging="22"/>
        <w:jc w:val="both"/>
        <w:rPr>
          <w:rFonts w:ascii="Lato" w:hAnsi="Lato" w:cs="Arial"/>
          <w:b/>
          <w:sz w:val="30"/>
          <w:szCs w:val="30"/>
          <w:u w:val="single"/>
        </w:rPr>
      </w:pPr>
      <w:r w:rsidRPr="000C556E">
        <w:rPr>
          <w:rFonts w:ascii="Lato" w:hAnsi="Lato" w:cs="Arial"/>
          <w:b/>
          <w:sz w:val="30"/>
          <w:szCs w:val="30"/>
          <w:u w:val="single"/>
        </w:rPr>
        <w:t>During office hours Monday to Friday</w:t>
      </w:r>
      <w:r w:rsidR="00F512DE" w:rsidRPr="000C556E">
        <w:rPr>
          <w:rFonts w:ascii="Lato" w:hAnsi="Lato" w:cs="Arial"/>
          <w:b/>
          <w:sz w:val="30"/>
          <w:szCs w:val="30"/>
          <w:u w:val="single"/>
        </w:rPr>
        <w:t>:</w:t>
      </w:r>
      <w:r w:rsidRPr="000C556E">
        <w:rPr>
          <w:rFonts w:ascii="Lato" w:hAnsi="Lato" w:cs="Arial"/>
          <w:b/>
          <w:sz w:val="30"/>
          <w:szCs w:val="30"/>
          <w:u w:val="single"/>
        </w:rPr>
        <w:t xml:space="preserve"> </w:t>
      </w:r>
    </w:p>
    <w:p w14:paraId="1312035F" w14:textId="77777777" w:rsidR="00F512DE" w:rsidRPr="000C556E" w:rsidRDefault="00F512DE" w:rsidP="00DC6AEE">
      <w:pPr>
        <w:ind w:hanging="22"/>
        <w:jc w:val="both"/>
        <w:rPr>
          <w:rFonts w:ascii="Lato" w:hAnsi="Lato" w:cs="Arial"/>
          <w:b/>
          <w:sz w:val="10"/>
          <w:szCs w:val="10"/>
          <w:u w:val="single"/>
        </w:rPr>
      </w:pPr>
    </w:p>
    <w:p w14:paraId="3518045E" w14:textId="77777777" w:rsidR="00DC6AEE" w:rsidRPr="000C556E" w:rsidRDefault="00F512DE" w:rsidP="00DC6AEE">
      <w:pPr>
        <w:ind w:hanging="22"/>
        <w:jc w:val="both"/>
        <w:rPr>
          <w:rFonts w:ascii="Lato" w:hAnsi="Lato" w:cs="Arial"/>
          <w:sz w:val="30"/>
          <w:szCs w:val="30"/>
        </w:rPr>
      </w:pPr>
      <w:r w:rsidRPr="000C556E">
        <w:rPr>
          <w:rFonts w:ascii="Lato" w:hAnsi="Lato" w:cs="Arial"/>
          <w:sz w:val="30"/>
          <w:szCs w:val="30"/>
        </w:rPr>
        <w:t>C</w:t>
      </w:r>
      <w:r w:rsidR="00DC6AEE" w:rsidRPr="000C556E">
        <w:rPr>
          <w:rFonts w:ascii="Lato" w:hAnsi="Lato" w:cs="Arial"/>
          <w:sz w:val="30"/>
          <w:szCs w:val="30"/>
        </w:rPr>
        <w:t xml:space="preserve">ontact the Variety office on </w:t>
      </w:r>
      <w:r w:rsidR="00DC6AEE" w:rsidRPr="000C556E">
        <w:rPr>
          <w:rFonts w:ascii="Lato" w:hAnsi="Lato" w:cs="Arial"/>
          <w:b/>
          <w:sz w:val="30"/>
          <w:szCs w:val="30"/>
        </w:rPr>
        <w:t>8293 8744</w:t>
      </w:r>
      <w:r w:rsidR="00DC6AEE" w:rsidRPr="000C556E">
        <w:rPr>
          <w:rFonts w:ascii="Lato" w:hAnsi="Lato" w:cs="Arial"/>
          <w:sz w:val="30"/>
          <w:szCs w:val="30"/>
        </w:rPr>
        <w:t xml:space="preserve"> and they will pass your message on ASAP</w:t>
      </w:r>
    </w:p>
    <w:p w14:paraId="756C4E1B" w14:textId="77777777" w:rsidR="00DC6AEE" w:rsidRPr="000C556E" w:rsidRDefault="00DC6AEE" w:rsidP="00DC6AEE">
      <w:pPr>
        <w:ind w:hanging="22"/>
        <w:jc w:val="both"/>
        <w:rPr>
          <w:rFonts w:ascii="Lato" w:hAnsi="Lato" w:cs="Arial"/>
          <w:sz w:val="28"/>
        </w:rPr>
      </w:pPr>
    </w:p>
    <w:p w14:paraId="56FD5858" w14:textId="77777777" w:rsidR="00F512DE" w:rsidRPr="000C556E" w:rsidRDefault="00F512DE" w:rsidP="00DC6AEE">
      <w:pPr>
        <w:ind w:hanging="22"/>
        <w:jc w:val="both"/>
        <w:rPr>
          <w:rFonts w:ascii="Lato" w:hAnsi="Lato" w:cs="Arial"/>
          <w:sz w:val="28"/>
        </w:rPr>
      </w:pPr>
    </w:p>
    <w:p w14:paraId="50330F98" w14:textId="77777777" w:rsidR="00DC4542" w:rsidRPr="000C556E" w:rsidRDefault="00DC4542" w:rsidP="00DC6AEE">
      <w:pPr>
        <w:ind w:hanging="22"/>
        <w:jc w:val="both"/>
        <w:rPr>
          <w:rFonts w:ascii="Lato" w:hAnsi="Lato" w:cs="Arial"/>
          <w:sz w:val="28"/>
        </w:rPr>
      </w:pPr>
    </w:p>
    <w:p w14:paraId="51EA1C13" w14:textId="77777777" w:rsidR="00DC6AEE" w:rsidRPr="000C556E" w:rsidRDefault="00DC6AEE" w:rsidP="00DC6AEE">
      <w:pPr>
        <w:rPr>
          <w:rFonts w:ascii="Lato" w:hAnsi="Lato" w:cs="Arial"/>
          <w:sz w:val="28"/>
        </w:rPr>
      </w:pPr>
      <w:r w:rsidRPr="000C556E">
        <w:rPr>
          <w:rFonts w:ascii="Lato" w:hAnsi="Lato" w:cs="Arial"/>
          <w:b/>
          <w:sz w:val="28"/>
        </w:rPr>
        <w:t>** Please note when calling satellite phones it may take s</w:t>
      </w:r>
      <w:r w:rsidR="003E503E" w:rsidRPr="000C556E">
        <w:rPr>
          <w:rFonts w:ascii="Lato" w:hAnsi="Lato" w:cs="Arial"/>
          <w:b/>
          <w:sz w:val="28"/>
        </w:rPr>
        <w:t>ome</w:t>
      </w:r>
      <w:r w:rsidR="000E70DC" w:rsidRPr="000C556E">
        <w:rPr>
          <w:rFonts w:ascii="Lato" w:hAnsi="Lato" w:cs="Arial"/>
          <w:b/>
          <w:sz w:val="28"/>
        </w:rPr>
        <w:t xml:space="preserve"> </w:t>
      </w:r>
      <w:r w:rsidR="003E503E" w:rsidRPr="000C556E">
        <w:rPr>
          <w:rFonts w:ascii="Lato" w:hAnsi="Lato" w:cs="Arial"/>
          <w:b/>
          <w:sz w:val="28"/>
        </w:rPr>
        <w:t>time to connect and the ring</w:t>
      </w:r>
      <w:r w:rsidRPr="000C556E">
        <w:rPr>
          <w:rFonts w:ascii="Lato" w:hAnsi="Lato" w:cs="Arial"/>
          <w:b/>
          <w:sz w:val="28"/>
        </w:rPr>
        <w:t>tone is different from a normal mobile.</w:t>
      </w:r>
    </w:p>
    <w:p w14:paraId="1D43E749" w14:textId="77777777" w:rsidR="00DC6AEE" w:rsidRPr="000C556E" w:rsidRDefault="00DC6AEE" w:rsidP="00DC6AEE">
      <w:pPr>
        <w:ind w:hanging="22"/>
        <w:jc w:val="both"/>
        <w:rPr>
          <w:rFonts w:ascii="Lato" w:hAnsi="Lato" w:cs="Arial"/>
          <w:sz w:val="28"/>
        </w:rPr>
      </w:pPr>
    </w:p>
    <w:sectPr w:rsidR="00DC6AEE" w:rsidRPr="000C556E" w:rsidSect="004E321D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LF-Roman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VAGRounded BT">
    <w:altName w:val="Calibri"/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943"/>
    <w:multiLevelType w:val="singleLevel"/>
    <w:tmpl w:val="B05090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2E7B74"/>
    <w:multiLevelType w:val="singleLevel"/>
    <w:tmpl w:val="D346C5C4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CkiZmpmYW5maGBko6SsGpxcWZ+XkgBUa1AAfxTiAsAAAA"/>
  </w:docVars>
  <w:rsids>
    <w:rsidRoot w:val="00FC3B62"/>
    <w:rsid w:val="00013DBD"/>
    <w:rsid w:val="00051273"/>
    <w:rsid w:val="00054DAF"/>
    <w:rsid w:val="000852DC"/>
    <w:rsid w:val="000C556E"/>
    <w:rsid w:val="000E70DC"/>
    <w:rsid w:val="0017671D"/>
    <w:rsid w:val="001B55E2"/>
    <w:rsid w:val="001D04F1"/>
    <w:rsid w:val="001D20ED"/>
    <w:rsid w:val="001F6FDD"/>
    <w:rsid w:val="002028F2"/>
    <w:rsid w:val="00205252"/>
    <w:rsid w:val="00213842"/>
    <w:rsid w:val="00215398"/>
    <w:rsid w:val="002308CF"/>
    <w:rsid w:val="00247FB5"/>
    <w:rsid w:val="00265B1B"/>
    <w:rsid w:val="00275362"/>
    <w:rsid w:val="00284F3D"/>
    <w:rsid w:val="002866AE"/>
    <w:rsid w:val="00293BF9"/>
    <w:rsid w:val="002B055B"/>
    <w:rsid w:val="002C2B92"/>
    <w:rsid w:val="002E5A6D"/>
    <w:rsid w:val="00301B69"/>
    <w:rsid w:val="00325FDD"/>
    <w:rsid w:val="0036515B"/>
    <w:rsid w:val="0038680F"/>
    <w:rsid w:val="003B13E2"/>
    <w:rsid w:val="003B41A5"/>
    <w:rsid w:val="003B66ED"/>
    <w:rsid w:val="003E4916"/>
    <w:rsid w:val="003E503E"/>
    <w:rsid w:val="003E79AC"/>
    <w:rsid w:val="003F43BC"/>
    <w:rsid w:val="003F4EB3"/>
    <w:rsid w:val="00407661"/>
    <w:rsid w:val="004273CE"/>
    <w:rsid w:val="0049389B"/>
    <w:rsid w:val="004A5167"/>
    <w:rsid w:val="004C43DC"/>
    <w:rsid w:val="004E321D"/>
    <w:rsid w:val="0050282D"/>
    <w:rsid w:val="005368BE"/>
    <w:rsid w:val="00541B60"/>
    <w:rsid w:val="00552756"/>
    <w:rsid w:val="00574A61"/>
    <w:rsid w:val="00592F6F"/>
    <w:rsid w:val="005A5998"/>
    <w:rsid w:val="005F6A82"/>
    <w:rsid w:val="00611C8B"/>
    <w:rsid w:val="006125E1"/>
    <w:rsid w:val="0064733E"/>
    <w:rsid w:val="00663AC0"/>
    <w:rsid w:val="006A7D17"/>
    <w:rsid w:val="006B05CD"/>
    <w:rsid w:val="006B246A"/>
    <w:rsid w:val="006E35EB"/>
    <w:rsid w:val="006F4049"/>
    <w:rsid w:val="007120C3"/>
    <w:rsid w:val="0074256F"/>
    <w:rsid w:val="007519ED"/>
    <w:rsid w:val="00781807"/>
    <w:rsid w:val="00791163"/>
    <w:rsid w:val="007C356E"/>
    <w:rsid w:val="007C4DB0"/>
    <w:rsid w:val="007E00BD"/>
    <w:rsid w:val="007E37AD"/>
    <w:rsid w:val="00831282"/>
    <w:rsid w:val="008F0995"/>
    <w:rsid w:val="009566E2"/>
    <w:rsid w:val="00993FCF"/>
    <w:rsid w:val="00995380"/>
    <w:rsid w:val="009B25FE"/>
    <w:rsid w:val="009C2588"/>
    <w:rsid w:val="009E5464"/>
    <w:rsid w:val="00A6666A"/>
    <w:rsid w:val="00A75936"/>
    <w:rsid w:val="00AA12D5"/>
    <w:rsid w:val="00AB1668"/>
    <w:rsid w:val="00AC1613"/>
    <w:rsid w:val="00B2024C"/>
    <w:rsid w:val="00B31997"/>
    <w:rsid w:val="00B74378"/>
    <w:rsid w:val="00B7619A"/>
    <w:rsid w:val="00B769E1"/>
    <w:rsid w:val="00B9131C"/>
    <w:rsid w:val="00B92948"/>
    <w:rsid w:val="00BE5063"/>
    <w:rsid w:val="00C07C41"/>
    <w:rsid w:val="00C235DC"/>
    <w:rsid w:val="00C639DF"/>
    <w:rsid w:val="00CA2167"/>
    <w:rsid w:val="00CA28CE"/>
    <w:rsid w:val="00CA2FE8"/>
    <w:rsid w:val="00CE3907"/>
    <w:rsid w:val="00D0250F"/>
    <w:rsid w:val="00D146E1"/>
    <w:rsid w:val="00D253FB"/>
    <w:rsid w:val="00D62588"/>
    <w:rsid w:val="00D6513C"/>
    <w:rsid w:val="00D90551"/>
    <w:rsid w:val="00DB131F"/>
    <w:rsid w:val="00DC4542"/>
    <w:rsid w:val="00DC6AEE"/>
    <w:rsid w:val="00E05E64"/>
    <w:rsid w:val="00E45388"/>
    <w:rsid w:val="00E4763C"/>
    <w:rsid w:val="00E47DAB"/>
    <w:rsid w:val="00E54880"/>
    <w:rsid w:val="00E654A0"/>
    <w:rsid w:val="00EA3030"/>
    <w:rsid w:val="00EB7436"/>
    <w:rsid w:val="00EE0A59"/>
    <w:rsid w:val="00EE2AE6"/>
    <w:rsid w:val="00F15D2B"/>
    <w:rsid w:val="00F22635"/>
    <w:rsid w:val="00F3407A"/>
    <w:rsid w:val="00F512DE"/>
    <w:rsid w:val="00F74B31"/>
    <w:rsid w:val="00FC3B62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DDD96"/>
  <w15:chartTrackingRefBased/>
  <w15:docId w15:val="{42070BEC-7415-45C4-BC6E-BA7A7F7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0" w:firstLine="54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odyTextIndent2">
    <w:name w:val="Body Text Indent 2"/>
    <w:basedOn w:val="Normal"/>
    <w:pPr>
      <w:ind w:left="1440" w:firstLine="720"/>
    </w:pPr>
    <w:rPr>
      <w:b/>
      <w:sz w:val="28"/>
    </w:rPr>
  </w:style>
  <w:style w:type="table" w:styleId="TableGrid">
    <w:name w:val="Table Grid"/>
    <w:basedOn w:val="TableNormal"/>
    <w:rsid w:val="0028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3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6A8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Club 4WD Challenge</vt:lpstr>
    </vt:vector>
  </TitlesOfParts>
  <Company>user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Club 4WD Challenge</dc:title>
  <dc:subject/>
  <dc:creator>vk5hs</dc:creator>
  <cp:keywords/>
  <cp:lastModifiedBy>Kate Willoughby</cp:lastModifiedBy>
  <cp:revision>3</cp:revision>
  <cp:lastPrinted>2019-07-01T01:31:00Z</cp:lastPrinted>
  <dcterms:created xsi:type="dcterms:W3CDTF">2021-08-04T23:45:00Z</dcterms:created>
  <dcterms:modified xsi:type="dcterms:W3CDTF">2021-08-05T01:09:00Z</dcterms:modified>
</cp:coreProperties>
</file>