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22B3" w14:textId="5C9D5937" w:rsidR="00A93E73" w:rsidRPr="005D1D7F" w:rsidRDefault="001F086C">
      <w:pPr>
        <w:rPr>
          <w:rFonts w:ascii="Lato" w:eastAsia="Hapole Pencil" w:hAnsi="Lato"/>
          <w:b/>
          <w:color w:val="FF0000"/>
          <w:sz w:val="80"/>
          <w:szCs w:val="80"/>
        </w:rPr>
      </w:pPr>
      <w:r>
        <w:rPr>
          <w:rFonts w:ascii="Lato" w:eastAsia="Hapole Pencil" w:hAnsi="Lato"/>
          <w:b/>
          <w:noProof/>
          <w:color w:val="FF0000"/>
          <w:sz w:val="80"/>
          <w:szCs w:val="80"/>
          <w:lang w:eastAsia="en-AU"/>
        </w:rPr>
        <w:drawing>
          <wp:anchor distT="0" distB="0" distL="114300" distR="114300" simplePos="0" relativeHeight="251658240" behindDoc="0" locked="0" layoutInCell="1" allowOverlap="1" wp14:anchorId="05B62649" wp14:editId="0A0075F9">
            <wp:simplePos x="0" y="0"/>
            <wp:positionH relativeFrom="column">
              <wp:posOffset>87630</wp:posOffset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 Little Italy to Big Ital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B94" w:rsidRPr="005D1D7F">
        <w:rPr>
          <w:rFonts w:ascii="Lato" w:eastAsia="Hapole Pencil" w:hAnsi="Lato"/>
          <w:b/>
          <w:color w:val="FF0000"/>
          <w:sz w:val="80"/>
          <w:szCs w:val="80"/>
        </w:rPr>
        <w:t xml:space="preserve">  </w:t>
      </w:r>
      <w:r w:rsidR="001A30DA" w:rsidRPr="005D1D7F">
        <w:rPr>
          <w:rFonts w:ascii="Lato" w:eastAsia="Hapole Pencil" w:hAnsi="Lato"/>
          <w:b/>
          <w:color w:val="FF0000"/>
          <w:sz w:val="80"/>
          <w:szCs w:val="80"/>
        </w:rPr>
        <w:t>BASH TO DO LIST</w:t>
      </w:r>
    </w:p>
    <w:p w14:paraId="61F71FCF" w14:textId="77777777" w:rsidR="00224854" w:rsidRPr="005D1D7F" w:rsidRDefault="00224854">
      <w:pPr>
        <w:rPr>
          <w:rFonts w:ascii="Lato" w:eastAsia="Hapole Pencil" w:hAnsi="Lato"/>
          <w:b/>
          <w:color w:val="FF0000"/>
          <w:sz w:val="40"/>
          <w:szCs w:val="40"/>
        </w:rPr>
      </w:pPr>
    </w:p>
    <w:p w14:paraId="6BA839A3" w14:textId="77777777" w:rsidR="005D1D7F" w:rsidRDefault="005D1D7F" w:rsidP="0022485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7BA9B2DC" w14:textId="1EDBA727" w:rsidR="00224854" w:rsidRPr="005D1D7F" w:rsidRDefault="007C0E24" w:rsidP="0022485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>TEAM REGISTRATION</w:t>
      </w:r>
    </w:p>
    <w:p w14:paraId="216559E2" w14:textId="71012689" w:rsidR="00224854" w:rsidRPr="005D1D7F" w:rsidRDefault="00224854" w:rsidP="00224854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Complete your 202</w:t>
      </w:r>
      <w:r w:rsidR="001F086C">
        <w:rPr>
          <w:rFonts w:ascii="Lato" w:eastAsia="Hapole Pencil" w:hAnsi="Lato"/>
          <w:sz w:val="23"/>
          <w:szCs w:val="23"/>
        </w:rPr>
        <w:t xml:space="preserve">1 </w:t>
      </w:r>
      <w:r w:rsidRPr="005D1D7F">
        <w:rPr>
          <w:rFonts w:ascii="Lato" w:eastAsia="Hapole Pencil" w:hAnsi="Lato"/>
          <w:sz w:val="23"/>
          <w:szCs w:val="23"/>
        </w:rPr>
        <w:t xml:space="preserve">Entry Form – </w:t>
      </w:r>
      <w:r w:rsidRPr="005D1D7F">
        <w:rPr>
          <w:rFonts w:ascii="Lato" w:eastAsia="Hapole Pencil" w:hAnsi="Lato"/>
          <w:b/>
          <w:color w:val="FF0000"/>
          <w:sz w:val="23"/>
          <w:szCs w:val="23"/>
        </w:rPr>
        <w:t>NOW</w:t>
      </w:r>
    </w:p>
    <w:p w14:paraId="756D54E8" w14:textId="23D84B19" w:rsidR="004E0870" w:rsidRPr="004E0870" w:rsidRDefault="00224854" w:rsidP="004E0870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4E0870">
        <w:rPr>
          <w:rFonts w:ascii="Lato" w:eastAsia="Hapole Pencil" w:hAnsi="Lato"/>
          <w:sz w:val="23"/>
          <w:szCs w:val="23"/>
        </w:rPr>
        <w:t>Pay your $</w:t>
      </w:r>
      <w:r w:rsidR="001F086C">
        <w:rPr>
          <w:rFonts w:ascii="Lato" w:eastAsia="Hapole Pencil" w:hAnsi="Lato"/>
          <w:sz w:val="23"/>
          <w:szCs w:val="23"/>
        </w:rPr>
        <w:t>550</w:t>
      </w:r>
      <w:r w:rsidRPr="004E0870">
        <w:rPr>
          <w:rFonts w:ascii="Lato" w:eastAsia="Hapole Pencil" w:hAnsi="Lato"/>
          <w:sz w:val="23"/>
          <w:szCs w:val="23"/>
        </w:rPr>
        <w:t xml:space="preserve"> Entry Fee </w:t>
      </w:r>
      <w:r w:rsidR="007C0E24" w:rsidRPr="004E0870">
        <w:rPr>
          <w:rFonts w:ascii="Lato" w:eastAsia="Hapole Pencil" w:hAnsi="Lato"/>
          <w:sz w:val="23"/>
          <w:szCs w:val="23"/>
        </w:rPr>
        <w:t xml:space="preserve">– </w:t>
      </w:r>
      <w:r w:rsidR="007C0E24" w:rsidRPr="004E0870">
        <w:rPr>
          <w:rFonts w:ascii="Lato" w:eastAsia="Hapole Pencil" w:hAnsi="Lato"/>
          <w:b/>
          <w:color w:val="FF0000"/>
          <w:sz w:val="23"/>
          <w:szCs w:val="23"/>
        </w:rPr>
        <w:t>NOW</w:t>
      </w:r>
    </w:p>
    <w:p w14:paraId="1EE842B9" w14:textId="5C3BF3E8" w:rsidR="00224854" w:rsidRPr="004E0870" w:rsidRDefault="004E0870" w:rsidP="004E0870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4E0870">
        <w:rPr>
          <w:rFonts w:ascii="Lato" w:eastAsia="Hapole Pencil" w:hAnsi="Lato"/>
          <w:sz w:val="23"/>
          <w:szCs w:val="23"/>
        </w:rPr>
        <w:t>Pay your $</w:t>
      </w:r>
      <w:r w:rsidR="001F086C">
        <w:rPr>
          <w:rFonts w:ascii="Lato" w:eastAsia="Hapole Pencil" w:hAnsi="Lato"/>
          <w:sz w:val="23"/>
          <w:szCs w:val="23"/>
        </w:rPr>
        <w:t>945</w:t>
      </w:r>
      <w:r>
        <w:rPr>
          <w:rFonts w:ascii="Lato" w:eastAsia="Hapole Pencil" w:hAnsi="Lato"/>
          <w:sz w:val="23"/>
          <w:szCs w:val="23"/>
        </w:rPr>
        <w:t xml:space="preserve"> Bash Participation</w:t>
      </w:r>
      <w:r w:rsidRPr="004E0870">
        <w:rPr>
          <w:rFonts w:ascii="Lato" w:eastAsia="Hapole Pencil" w:hAnsi="Lato"/>
          <w:sz w:val="23"/>
          <w:szCs w:val="23"/>
        </w:rPr>
        <w:t xml:space="preserve"> Fee – </w:t>
      </w:r>
      <w:r w:rsidRPr="004E0870">
        <w:rPr>
          <w:rFonts w:ascii="Lato" w:eastAsia="Hapole Pencil" w:hAnsi="Lato"/>
          <w:b/>
          <w:color w:val="FF0000"/>
          <w:sz w:val="23"/>
          <w:szCs w:val="23"/>
        </w:rPr>
        <w:t>NOW</w:t>
      </w:r>
    </w:p>
    <w:p w14:paraId="608B9695" w14:textId="40BC6A68" w:rsidR="007C0E24" w:rsidRPr="005D1D7F" w:rsidRDefault="007C0E24" w:rsidP="007C0E2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Ensure you have read the document entitled “Bash Rules &amp; Regulations/Condition of Entry /</w:t>
      </w:r>
      <w:r w:rsidRPr="005D1D7F">
        <w:rPr>
          <w:rFonts w:ascii="Lato" w:eastAsia="Hapole Pencil" w:hAnsi="Lato"/>
          <w:sz w:val="23"/>
          <w:szCs w:val="23"/>
        </w:rPr>
        <w:br/>
        <w:t xml:space="preserve">Code of Conduct” thoroughly – </w:t>
      </w:r>
      <w:r w:rsidRPr="005D1D7F">
        <w:rPr>
          <w:rFonts w:ascii="Lato" w:eastAsia="Hapole Pencil" w:hAnsi="Lato"/>
          <w:b/>
          <w:color w:val="FF0000"/>
          <w:sz w:val="23"/>
          <w:szCs w:val="23"/>
        </w:rPr>
        <w:t>NOW</w:t>
      </w:r>
    </w:p>
    <w:p w14:paraId="1F4ED329" w14:textId="77777777" w:rsidR="00D57857" w:rsidRPr="00D57857" w:rsidRDefault="005D1D7F" w:rsidP="00131C0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D57857">
        <w:rPr>
          <w:rFonts w:ascii="Lato" w:eastAsia="Hapole Pencil" w:hAnsi="Lato"/>
          <w:sz w:val="23"/>
          <w:szCs w:val="23"/>
        </w:rPr>
        <w:t xml:space="preserve">Download Emergency + App on your mobile phone </w:t>
      </w:r>
      <w:r w:rsidRPr="00D57857">
        <w:rPr>
          <w:rFonts w:ascii="Lato" w:eastAsia="Hapole Pencil" w:hAnsi="Lato"/>
          <w:color w:val="FF0000"/>
          <w:sz w:val="23"/>
          <w:szCs w:val="23"/>
        </w:rPr>
        <w:t xml:space="preserve">– </w:t>
      </w:r>
      <w:r w:rsidR="00D57857" w:rsidRPr="00D57B48">
        <w:rPr>
          <w:rFonts w:ascii="Lato" w:eastAsia="Hapole Pencil" w:hAnsi="Lato"/>
          <w:b/>
          <w:color w:val="FF0000"/>
          <w:sz w:val="23"/>
          <w:szCs w:val="23"/>
        </w:rPr>
        <w:t>NOW</w:t>
      </w:r>
      <w:r w:rsidR="00D57857">
        <w:rPr>
          <w:rFonts w:ascii="Lato" w:eastAsia="Hapole Pencil" w:hAnsi="Lato"/>
          <w:b/>
          <w:color w:val="FF0000"/>
          <w:sz w:val="23"/>
          <w:szCs w:val="23"/>
        </w:rPr>
        <w:t xml:space="preserve"> (No later than MW Day Sun 27 June)</w:t>
      </w:r>
    </w:p>
    <w:p w14:paraId="713CD3FA" w14:textId="716DE09D" w:rsidR="00937F39" w:rsidRPr="00D57857" w:rsidRDefault="00937F39" w:rsidP="00131C0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D57857">
        <w:rPr>
          <w:rFonts w:ascii="Lato" w:eastAsia="Hapole Pencil" w:hAnsi="Lato"/>
          <w:sz w:val="23"/>
          <w:szCs w:val="23"/>
        </w:rPr>
        <w:t xml:space="preserve">Download the ‘COVID Safe’ App on your phone  </w:t>
      </w:r>
      <w:r w:rsidRPr="00D57857">
        <w:rPr>
          <w:rFonts w:ascii="Lato" w:eastAsia="Hapole Pencil" w:hAnsi="Lato"/>
          <w:color w:val="FF0000"/>
          <w:sz w:val="23"/>
          <w:szCs w:val="23"/>
        </w:rPr>
        <w:t xml:space="preserve">- </w:t>
      </w:r>
      <w:r w:rsidRPr="00D57857">
        <w:rPr>
          <w:rFonts w:ascii="Lato" w:eastAsia="Hapole Pencil" w:hAnsi="Lato"/>
          <w:b/>
          <w:color w:val="FF0000"/>
          <w:sz w:val="23"/>
          <w:szCs w:val="23"/>
        </w:rPr>
        <w:t>NOW</w:t>
      </w:r>
      <w:r w:rsidR="00D57857" w:rsidRPr="00D57857">
        <w:rPr>
          <w:rFonts w:ascii="Lato" w:eastAsia="Hapole Pencil" w:hAnsi="Lato"/>
          <w:b/>
          <w:color w:val="FF0000"/>
          <w:sz w:val="23"/>
          <w:szCs w:val="23"/>
        </w:rPr>
        <w:t xml:space="preserve"> (No later than MW Day Sun 27 June)</w:t>
      </w:r>
    </w:p>
    <w:p w14:paraId="20622BF3" w14:textId="63179747" w:rsidR="00937F39" w:rsidRPr="00937F39" w:rsidRDefault="00937F39" w:rsidP="00937F39">
      <w:pPr>
        <w:pStyle w:val="ListParagraph"/>
        <w:spacing w:line="360" w:lineRule="auto"/>
        <w:ind w:left="714"/>
        <w:rPr>
          <w:rFonts w:ascii="Lato" w:eastAsia="Hapole Pencil" w:hAnsi="Lato"/>
          <w:b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(Y</w:t>
      </w:r>
      <w:r w:rsidRPr="00D57B48">
        <w:rPr>
          <w:rFonts w:ascii="Lato" w:eastAsia="Hapole Pencil" w:hAnsi="Lato"/>
          <w:sz w:val="23"/>
          <w:szCs w:val="23"/>
        </w:rPr>
        <w:t>ou must keep the app open at all times for it to work)</w:t>
      </w:r>
    </w:p>
    <w:p w14:paraId="58E1C286" w14:textId="1F1D872F" w:rsidR="00A378AA" w:rsidRPr="003417A1" w:rsidRDefault="001F086C" w:rsidP="00A378A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Organise theme outfits for 8</w:t>
      </w:r>
      <w:r w:rsidR="00A378AA" w:rsidRPr="005D1D7F">
        <w:rPr>
          <w:rFonts w:ascii="Lato" w:eastAsia="Hapole Pencil" w:hAnsi="Lato"/>
          <w:sz w:val="23"/>
          <w:szCs w:val="23"/>
        </w:rPr>
        <w:t xml:space="preserve"> days of the Bash </w:t>
      </w:r>
      <w:r w:rsidR="00A378AA" w:rsidRPr="005D1D7F">
        <w:rPr>
          <w:rFonts w:ascii="Lato" w:eastAsia="Hapole Pencil" w:hAnsi="Lato"/>
          <w:color w:val="FF0000"/>
          <w:sz w:val="23"/>
          <w:szCs w:val="23"/>
        </w:rPr>
        <w:t xml:space="preserve">- </w:t>
      </w:r>
      <w:r>
        <w:rPr>
          <w:rFonts w:ascii="Lato" w:eastAsia="Hapole Pencil" w:hAnsi="Lato"/>
          <w:b/>
          <w:bCs/>
          <w:color w:val="FF0000"/>
          <w:sz w:val="23"/>
          <w:szCs w:val="23"/>
        </w:rPr>
        <w:t>START WORKING ON IT NOW</w:t>
      </w:r>
    </w:p>
    <w:p w14:paraId="1A36F4AE" w14:textId="4CCF241B" w:rsidR="00A378AA" w:rsidRPr="005D1D7F" w:rsidRDefault="00A378AA" w:rsidP="00A378AA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FINAL CREW CHANGES,</w:t>
      </w:r>
      <w:r w:rsidRPr="005D1D7F">
        <w:rPr>
          <w:rFonts w:ascii="Lato" w:eastAsia="Hapole Pencil" w:hAnsi="Lato"/>
          <w:sz w:val="23"/>
          <w:szCs w:val="23"/>
        </w:rPr>
        <w:t xml:space="preserve"> no additional crew changes can be made after this </w:t>
      </w:r>
      <w:r w:rsidRPr="00555C62">
        <w:rPr>
          <w:rFonts w:ascii="Lato" w:eastAsia="Hapole Pencil" w:hAnsi="Lato"/>
          <w:sz w:val="23"/>
          <w:szCs w:val="23"/>
        </w:rPr>
        <w:t xml:space="preserve">date </w:t>
      </w:r>
      <w:r w:rsidRPr="00555C62">
        <w:rPr>
          <w:rFonts w:ascii="Lato" w:eastAsia="Hapole Pencil" w:hAnsi="Lato"/>
          <w:b/>
          <w:color w:val="FF0000"/>
          <w:sz w:val="23"/>
          <w:szCs w:val="23"/>
        </w:rPr>
        <w:t xml:space="preserve">Wed </w:t>
      </w:r>
      <w:r w:rsidR="00555C62" w:rsidRPr="00555C62">
        <w:rPr>
          <w:rFonts w:ascii="Lato" w:eastAsia="Hapole Pencil" w:hAnsi="Lato"/>
          <w:b/>
          <w:color w:val="FF0000"/>
          <w:sz w:val="23"/>
          <w:szCs w:val="23"/>
        </w:rPr>
        <w:t>28 July</w:t>
      </w:r>
      <w:r w:rsidRPr="003417A1">
        <w:rPr>
          <w:rFonts w:ascii="Lato" w:eastAsia="Hapole Pencil" w:hAnsi="Lato"/>
          <w:b/>
          <w:color w:val="FF0000"/>
          <w:sz w:val="23"/>
          <w:szCs w:val="23"/>
        </w:rPr>
        <w:t xml:space="preserve"> </w:t>
      </w:r>
      <w:r w:rsidR="00555C62">
        <w:rPr>
          <w:rFonts w:ascii="Lato" w:eastAsia="Hapole Pencil" w:hAnsi="Lato"/>
          <w:b/>
          <w:color w:val="FF0000"/>
          <w:sz w:val="23"/>
          <w:szCs w:val="23"/>
        </w:rPr>
        <w:t>2021</w:t>
      </w:r>
    </w:p>
    <w:p w14:paraId="1D765AF1" w14:textId="77777777" w:rsidR="007C0E24" w:rsidRPr="005D1D7F" w:rsidRDefault="007C0E24" w:rsidP="00A378AA">
      <w:pPr>
        <w:pStyle w:val="ListParagraph"/>
        <w:spacing w:line="360" w:lineRule="auto"/>
        <w:ind w:left="714"/>
        <w:rPr>
          <w:rFonts w:ascii="Lato" w:eastAsia="Hapole Pencil" w:hAnsi="Lato"/>
          <w:b/>
          <w:sz w:val="23"/>
          <w:szCs w:val="23"/>
        </w:rPr>
      </w:pPr>
    </w:p>
    <w:p w14:paraId="7B51B26A" w14:textId="33F332C8" w:rsidR="00224854" w:rsidRPr="005D1D7F" w:rsidRDefault="00224854" w:rsidP="0022485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>ACCOMMODATION</w:t>
      </w:r>
    </w:p>
    <w:p w14:paraId="786E890A" w14:textId="20F5BF3C" w:rsidR="00224854" w:rsidRPr="00C605A2" w:rsidRDefault="00224854" w:rsidP="00224854">
      <w:pPr>
        <w:pStyle w:val="ListParagraph"/>
        <w:numPr>
          <w:ilvl w:val="0"/>
          <w:numId w:val="7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Book your </w:t>
      </w:r>
      <w:r w:rsidR="00AA1683">
        <w:rPr>
          <w:rFonts w:ascii="Lato" w:eastAsia="Hapole Pencil" w:hAnsi="Lato"/>
          <w:sz w:val="23"/>
          <w:szCs w:val="23"/>
        </w:rPr>
        <w:t>Bash Camping &amp; A</w:t>
      </w:r>
      <w:r w:rsidRPr="005D1D7F">
        <w:rPr>
          <w:rFonts w:ascii="Lato" w:eastAsia="Hapole Pencil" w:hAnsi="Lato"/>
          <w:sz w:val="23"/>
          <w:szCs w:val="23"/>
        </w:rPr>
        <w:t xml:space="preserve">ccommodation </w:t>
      </w:r>
      <w:r w:rsidR="00AA1683">
        <w:rPr>
          <w:rFonts w:ascii="Lato" w:eastAsia="Hapole Pencil" w:hAnsi="Lato"/>
          <w:sz w:val="23"/>
          <w:szCs w:val="23"/>
        </w:rPr>
        <w:t>(List has been distributed</w:t>
      </w:r>
      <w:r w:rsidR="001F086C">
        <w:rPr>
          <w:rFonts w:ascii="Lato" w:eastAsia="Hapole Pencil" w:hAnsi="Lato"/>
          <w:sz w:val="23"/>
          <w:szCs w:val="23"/>
        </w:rPr>
        <w:t xml:space="preserve"> at the Launch/Bash</w:t>
      </w:r>
      <w:r w:rsidR="00AA1683">
        <w:rPr>
          <w:rFonts w:ascii="Lato" w:eastAsia="Hapole Pencil" w:hAnsi="Lato"/>
          <w:sz w:val="23"/>
          <w:szCs w:val="23"/>
        </w:rPr>
        <w:t xml:space="preserve"> newsletter) </w:t>
      </w:r>
      <w:r w:rsidR="001F086C">
        <w:rPr>
          <w:rFonts w:ascii="Lato" w:eastAsia="Hapole Pencil" w:hAnsi="Lato"/>
          <w:sz w:val="23"/>
          <w:szCs w:val="23"/>
        </w:rPr>
        <w:t>–</w:t>
      </w:r>
      <w:r w:rsidR="00AA1683">
        <w:rPr>
          <w:rFonts w:ascii="Lato" w:eastAsia="Hapole Pencil" w:hAnsi="Lato"/>
          <w:sz w:val="23"/>
          <w:szCs w:val="23"/>
        </w:rPr>
        <w:t xml:space="preserve"> </w:t>
      </w:r>
      <w:r w:rsidR="001F086C">
        <w:rPr>
          <w:rFonts w:ascii="Lato" w:eastAsia="Hapole Pencil" w:hAnsi="Lato"/>
          <w:b/>
          <w:color w:val="FF0000"/>
          <w:sz w:val="23"/>
          <w:szCs w:val="23"/>
        </w:rPr>
        <w:t>20 Feb onwards.</w:t>
      </w:r>
    </w:p>
    <w:p w14:paraId="69BE5FDC" w14:textId="77777777" w:rsidR="003121DE" w:rsidRPr="005D1D7F" w:rsidRDefault="003121DE" w:rsidP="003121DE">
      <w:pPr>
        <w:pStyle w:val="ListParagraph"/>
        <w:spacing w:line="360" w:lineRule="auto"/>
        <w:rPr>
          <w:rFonts w:ascii="Lato" w:eastAsia="Hapole Pencil" w:hAnsi="Lato"/>
          <w:bCs/>
          <w:sz w:val="23"/>
          <w:szCs w:val="23"/>
        </w:rPr>
      </w:pPr>
    </w:p>
    <w:p w14:paraId="4D70B68A" w14:textId="058F9234" w:rsidR="007C0E24" w:rsidRPr="005D1D7F" w:rsidRDefault="007C0E24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CAR DECALS</w:t>
      </w:r>
    </w:p>
    <w:p w14:paraId="0C8F7282" w14:textId="085FCF7F" w:rsidR="007C0E24" w:rsidRPr="005D1D7F" w:rsidRDefault="007C0E24" w:rsidP="007C0E2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Collect Bash decals and attach to your car </w:t>
      </w:r>
      <w:r w:rsidR="001F086C">
        <w:rPr>
          <w:rFonts w:ascii="Lato" w:eastAsia="Hapole Pencil" w:hAnsi="Lato"/>
          <w:sz w:val="23"/>
          <w:szCs w:val="23"/>
        </w:rPr>
        <w:t>–</w:t>
      </w:r>
      <w:r w:rsidR="003121DE" w:rsidRPr="005D1D7F">
        <w:rPr>
          <w:rFonts w:ascii="Lato" w:eastAsia="Hapole Pencil" w:hAnsi="Lato"/>
          <w:sz w:val="23"/>
          <w:szCs w:val="23"/>
        </w:rPr>
        <w:t xml:space="preserve"> </w:t>
      </w:r>
      <w:r w:rsidR="00D57857">
        <w:rPr>
          <w:rFonts w:ascii="Lato" w:eastAsia="Hapole Pencil" w:hAnsi="Lato"/>
          <w:b/>
          <w:color w:val="FF0000"/>
          <w:sz w:val="23"/>
          <w:szCs w:val="23"/>
        </w:rPr>
        <w:t>April</w:t>
      </w:r>
      <w:r w:rsidR="001F086C">
        <w:rPr>
          <w:rFonts w:ascii="Lato" w:eastAsia="Hapole Pencil" w:hAnsi="Lato"/>
          <w:b/>
          <w:color w:val="FF0000"/>
          <w:sz w:val="23"/>
          <w:szCs w:val="23"/>
        </w:rPr>
        <w:t xml:space="preserve"> 2021</w:t>
      </w:r>
    </w:p>
    <w:p w14:paraId="122D09B2" w14:textId="08046E7F" w:rsidR="007C0E24" w:rsidRPr="005D1D7F" w:rsidRDefault="007C0E24" w:rsidP="007C0E2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 Organise your black car numbers for your door panels &amp; white numbers for your car windows (numbers to </w:t>
      </w:r>
      <w:r w:rsidR="00DF526C">
        <w:rPr>
          <w:rFonts w:ascii="Lato" w:eastAsia="Hapole Pencil" w:hAnsi="Lato"/>
          <w:sz w:val="23"/>
          <w:szCs w:val="23"/>
        </w:rPr>
        <w:t xml:space="preserve">be 150mm in height) </w:t>
      </w:r>
      <w:r w:rsidRPr="005D1D7F">
        <w:rPr>
          <w:rFonts w:ascii="Lato" w:eastAsia="Hapole Pencil" w:hAnsi="Lato"/>
          <w:sz w:val="23"/>
          <w:szCs w:val="23"/>
        </w:rPr>
        <w:t xml:space="preserve"> </w:t>
      </w:r>
      <w:r w:rsidR="003121DE" w:rsidRPr="005D1D7F">
        <w:rPr>
          <w:rFonts w:ascii="Lato" w:eastAsia="Hapole Pencil" w:hAnsi="Lato"/>
          <w:sz w:val="23"/>
          <w:szCs w:val="23"/>
        </w:rPr>
        <w:t xml:space="preserve">- </w:t>
      </w:r>
      <w:r w:rsidR="00D57857">
        <w:rPr>
          <w:rFonts w:ascii="Lato" w:eastAsia="Hapole Pencil" w:hAnsi="Lato"/>
          <w:b/>
          <w:color w:val="FF0000"/>
          <w:sz w:val="23"/>
          <w:szCs w:val="23"/>
        </w:rPr>
        <w:t>April 2021</w:t>
      </w:r>
    </w:p>
    <w:p w14:paraId="1A8BCD91" w14:textId="77777777" w:rsidR="001F086C" w:rsidRDefault="001F086C" w:rsidP="001F086C">
      <w:pPr>
        <w:spacing w:line="360" w:lineRule="auto"/>
        <w:rPr>
          <w:rFonts w:ascii="Lato" w:eastAsia="Hapole Pencil" w:hAnsi="Lato"/>
          <w:b/>
          <w:sz w:val="23"/>
          <w:szCs w:val="23"/>
          <w:highlight w:val="yellow"/>
        </w:rPr>
      </w:pPr>
    </w:p>
    <w:p w14:paraId="6588F20A" w14:textId="361FD296" w:rsidR="001F086C" w:rsidRPr="001F086C" w:rsidRDefault="001F086C" w:rsidP="001F086C">
      <w:pPr>
        <w:spacing w:line="360" w:lineRule="auto"/>
        <w:rPr>
          <w:rFonts w:ascii="Lato" w:eastAsia="Hapole Pencil" w:hAnsi="Lato"/>
          <w:sz w:val="23"/>
          <w:szCs w:val="23"/>
        </w:rPr>
      </w:pPr>
      <w:r w:rsidRPr="001F086C">
        <w:rPr>
          <w:rFonts w:ascii="Lato" w:eastAsia="Hapole Pencil" w:hAnsi="Lato"/>
          <w:b/>
          <w:sz w:val="23"/>
          <w:szCs w:val="23"/>
        </w:rPr>
        <w:t>BASH VIRGINS NIGHT – BASH INFORMATION SESSION</w:t>
      </w:r>
    </w:p>
    <w:p w14:paraId="1F37D612" w14:textId="02BE0320" w:rsidR="001F086C" w:rsidRPr="001F086C" w:rsidRDefault="001F086C" w:rsidP="001F086C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>Tuesday 9 February, 6pm at the Variety Office</w:t>
      </w:r>
    </w:p>
    <w:p w14:paraId="64D23316" w14:textId="77777777" w:rsidR="005D1D7F" w:rsidRDefault="005D1D7F" w:rsidP="007C0E24">
      <w:pPr>
        <w:spacing w:line="360" w:lineRule="auto"/>
        <w:rPr>
          <w:rFonts w:ascii="Lato" w:eastAsia="Hapole Pencil" w:hAnsi="Lato"/>
          <w:b/>
          <w:sz w:val="23"/>
          <w:szCs w:val="23"/>
          <w:highlight w:val="yellow"/>
        </w:rPr>
      </w:pPr>
    </w:p>
    <w:p w14:paraId="236CC2A6" w14:textId="28A2B553" w:rsidR="001F086C" w:rsidRPr="001F086C" w:rsidRDefault="001F086C" w:rsidP="001F086C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1F086C">
        <w:rPr>
          <w:rFonts w:ascii="Lato" w:eastAsia="Hapole Pencil" w:hAnsi="Lato"/>
          <w:b/>
          <w:sz w:val="23"/>
          <w:szCs w:val="23"/>
        </w:rPr>
        <w:t xml:space="preserve">2021 </w:t>
      </w:r>
      <w:r w:rsidR="007C0E24" w:rsidRPr="001F086C">
        <w:rPr>
          <w:rFonts w:ascii="Lato" w:eastAsia="Hapole Pencil" w:hAnsi="Lato"/>
          <w:b/>
          <w:sz w:val="23"/>
          <w:szCs w:val="23"/>
        </w:rPr>
        <w:t>BASH LAUNCH</w:t>
      </w:r>
      <w:r w:rsidRPr="001F086C">
        <w:rPr>
          <w:rFonts w:ascii="Lato" w:eastAsia="Hapole Pencil" w:hAnsi="Lato"/>
          <w:b/>
          <w:sz w:val="23"/>
          <w:szCs w:val="23"/>
        </w:rPr>
        <w:t xml:space="preserve"> </w:t>
      </w:r>
    </w:p>
    <w:p w14:paraId="6AD76E5A" w14:textId="743C13FA" w:rsidR="001F086C" w:rsidRPr="001F086C" w:rsidRDefault="001F086C" w:rsidP="001F086C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 xml:space="preserve">Friday 19 February, 6pm at The </w:t>
      </w:r>
      <w:proofErr w:type="spellStart"/>
      <w:r>
        <w:rPr>
          <w:rFonts w:ascii="Lato" w:eastAsia="Hapole Pencil" w:hAnsi="Lato"/>
          <w:sz w:val="23"/>
          <w:szCs w:val="23"/>
        </w:rPr>
        <w:t>Gov</w:t>
      </w:r>
      <w:proofErr w:type="spellEnd"/>
    </w:p>
    <w:p w14:paraId="12140F4B" w14:textId="3FD74B24" w:rsidR="00A378AA" w:rsidRPr="005D1D7F" w:rsidRDefault="00A378AA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138456BA" w14:textId="31DD4E5D" w:rsidR="007C0E24" w:rsidRPr="005D1D7F" w:rsidRDefault="007C0E24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BASH MAGAZINE (Tim Adams Times)</w:t>
      </w:r>
    </w:p>
    <w:p w14:paraId="56FFCD13" w14:textId="3E8DC7E5" w:rsidR="007C0E24" w:rsidRPr="005D1D7F" w:rsidRDefault="007C0E24" w:rsidP="007C0E24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Write and submit your team’s submission with a photo to</w:t>
      </w:r>
      <w:r w:rsidR="00376713">
        <w:rPr>
          <w:rFonts w:ascii="Lato" w:eastAsia="Hapole Pencil" w:hAnsi="Lato"/>
          <w:sz w:val="23"/>
          <w:szCs w:val="23"/>
        </w:rPr>
        <w:t xml:space="preserve"> Kay Badcock</w:t>
      </w:r>
      <w:r w:rsidR="00376713">
        <w:rPr>
          <w:color w:val="1F497D"/>
        </w:rPr>
        <w:t xml:space="preserve"> </w:t>
      </w:r>
      <w:hyperlink r:id="rId7" w:history="1">
        <w:r w:rsidR="00376713">
          <w:rPr>
            <w:rStyle w:val="Hyperlink"/>
          </w:rPr>
          <w:t>pklj@iimetro.com.au</w:t>
        </w:r>
      </w:hyperlink>
      <w:r w:rsidRPr="005D1D7F">
        <w:rPr>
          <w:rFonts w:ascii="Lato" w:eastAsia="Hapole Pencil" w:hAnsi="Lato"/>
          <w:sz w:val="23"/>
          <w:szCs w:val="23"/>
        </w:rPr>
        <w:t xml:space="preserve"> </w:t>
      </w:r>
      <w:r w:rsidRPr="005D1D7F">
        <w:rPr>
          <w:rFonts w:ascii="Lato" w:eastAsia="Hapole Pencil" w:hAnsi="Lato"/>
          <w:b/>
          <w:sz w:val="23"/>
          <w:szCs w:val="23"/>
        </w:rPr>
        <w:t xml:space="preserve">– </w:t>
      </w:r>
      <w:r w:rsidRPr="00D57857">
        <w:rPr>
          <w:rFonts w:ascii="Lato" w:eastAsia="Hapole Pencil" w:hAnsi="Lato"/>
          <w:b/>
          <w:color w:val="FF0000"/>
          <w:sz w:val="23"/>
          <w:szCs w:val="23"/>
        </w:rPr>
        <w:t xml:space="preserve">Due 1 </w:t>
      </w:r>
      <w:r w:rsidR="00D57857">
        <w:rPr>
          <w:rFonts w:ascii="Lato" w:eastAsia="Hapole Pencil" w:hAnsi="Lato"/>
          <w:b/>
          <w:color w:val="FF0000"/>
          <w:sz w:val="23"/>
          <w:szCs w:val="23"/>
        </w:rPr>
        <w:t>May 2021</w:t>
      </w:r>
    </w:p>
    <w:p w14:paraId="2D019C7E" w14:textId="77777777" w:rsidR="00A378AA" w:rsidRPr="005D1D7F" w:rsidRDefault="00A378AA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7ACA5E13" w14:textId="77777777" w:rsidR="00360227" w:rsidRDefault="00360227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3DEAAE31" w14:textId="77777777" w:rsidR="00360227" w:rsidRDefault="00360227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1254AF08" w14:textId="408809BF" w:rsidR="003121DE" w:rsidRPr="005D1D7F" w:rsidRDefault="003121DE" w:rsidP="007C0E24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lastRenderedPageBreak/>
        <w:t>FUNSTOPS</w:t>
      </w:r>
    </w:p>
    <w:p w14:paraId="05A69256" w14:textId="7D4A288C" w:rsidR="005D1D7F" w:rsidRPr="005D1D7F" w:rsidRDefault="007129CC" w:rsidP="00831112">
      <w:pPr>
        <w:pStyle w:val="ListParagraph"/>
        <w:numPr>
          <w:ilvl w:val="0"/>
          <w:numId w:val="1"/>
        </w:num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Start thinking about ideas for fun stops</w:t>
      </w:r>
      <w:r w:rsidR="00DF526C">
        <w:rPr>
          <w:rFonts w:ascii="Lato" w:eastAsia="Hapole Pencil" w:hAnsi="Lato"/>
          <w:sz w:val="23"/>
          <w:szCs w:val="23"/>
        </w:rPr>
        <w:t xml:space="preserve"> -</w:t>
      </w:r>
      <w:r w:rsidRPr="005D1D7F">
        <w:rPr>
          <w:rFonts w:ascii="Lato" w:eastAsia="Hapole Pencil" w:hAnsi="Lato"/>
          <w:sz w:val="23"/>
          <w:szCs w:val="23"/>
        </w:rPr>
        <w:t xml:space="preserve"> </w:t>
      </w:r>
      <w:r w:rsidR="005D1D7F" w:rsidRPr="00DF526C">
        <w:rPr>
          <w:rFonts w:ascii="Lato" w:eastAsia="Hapole Pencil" w:hAnsi="Lato"/>
          <w:b/>
          <w:bCs/>
          <w:color w:val="FF0000"/>
          <w:sz w:val="23"/>
          <w:szCs w:val="23"/>
        </w:rPr>
        <w:t>NOW</w:t>
      </w:r>
    </w:p>
    <w:p w14:paraId="6FE61D4D" w14:textId="0BD2EFC1" w:rsidR="007129CC" w:rsidRPr="005D1D7F" w:rsidRDefault="005D1D7F" w:rsidP="005D1D7F">
      <w:pPr>
        <w:pStyle w:val="ListParagraph"/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(Contact: </w:t>
      </w:r>
      <w:r w:rsidR="001F086C">
        <w:rPr>
          <w:rFonts w:ascii="Lato" w:eastAsia="Hapole Pencil" w:hAnsi="Lato"/>
          <w:sz w:val="23"/>
          <w:szCs w:val="23"/>
        </w:rPr>
        <w:t>David Snoad &amp; Anthony Mitton</w:t>
      </w:r>
      <w:r w:rsidRPr="005D1D7F">
        <w:rPr>
          <w:rFonts w:ascii="Lato" w:eastAsia="Hapole Pencil" w:hAnsi="Lato"/>
          <w:sz w:val="23"/>
          <w:szCs w:val="23"/>
        </w:rPr>
        <w:t xml:space="preserve"> </w:t>
      </w:r>
      <w:r w:rsidR="001F086C">
        <w:rPr>
          <w:rFonts w:ascii="Lato" w:eastAsia="Hapole Pencil" w:hAnsi="Lato"/>
          <w:sz w:val="23"/>
          <w:szCs w:val="23"/>
        </w:rPr>
        <w:t xml:space="preserve">OV7 - </w:t>
      </w:r>
      <w:hyperlink r:id="rId8" w:history="1">
        <w:r w:rsidR="001F086C" w:rsidRPr="0066426C">
          <w:rPr>
            <w:rStyle w:val="Hyperlink"/>
          </w:rPr>
          <w:t>daves@pinz.com.au</w:t>
        </w:r>
      </w:hyperlink>
      <w:r w:rsidR="00360227">
        <w:t xml:space="preserve"> or Via </w:t>
      </w:r>
      <w:proofErr w:type="spellStart"/>
      <w:r w:rsidR="00360227">
        <w:t>Snoady’s</w:t>
      </w:r>
      <w:proofErr w:type="spellEnd"/>
      <w:r w:rsidR="00360227">
        <w:t xml:space="preserve"> Mobile </w:t>
      </w:r>
      <w:r w:rsidR="00360227" w:rsidRPr="00360227">
        <w:t>0403 303 303</w:t>
      </w:r>
    </w:p>
    <w:p w14:paraId="499EF8AD" w14:textId="77777777" w:rsidR="005D1D7F" w:rsidRDefault="005D1D7F" w:rsidP="007C0E2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72458868" w14:textId="176CF27A" w:rsidR="007C0E24" w:rsidRPr="005D1D7F" w:rsidRDefault="007C0E24" w:rsidP="007C0E2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 xml:space="preserve">MERCHANDISE </w:t>
      </w:r>
    </w:p>
    <w:p w14:paraId="27C9FD64" w14:textId="0375EBE0" w:rsidR="007C0E24" w:rsidRPr="004E0870" w:rsidRDefault="007C0E24" w:rsidP="007C0E24">
      <w:pPr>
        <w:pStyle w:val="ListParagraph"/>
        <w:numPr>
          <w:ilvl w:val="0"/>
          <w:numId w:val="9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4E0870">
        <w:rPr>
          <w:rFonts w:ascii="Lato" w:eastAsia="Hapole Pencil" w:hAnsi="Lato"/>
          <w:sz w:val="23"/>
          <w:szCs w:val="23"/>
        </w:rPr>
        <w:t>Orders</w:t>
      </w:r>
      <w:r w:rsidR="00DF526C" w:rsidRPr="004E0870">
        <w:rPr>
          <w:rFonts w:ascii="Lato" w:eastAsia="Hapole Pencil" w:hAnsi="Lato"/>
          <w:sz w:val="23"/>
          <w:szCs w:val="23"/>
        </w:rPr>
        <w:t xml:space="preserve"> for any additional Merchandise</w:t>
      </w:r>
      <w:r w:rsidRPr="004E0870">
        <w:rPr>
          <w:rFonts w:ascii="Lato" w:eastAsia="Hapole Pencil" w:hAnsi="Lato"/>
          <w:sz w:val="23"/>
          <w:szCs w:val="23"/>
        </w:rPr>
        <w:t xml:space="preserve"> into the Variety Office </w:t>
      </w:r>
      <w:r w:rsidR="004E0870" w:rsidRPr="004E0870">
        <w:rPr>
          <w:rFonts w:ascii="Lato" w:eastAsia="Hapole Pencil" w:hAnsi="Lato"/>
          <w:b/>
          <w:sz w:val="23"/>
          <w:szCs w:val="23"/>
        </w:rPr>
        <w:t>–</w:t>
      </w:r>
      <w:r w:rsidRPr="004E0870">
        <w:rPr>
          <w:rFonts w:ascii="Lato" w:eastAsia="Hapole Pencil" w:hAnsi="Lato"/>
          <w:b/>
          <w:sz w:val="23"/>
          <w:szCs w:val="23"/>
        </w:rPr>
        <w:t xml:space="preserve"> </w:t>
      </w:r>
      <w:r w:rsidR="00D57857" w:rsidRPr="00555C62">
        <w:rPr>
          <w:rFonts w:ascii="Lato" w:eastAsia="Hapole Pencil" w:hAnsi="Lato"/>
          <w:b/>
          <w:color w:val="FF0000"/>
          <w:sz w:val="23"/>
          <w:szCs w:val="23"/>
        </w:rPr>
        <w:t>1 May 2021</w:t>
      </w:r>
    </w:p>
    <w:p w14:paraId="1E40DE86" w14:textId="77777777" w:rsidR="007C0E24" w:rsidRPr="005D1D7F" w:rsidRDefault="007C0E24" w:rsidP="007C0E24">
      <w:pPr>
        <w:spacing w:line="360" w:lineRule="auto"/>
        <w:rPr>
          <w:rFonts w:ascii="Lato" w:eastAsia="Hapole Pencil" w:hAnsi="Lato"/>
          <w:sz w:val="23"/>
          <w:szCs w:val="23"/>
        </w:rPr>
      </w:pPr>
    </w:p>
    <w:p w14:paraId="61659F17" w14:textId="038F0F7E" w:rsidR="007C0E24" w:rsidRPr="00D57857" w:rsidRDefault="007C0E24" w:rsidP="007C0E24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D57857">
        <w:rPr>
          <w:rFonts w:ascii="Lato" w:eastAsia="Hapole Pencil" w:hAnsi="Lato"/>
          <w:b/>
          <w:bCs/>
          <w:sz w:val="23"/>
          <w:szCs w:val="23"/>
        </w:rPr>
        <w:t>VARIETY BALL</w:t>
      </w:r>
      <w:r w:rsidR="003121DE" w:rsidRPr="00D57857">
        <w:rPr>
          <w:rFonts w:ascii="Lato" w:eastAsia="Hapole Pencil" w:hAnsi="Lato"/>
          <w:b/>
          <w:bCs/>
          <w:sz w:val="23"/>
          <w:szCs w:val="23"/>
        </w:rPr>
        <w:t xml:space="preserve"> – </w:t>
      </w:r>
      <w:r w:rsidR="00D57857" w:rsidRPr="00D57857">
        <w:rPr>
          <w:rFonts w:ascii="Lato" w:eastAsia="Hapole Pencil" w:hAnsi="Lato"/>
          <w:b/>
          <w:bCs/>
          <w:sz w:val="23"/>
          <w:szCs w:val="23"/>
        </w:rPr>
        <w:t>Friday 18 June 2021</w:t>
      </w:r>
    </w:p>
    <w:p w14:paraId="2251FDFC" w14:textId="4C188683" w:rsidR="00D57857" w:rsidRPr="00D57857" w:rsidRDefault="00D57857" w:rsidP="00D57857">
      <w:pPr>
        <w:pStyle w:val="ListParagraph"/>
        <w:numPr>
          <w:ilvl w:val="0"/>
          <w:numId w:val="9"/>
        </w:numPr>
        <w:spacing w:line="360" w:lineRule="auto"/>
        <w:rPr>
          <w:rFonts w:ascii="Lato" w:eastAsia="Hapole Pencil" w:hAnsi="Lato"/>
          <w:b/>
          <w:bCs/>
          <w:color w:val="FF0000"/>
          <w:sz w:val="23"/>
          <w:szCs w:val="23"/>
        </w:rPr>
      </w:pPr>
      <w:r w:rsidRPr="00D57857">
        <w:rPr>
          <w:rFonts w:ascii="Lato" w:eastAsia="Hapole Pencil" w:hAnsi="Lato"/>
          <w:b/>
          <w:bCs/>
          <w:color w:val="FF0000"/>
          <w:sz w:val="23"/>
          <w:szCs w:val="23"/>
        </w:rPr>
        <w:t>Details TBA</w:t>
      </w:r>
    </w:p>
    <w:p w14:paraId="4794213B" w14:textId="77777777" w:rsidR="00D57857" w:rsidRDefault="00D57857" w:rsidP="003121DE">
      <w:pPr>
        <w:spacing w:line="360" w:lineRule="auto"/>
        <w:rPr>
          <w:rFonts w:ascii="Lato" w:eastAsia="Hapole Pencil" w:hAnsi="Lato"/>
          <w:b/>
          <w:bCs/>
          <w:sz w:val="23"/>
          <w:szCs w:val="23"/>
          <w:highlight w:val="yellow"/>
        </w:rPr>
      </w:pPr>
    </w:p>
    <w:p w14:paraId="1137251E" w14:textId="4EDEE9D2" w:rsidR="003121DE" w:rsidRPr="00555C62" w:rsidRDefault="00D57857" w:rsidP="00555C62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55C62">
        <w:rPr>
          <w:rFonts w:ascii="Lato" w:eastAsia="Hapole Pencil" w:hAnsi="Lato"/>
          <w:b/>
          <w:bCs/>
          <w:sz w:val="23"/>
          <w:szCs w:val="23"/>
        </w:rPr>
        <w:t xml:space="preserve">BASH </w:t>
      </w:r>
      <w:r w:rsidR="00555C62" w:rsidRPr="00555C62">
        <w:rPr>
          <w:rFonts w:ascii="Lato" w:eastAsia="Hapole Pencil" w:hAnsi="Lato"/>
          <w:b/>
          <w:bCs/>
          <w:sz w:val="23"/>
          <w:szCs w:val="23"/>
        </w:rPr>
        <w:t>FINAL NIGHT DINNER – Further details TBA</w:t>
      </w:r>
    </w:p>
    <w:p w14:paraId="6FC2D27D" w14:textId="2041C816" w:rsidR="005D1D7F" w:rsidRDefault="00D57857" w:rsidP="00D57857">
      <w:pPr>
        <w:pStyle w:val="ListParagraph"/>
        <w:numPr>
          <w:ilvl w:val="0"/>
          <w:numId w:val="9"/>
        </w:numPr>
        <w:spacing w:line="360" w:lineRule="auto"/>
        <w:rPr>
          <w:rFonts w:ascii="Lato" w:eastAsia="Hapole Pencil" w:hAnsi="Lato"/>
          <w:b/>
          <w:bCs/>
          <w:color w:val="FF0000"/>
          <w:sz w:val="23"/>
          <w:szCs w:val="23"/>
        </w:rPr>
      </w:pPr>
      <w:r w:rsidRPr="00D57857">
        <w:rPr>
          <w:rFonts w:ascii="Lato" w:eastAsia="Hapole Pencil" w:hAnsi="Lato"/>
          <w:bCs/>
          <w:sz w:val="23"/>
          <w:szCs w:val="23"/>
        </w:rPr>
        <w:t>Book tickets for family and friends for Bash Final Night in Griffith</w:t>
      </w:r>
      <w:r>
        <w:rPr>
          <w:rFonts w:ascii="Lato" w:eastAsia="Hapole Pencil" w:hAnsi="Lato"/>
          <w:b/>
          <w:bCs/>
          <w:sz w:val="23"/>
          <w:szCs w:val="23"/>
        </w:rPr>
        <w:t xml:space="preserve"> </w:t>
      </w:r>
      <w:r w:rsidRPr="00D57857">
        <w:rPr>
          <w:rFonts w:ascii="Lato" w:eastAsia="Hapole Pencil" w:hAnsi="Lato"/>
          <w:b/>
          <w:bCs/>
          <w:color w:val="FF0000"/>
          <w:sz w:val="23"/>
          <w:szCs w:val="23"/>
        </w:rPr>
        <w:t>– 1 June 2021</w:t>
      </w:r>
    </w:p>
    <w:p w14:paraId="16A5BB1A" w14:textId="77777777" w:rsidR="00D57857" w:rsidRPr="00D57857" w:rsidRDefault="00D57857" w:rsidP="00D57857">
      <w:pPr>
        <w:pStyle w:val="ListParagraph"/>
        <w:spacing w:line="360" w:lineRule="auto"/>
        <w:rPr>
          <w:rFonts w:ascii="Lato" w:eastAsia="Hapole Pencil" w:hAnsi="Lato"/>
          <w:b/>
          <w:bCs/>
          <w:color w:val="FF0000"/>
          <w:sz w:val="23"/>
          <w:szCs w:val="23"/>
        </w:rPr>
      </w:pPr>
    </w:p>
    <w:p w14:paraId="729358A9" w14:textId="3F53D644" w:rsidR="00394500" w:rsidRPr="00D57857" w:rsidRDefault="00394500" w:rsidP="00D57857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D57857">
        <w:rPr>
          <w:rFonts w:ascii="Lato" w:eastAsia="Hapole Pencil" w:hAnsi="Lato"/>
          <w:b/>
          <w:bCs/>
          <w:sz w:val="23"/>
          <w:szCs w:val="23"/>
        </w:rPr>
        <w:t>OPEROO</w:t>
      </w:r>
    </w:p>
    <w:p w14:paraId="06226194" w14:textId="34F4DEB3" w:rsidR="00831112" w:rsidRPr="005D1D7F" w:rsidRDefault="00C04E35" w:rsidP="0083111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Complete</w:t>
      </w:r>
      <w:r w:rsidR="00831112" w:rsidRPr="005D1D7F">
        <w:rPr>
          <w:rFonts w:ascii="Lato" w:eastAsia="Hapole Pencil" w:hAnsi="Lato"/>
          <w:sz w:val="23"/>
          <w:szCs w:val="23"/>
        </w:rPr>
        <w:t xml:space="preserve"> </w:t>
      </w:r>
      <w:r w:rsidR="005D1D7F">
        <w:rPr>
          <w:rFonts w:ascii="Lato" w:eastAsia="Hapole Pencil" w:hAnsi="Lato"/>
          <w:sz w:val="23"/>
          <w:szCs w:val="23"/>
        </w:rPr>
        <w:t xml:space="preserve">your </w:t>
      </w:r>
      <w:r w:rsidR="00D57857">
        <w:rPr>
          <w:rFonts w:ascii="Lato" w:eastAsia="Hapole Pencil" w:hAnsi="Lato"/>
          <w:sz w:val="23"/>
          <w:szCs w:val="23"/>
        </w:rPr>
        <w:t xml:space="preserve">Bash </w:t>
      </w:r>
      <w:r w:rsidR="00831112" w:rsidRPr="005D1D7F">
        <w:rPr>
          <w:rFonts w:ascii="Lato" w:eastAsia="Hapole Pencil" w:hAnsi="Lato"/>
          <w:sz w:val="23"/>
          <w:szCs w:val="23"/>
        </w:rPr>
        <w:t>Indemnity/</w:t>
      </w:r>
      <w:r w:rsidRPr="005D1D7F">
        <w:rPr>
          <w:rFonts w:ascii="Lato" w:eastAsia="Hapole Pencil" w:hAnsi="Lato"/>
          <w:sz w:val="23"/>
          <w:szCs w:val="23"/>
        </w:rPr>
        <w:t>Medical</w:t>
      </w:r>
      <w:r w:rsidR="005D1D7F">
        <w:rPr>
          <w:rFonts w:ascii="Lato" w:eastAsia="Hapole Pencil" w:hAnsi="Lato"/>
          <w:sz w:val="23"/>
          <w:szCs w:val="23"/>
        </w:rPr>
        <w:t>/</w:t>
      </w:r>
      <w:r w:rsidRPr="005D1D7F">
        <w:rPr>
          <w:rFonts w:ascii="Lato" w:eastAsia="Hapole Pencil" w:hAnsi="Lato"/>
          <w:sz w:val="23"/>
          <w:szCs w:val="23"/>
        </w:rPr>
        <w:t>Dietary forms</w:t>
      </w:r>
      <w:r w:rsidR="00831112" w:rsidRPr="005D1D7F">
        <w:rPr>
          <w:rFonts w:ascii="Lato" w:eastAsia="Hapole Pencil" w:hAnsi="Lato"/>
          <w:sz w:val="23"/>
          <w:szCs w:val="23"/>
        </w:rPr>
        <w:t>–</w:t>
      </w:r>
      <w:r w:rsidR="00CD6F76">
        <w:rPr>
          <w:rFonts w:ascii="Lato" w:eastAsia="Hapole Pencil" w:hAnsi="Lato"/>
          <w:b/>
          <w:bCs/>
          <w:color w:val="FF0000"/>
          <w:sz w:val="23"/>
          <w:szCs w:val="23"/>
        </w:rPr>
        <w:t>June – July 2021</w:t>
      </w:r>
    </w:p>
    <w:p w14:paraId="3D355440" w14:textId="77777777" w:rsidR="005D1D7F" w:rsidRPr="005D1D7F" w:rsidRDefault="005D1D7F" w:rsidP="005D1D7F">
      <w:pPr>
        <w:pStyle w:val="ListParagraph"/>
        <w:spacing w:line="360" w:lineRule="auto"/>
        <w:ind w:left="714"/>
        <w:rPr>
          <w:rFonts w:ascii="Lato" w:eastAsia="Hapole Pencil" w:hAnsi="Lato"/>
          <w:sz w:val="23"/>
          <w:szCs w:val="23"/>
        </w:rPr>
      </w:pPr>
    </w:p>
    <w:p w14:paraId="3256EB0A" w14:textId="1D32B763" w:rsidR="00EE6022" w:rsidRPr="005D1D7F" w:rsidRDefault="00EE6022" w:rsidP="00EE6022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>VEHICLE PREP</w:t>
      </w:r>
      <w:r w:rsidR="005D1D7F">
        <w:rPr>
          <w:rFonts w:ascii="Lato" w:eastAsia="Hapole Pencil" w:hAnsi="Lato"/>
          <w:b/>
          <w:bCs/>
          <w:sz w:val="23"/>
          <w:szCs w:val="23"/>
        </w:rPr>
        <w:t>A</w:t>
      </w:r>
      <w:r w:rsidRPr="005D1D7F">
        <w:rPr>
          <w:rFonts w:ascii="Lato" w:eastAsia="Hapole Pencil" w:hAnsi="Lato"/>
          <w:b/>
          <w:bCs/>
          <w:sz w:val="23"/>
          <w:szCs w:val="23"/>
        </w:rPr>
        <w:t>RATION –</w:t>
      </w:r>
      <w:r w:rsidRPr="00394500">
        <w:rPr>
          <w:rFonts w:ascii="Lato" w:eastAsia="Hapole Pencil" w:hAnsi="Lato"/>
          <w:b/>
          <w:bCs/>
          <w:color w:val="C00000"/>
          <w:sz w:val="23"/>
          <w:szCs w:val="23"/>
        </w:rPr>
        <w:t xml:space="preserve"> </w:t>
      </w:r>
      <w:r w:rsidR="005D1D7F" w:rsidRPr="00D57857">
        <w:rPr>
          <w:rFonts w:ascii="Lato" w:eastAsia="Hapole Pencil" w:hAnsi="Lato"/>
          <w:b/>
          <w:bCs/>
          <w:color w:val="FF0000"/>
          <w:sz w:val="23"/>
          <w:szCs w:val="23"/>
        </w:rPr>
        <w:t xml:space="preserve">(All tasks to be completed </w:t>
      </w:r>
      <w:r w:rsidRPr="00D57857">
        <w:rPr>
          <w:rFonts w:ascii="Lato" w:eastAsia="Hapole Pencil" w:hAnsi="Lato"/>
          <w:b/>
          <w:bCs/>
          <w:color w:val="FF0000"/>
          <w:sz w:val="23"/>
          <w:szCs w:val="23"/>
        </w:rPr>
        <w:t>prior to MW Day 2</w:t>
      </w:r>
      <w:r w:rsidR="00D57857">
        <w:rPr>
          <w:rFonts w:ascii="Lato" w:eastAsia="Hapole Pencil" w:hAnsi="Lato"/>
          <w:b/>
          <w:bCs/>
          <w:color w:val="FF0000"/>
          <w:sz w:val="23"/>
          <w:szCs w:val="23"/>
        </w:rPr>
        <w:t>7 June 2021</w:t>
      </w:r>
      <w:r w:rsidR="005D1D7F" w:rsidRPr="00D57857">
        <w:rPr>
          <w:rFonts w:ascii="Lato" w:eastAsia="Hapole Pencil" w:hAnsi="Lato"/>
          <w:b/>
          <w:bCs/>
          <w:color w:val="FF0000"/>
          <w:sz w:val="23"/>
          <w:szCs w:val="23"/>
        </w:rPr>
        <w:t>)</w:t>
      </w:r>
    </w:p>
    <w:p w14:paraId="2FD7820B" w14:textId="7D1970E7" w:rsidR="00EE6022" w:rsidRPr="005D1D7F" w:rsidRDefault="00EE6022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Ensure your Bash car is registered/insured</w:t>
      </w:r>
    </w:p>
    <w:p w14:paraId="2355D5F4" w14:textId="77777777" w:rsidR="00EE6022" w:rsidRPr="005D1D7F" w:rsidRDefault="00831112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Ensure your c</w:t>
      </w:r>
      <w:r w:rsidR="00220833" w:rsidRPr="005D1D7F">
        <w:rPr>
          <w:rFonts w:ascii="Lato" w:eastAsia="Hapole Pencil" w:hAnsi="Lato"/>
          <w:sz w:val="23"/>
          <w:szCs w:val="23"/>
        </w:rPr>
        <w:t xml:space="preserve">ar </w:t>
      </w:r>
      <w:r w:rsidR="00EE6022" w:rsidRPr="005D1D7F">
        <w:rPr>
          <w:rFonts w:ascii="Lato" w:eastAsia="Hapole Pencil" w:hAnsi="Lato"/>
          <w:sz w:val="23"/>
          <w:szCs w:val="23"/>
        </w:rPr>
        <w:t xml:space="preserve">is Bash ready, if you have any questions contact Geoff Kilford MW1 on </w:t>
      </w:r>
      <w:r w:rsidR="00EE6022" w:rsidRPr="005D1D7F">
        <w:rPr>
          <w:rFonts w:ascii="Lato" w:eastAsia="Hapole Pencil" w:hAnsi="Lato"/>
          <w:b/>
          <w:bCs/>
          <w:sz w:val="23"/>
          <w:szCs w:val="23"/>
        </w:rPr>
        <w:t>0403 327 378</w:t>
      </w:r>
    </w:p>
    <w:p w14:paraId="651F5F37" w14:textId="4A7189E9" w:rsidR="00EE6022" w:rsidRPr="005D1D7F" w:rsidRDefault="00EE6022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Ensure you </w:t>
      </w:r>
      <w:r w:rsidR="00831112" w:rsidRPr="005D1D7F">
        <w:rPr>
          <w:rFonts w:ascii="Lato" w:eastAsia="Hapole Pencil" w:hAnsi="Lato"/>
          <w:sz w:val="23"/>
          <w:szCs w:val="23"/>
        </w:rPr>
        <w:t>have all the spare parts required</w:t>
      </w:r>
      <w:r w:rsidR="00220833" w:rsidRPr="005D1D7F">
        <w:rPr>
          <w:rFonts w:ascii="Lato" w:eastAsia="Hapole Pencil" w:hAnsi="Lato"/>
          <w:sz w:val="23"/>
          <w:szCs w:val="23"/>
        </w:rPr>
        <w:t xml:space="preserve"> </w:t>
      </w:r>
      <w:r w:rsidRPr="005D1D7F">
        <w:rPr>
          <w:rFonts w:ascii="Lato" w:eastAsia="Hapole Pencil" w:hAnsi="Lato"/>
          <w:sz w:val="23"/>
          <w:szCs w:val="23"/>
        </w:rPr>
        <w:t>ready for checking at MW Day.</w:t>
      </w:r>
    </w:p>
    <w:p w14:paraId="00C48166" w14:textId="2877104C" w:rsidR="00EE6022" w:rsidRPr="005D1D7F" w:rsidRDefault="00EE6022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hAnsi="Lato"/>
          <w:snapToGrid w:val="0"/>
          <w:sz w:val="23"/>
          <w:szCs w:val="23"/>
        </w:rPr>
        <w:t xml:space="preserve">Ensure your UHF radio is all fitted and in good excellent working order </w:t>
      </w:r>
    </w:p>
    <w:p w14:paraId="7006317F" w14:textId="07207804" w:rsidR="00831112" w:rsidRPr="005D1D7F" w:rsidRDefault="00EE6022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Get your car assessed by a qualified mechanic and get the Vehicle Safety Inspection Report Form signed ready to hand in at MW</w:t>
      </w:r>
      <w:r w:rsidR="00220833" w:rsidRPr="005D1D7F">
        <w:rPr>
          <w:rFonts w:ascii="Lato" w:eastAsia="Hapole Pencil" w:hAnsi="Lato"/>
          <w:sz w:val="23"/>
          <w:szCs w:val="23"/>
        </w:rPr>
        <w:t xml:space="preserve"> Day</w:t>
      </w:r>
      <w:r w:rsidR="00434F29" w:rsidRPr="005D1D7F">
        <w:rPr>
          <w:rFonts w:ascii="Lato" w:eastAsia="Hapole Pencil" w:hAnsi="Lato"/>
          <w:b/>
          <w:sz w:val="23"/>
          <w:szCs w:val="23"/>
        </w:rPr>
        <w:t xml:space="preserve"> (Sunday </w:t>
      </w:r>
      <w:r w:rsidR="00617C70" w:rsidRPr="005D1D7F">
        <w:rPr>
          <w:rFonts w:ascii="Lato" w:eastAsia="Hapole Pencil" w:hAnsi="Lato"/>
          <w:b/>
          <w:sz w:val="23"/>
          <w:szCs w:val="23"/>
        </w:rPr>
        <w:t>2</w:t>
      </w:r>
      <w:r w:rsidRPr="005D1D7F">
        <w:rPr>
          <w:rFonts w:ascii="Lato" w:eastAsia="Hapole Pencil" w:hAnsi="Lato"/>
          <w:b/>
          <w:sz w:val="23"/>
          <w:szCs w:val="23"/>
        </w:rPr>
        <w:t>0</w:t>
      </w:r>
      <w:r w:rsidR="007F22C6" w:rsidRPr="005D1D7F">
        <w:rPr>
          <w:rFonts w:ascii="Lato" w:eastAsia="Hapole Pencil" w:hAnsi="Lato"/>
          <w:b/>
          <w:sz w:val="23"/>
          <w:szCs w:val="23"/>
        </w:rPr>
        <w:t xml:space="preserve"> </w:t>
      </w:r>
      <w:r w:rsidRPr="005D1D7F">
        <w:rPr>
          <w:rFonts w:ascii="Lato" w:eastAsia="Hapole Pencil" w:hAnsi="Lato"/>
          <w:b/>
          <w:sz w:val="23"/>
          <w:szCs w:val="23"/>
        </w:rPr>
        <w:t>September</w:t>
      </w:r>
      <w:r w:rsidR="002B1B39" w:rsidRPr="005D1D7F">
        <w:rPr>
          <w:rFonts w:ascii="Lato" w:eastAsia="Hapole Pencil" w:hAnsi="Lato"/>
          <w:b/>
          <w:sz w:val="23"/>
          <w:szCs w:val="23"/>
        </w:rPr>
        <w:t>)</w:t>
      </w:r>
      <w:r w:rsidR="00B011D0" w:rsidRPr="005D1D7F">
        <w:rPr>
          <w:rFonts w:ascii="Lato" w:eastAsia="Hapole Pencil" w:hAnsi="Lato"/>
          <w:b/>
          <w:sz w:val="23"/>
          <w:szCs w:val="23"/>
        </w:rPr>
        <w:t xml:space="preserve"> </w:t>
      </w:r>
    </w:p>
    <w:p w14:paraId="6882C594" w14:textId="77777777" w:rsidR="005D1D7F" w:rsidRDefault="005D1D7F" w:rsidP="00EE6022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72A5A6CA" w14:textId="51A2CBA2" w:rsidR="00831112" w:rsidRPr="005D1D7F" w:rsidRDefault="003121DE" w:rsidP="00EE6022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MOBILE WORKSHOP DAY</w:t>
      </w:r>
      <w:r w:rsidR="00831112" w:rsidRPr="005D1D7F">
        <w:rPr>
          <w:rFonts w:ascii="Lato" w:eastAsia="Hapole Pencil" w:hAnsi="Lato"/>
          <w:b/>
          <w:sz w:val="23"/>
          <w:szCs w:val="23"/>
        </w:rPr>
        <w:t xml:space="preserve"> (</w:t>
      </w:r>
      <w:r w:rsidR="00D11277">
        <w:rPr>
          <w:rFonts w:ascii="Lato" w:eastAsia="Hapole Pencil" w:hAnsi="Lato"/>
          <w:b/>
          <w:sz w:val="23"/>
          <w:szCs w:val="23"/>
        </w:rPr>
        <w:t>Venue: TBA</w:t>
      </w:r>
      <w:r w:rsidR="00831112" w:rsidRPr="005D1D7F">
        <w:rPr>
          <w:rFonts w:ascii="Lato" w:eastAsia="Hapole Pencil" w:hAnsi="Lato"/>
          <w:b/>
          <w:sz w:val="23"/>
          <w:szCs w:val="23"/>
        </w:rPr>
        <w:t xml:space="preserve">) </w:t>
      </w:r>
      <w:r w:rsidR="005745C6" w:rsidRPr="005D1D7F">
        <w:rPr>
          <w:rFonts w:ascii="Lato" w:eastAsia="Hapole Pencil" w:hAnsi="Lato"/>
          <w:b/>
          <w:sz w:val="23"/>
          <w:szCs w:val="23"/>
        </w:rPr>
        <w:t xml:space="preserve">– </w:t>
      </w:r>
      <w:r w:rsidR="005745C6"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Sunday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>27</w:t>
      </w:r>
      <w:r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June </w:t>
      </w:r>
      <w:r w:rsidR="005745C6" w:rsidRPr="00D11277">
        <w:rPr>
          <w:rFonts w:ascii="Lato" w:eastAsia="Hapole Pencil" w:hAnsi="Lato"/>
          <w:b/>
          <w:color w:val="FF0000"/>
          <w:sz w:val="23"/>
          <w:szCs w:val="23"/>
        </w:rPr>
        <w:t>202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>1</w:t>
      </w:r>
      <w:r w:rsidR="00831112"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 - 7.30am </w:t>
      </w:r>
    </w:p>
    <w:p w14:paraId="57FC9109" w14:textId="7717E5ED" w:rsidR="004B2027" w:rsidRPr="005D1D7F" w:rsidRDefault="00831112" w:rsidP="004B2027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Event Participation Fee D</w:t>
      </w:r>
      <w:r w:rsidR="004B2027" w:rsidRPr="005D1D7F">
        <w:rPr>
          <w:rFonts w:ascii="Lato" w:eastAsia="Hapole Pencil" w:hAnsi="Lato"/>
          <w:sz w:val="23"/>
          <w:szCs w:val="23"/>
        </w:rPr>
        <w:t xml:space="preserve">ue </w:t>
      </w:r>
      <w:r w:rsidR="004B2027" w:rsidRPr="005D1D7F">
        <w:rPr>
          <w:rFonts w:ascii="Lato" w:eastAsia="Hapole Pencil" w:hAnsi="Lato"/>
          <w:b/>
          <w:sz w:val="23"/>
          <w:szCs w:val="23"/>
        </w:rPr>
        <w:t xml:space="preserve">- </w:t>
      </w:r>
      <w:r w:rsidR="003121DE" w:rsidRPr="005D1D7F">
        <w:rPr>
          <w:rFonts w:ascii="Lato" w:eastAsia="Hapole Pencil" w:hAnsi="Lato"/>
          <w:b/>
          <w:sz w:val="23"/>
          <w:szCs w:val="23"/>
        </w:rPr>
        <w:t>$</w:t>
      </w:r>
      <w:r w:rsidR="00D11277">
        <w:rPr>
          <w:rFonts w:ascii="Lato" w:eastAsia="Hapole Pencil" w:hAnsi="Lato"/>
          <w:b/>
          <w:sz w:val="23"/>
          <w:szCs w:val="23"/>
        </w:rPr>
        <w:t>945</w:t>
      </w:r>
    </w:p>
    <w:p w14:paraId="0F54F7A4" w14:textId="771F2B15" w:rsidR="00831112" w:rsidRPr="005D1D7F" w:rsidRDefault="004B2027" w:rsidP="00831112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Collect merchandise</w:t>
      </w:r>
      <w:r w:rsidR="0045319B" w:rsidRPr="005D1D7F">
        <w:rPr>
          <w:rFonts w:ascii="Lato" w:eastAsia="Hapole Pencil" w:hAnsi="Lato"/>
          <w:sz w:val="23"/>
          <w:szCs w:val="23"/>
        </w:rPr>
        <w:t xml:space="preserve"> &amp; Decals</w:t>
      </w:r>
      <w:r w:rsidR="005D1D7F">
        <w:rPr>
          <w:rFonts w:ascii="Lato" w:eastAsia="Hapole Pencil" w:hAnsi="Lato"/>
          <w:sz w:val="23"/>
          <w:szCs w:val="23"/>
        </w:rPr>
        <w:t xml:space="preserve"> </w:t>
      </w:r>
    </w:p>
    <w:p w14:paraId="4BC97666" w14:textId="77777777" w:rsidR="005D1D7F" w:rsidRDefault="005D1D7F" w:rsidP="00AE2F23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2D6F3F5A" w14:textId="04C31A02" w:rsidR="00AE2F23" w:rsidRPr="005D1D7F" w:rsidRDefault="00AE2F23" w:rsidP="00AE2F23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>DRIVE DAYS</w:t>
      </w:r>
    </w:p>
    <w:p w14:paraId="2B5F9E84" w14:textId="77777777" w:rsidR="00487DAD" w:rsidRDefault="00AE2F23" w:rsidP="00AE2F23">
      <w:pPr>
        <w:pStyle w:val="ListParagraph"/>
        <w:numPr>
          <w:ilvl w:val="0"/>
          <w:numId w:val="15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Opportunity to </w:t>
      </w:r>
      <w:r w:rsidR="00DF526C">
        <w:rPr>
          <w:rFonts w:ascii="Lato" w:eastAsia="Hapole Pencil" w:hAnsi="Lato"/>
          <w:sz w:val="23"/>
          <w:szCs w:val="23"/>
        </w:rPr>
        <w:t>meet fellow B</w:t>
      </w:r>
      <w:r w:rsidR="00831112" w:rsidRPr="005D1D7F">
        <w:rPr>
          <w:rFonts w:ascii="Lato" w:eastAsia="Hapole Pencil" w:hAnsi="Lato"/>
          <w:sz w:val="23"/>
          <w:szCs w:val="23"/>
        </w:rPr>
        <w:t xml:space="preserve">ashers </w:t>
      </w:r>
      <w:r w:rsidRPr="005D1D7F">
        <w:rPr>
          <w:rFonts w:ascii="Lato" w:eastAsia="Hapole Pencil" w:hAnsi="Lato"/>
          <w:sz w:val="23"/>
          <w:szCs w:val="23"/>
        </w:rPr>
        <w:t>and</w:t>
      </w:r>
      <w:r w:rsidR="00487DAD">
        <w:rPr>
          <w:rFonts w:ascii="Lato" w:eastAsia="Hapole Pencil" w:hAnsi="Lato"/>
          <w:sz w:val="23"/>
          <w:szCs w:val="23"/>
        </w:rPr>
        <w:t xml:space="preserve"> take your Bash Car for a drive</w:t>
      </w:r>
    </w:p>
    <w:p w14:paraId="2DC1F43A" w14:textId="622958EA" w:rsidR="005D1D7F" w:rsidRPr="00EC66FC" w:rsidRDefault="00487DAD" w:rsidP="00A378AA">
      <w:pPr>
        <w:pStyle w:val="ListParagraph"/>
        <w:numPr>
          <w:ilvl w:val="0"/>
          <w:numId w:val="15"/>
        </w:numPr>
        <w:spacing w:line="360" w:lineRule="auto"/>
        <w:rPr>
          <w:rFonts w:ascii="Lato" w:eastAsia="Hapole Pencil" w:hAnsi="Lato"/>
          <w:sz w:val="23"/>
          <w:szCs w:val="23"/>
        </w:rPr>
      </w:pPr>
      <w:r>
        <w:rPr>
          <w:rFonts w:ascii="Lato" w:eastAsia="Hapole Pencil" w:hAnsi="Lato"/>
          <w:sz w:val="23"/>
          <w:szCs w:val="23"/>
        </w:rPr>
        <w:t xml:space="preserve">Proposed Dates – </w:t>
      </w:r>
      <w:r w:rsidRPr="00487DAD">
        <w:rPr>
          <w:rFonts w:ascii="Lato" w:eastAsia="Hapole Pencil" w:hAnsi="Lato"/>
          <w:color w:val="FF0000"/>
          <w:sz w:val="23"/>
          <w:szCs w:val="23"/>
        </w:rPr>
        <w:t>June 2021 &amp; July 2021</w:t>
      </w:r>
      <w:r>
        <w:rPr>
          <w:rFonts w:ascii="Lato" w:eastAsia="Hapole Pencil" w:hAnsi="Lato"/>
          <w:b/>
          <w:sz w:val="23"/>
          <w:szCs w:val="23"/>
        </w:rPr>
        <w:br/>
      </w:r>
    </w:p>
    <w:p w14:paraId="2101FB43" w14:textId="3683E446" w:rsidR="00A378AA" w:rsidRPr="005D1D7F" w:rsidRDefault="00AE2F23" w:rsidP="00A378AA">
      <w:pPr>
        <w:spacing w:line="360" w:lineRule="auto"/>
        <w:rPr>
          <w:rFonts w:ascii="Lato" w:eastAsia="Hapole Pencil" w:hAnsi="Lato"/>
          <w:sz w:val="23"/>
          <w:szCs w:val="23"/>
          <w:highlight w:val="yellow"/>
        </w:rPr>
      </w:pPr>
      <w:r w:rsidRPr="00A24F1C">
        <w:rPr>
          <w:rFonts w:ascii="Lato" w:eastAsia="Hapole Pencil" w:hAnsi="Lato"/>
          <w:b/>
          <w:bCs/>
          <w:sz w:val="23"/>
          <w:szCs w:val="23"/>
        </w:rPr>
        <w:t>THEME DAY</w:t>
      </w:r>
      <w:r w:rsidRPr="00A24F1C">
        <w:rPr>
          <w:rFonts w:ascii="Lato" w:eastAsia="Hapole Pencil" w:hAnsi="Lato"/>
          <w:sz w:val="23"/>
          <w:szCs w:val="23"/>
        </w:rPr>
        <w:t xml:space="preserve"> </w:t>
      </w:r>
      <w:r w:rsidR="005D1D7F" w:rsidRPr="005D1D7F">
        <w:rPr>
          <w:rFonts w:ascii="Lato" w:eastAsia="Hapole Pencil" w:hAnsi="Lato"/>
          <w:b/>
          <w:bCs/>
          <w:sz w:val="23"/>
          <w:szCs w:val="23"/>
          <w:highlight w:val="yellow"/>
        </w:rPr>
        <w:t>– Details TBA</w:t>
      </w:r>
    </w:p>
    <w:p w14:paraId="4073750C" w14:textId="77777777" w:rsidR="005D1D7F" w:rsidRDefault="005D1D7F" w:rsidP="00A378AA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bookmarkStart w:id="0" w:name="_GoBack"/>
      <w:bookmarkEnd w:id="0"/>
    </w:p>
    <w:p w14:paraId="1E646B10" w14:textId="77777777" w:rsidR="00626950" w:rsidRDefault="00626950" w:rsidP="00A378AA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02158C94" w14:textId="77777777" w:rsidR="00626950" w:rsidRDefault="00626950" w:rsidP="00A378AA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22482275" w14:textId="77777777" w:rsidR="00626950" w:rsidRDefault="00626950" w:rsidP="00A378AA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</w:p>
    <w:p w14:paraId="40CAE94B" w14:textId="0FBEB591" w:rsidR="00A378AA" w:rsidRPr="005D1D7F" w:rsidRDefault="00A378AA" w:rsidP="00A378AA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lastRenderedPageBreak/>
        <w:t>FUNDRAISING</w:t>
      </w:r>
    </w:p>
    <w:p w14:paraId="298202B8" w14:textId="0031A138" w:rsidR="00A378AA" w:rsidRPr="005D1D7F" w:rsidRDefault="00A378AA" w:rsidP="00A378AA">
      <w:pPr>
        <w:pStyle w:val="ListParagraph"/>
        <w:numPr>
          <w:ilvl w:val="0"/>
          <w:numId w:val="15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Register your Bash fund</w:t>
      </w:r>
      <w:r w:rsidR="00D11277">
        <w:rPr>
          <w:rFonts w:ascii="Lato" w:eastAsia="Hapole Pencil" w:hAnsi="Lato"/>
          <w:sz w:val="23"/>
          <w:szCs w:val="23"/>
        </w:rPr>
        <w:t xml:space="preserve">raisers with the Variety Office </w:t>
      </w:r>
      <w:r w:rsidRPr="005D1D7F">
        <w:rPr>
          <w:rFonts w:ascii="Lato" w:eastAsia="Hapole Pencil" w:hAnsi="Lato"/>
          <w:sz w:val="23"/>
          <w:szCs w:val="23"/>
        </w:rPr>
        <w:t xml:space="preserve">- </w:t>
      </w:r>
      <w:r w:rsidRPr="00D11277">
        <w:rPr>
          <w:rFonts w:ascii="Lato" w:eastAsia="Hapole Pencil" w:hAnsi="Lato"/>
          <w:b/>
          <w:color w:val="FF0000"/>
          <w:sz w:val="23"/>
          <w:szCs w:val="23"/>
        </w:rPr>
        <w:t>Ongoing</w:t>
      </w:r>
    </w:p>
    <w:p w14:paraId="6DDED660" w14:textId="09055CD1" w:rsidR="00A378AA" w:rsidRPr="005D1D7F" w:rsidRDefault="00A378AA" w:rsidP="00A378AA">
      <w:pPr>
        <w:pStyle w:val="ListParagraph"/>
        <w:numPr>
          <w:ilvl w:val="0"/>
          <w:numId w:val="15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Send Certificates of Appreciation to your Sponsors – </w:t>
      </w:r>
      <w:r w:rsidRPr="00D57857">
        <w:rPr>
          <w:rFonts w:ascii="Lato" w:eastAsia="Hapole Pencil" w:hAnsi="Lato"/>
          <w:b/>
          <w:color w:val="FF0000"/>
          <w:sz w:val="23"/>
          <w:szCs w:val="23"/>
        </w:rPr>
        <w:t>Ongoing</w:t>
      </w:r>
    </w:p>
    <w:p w14:paraId="1FFA0F8D" w14:textId="0B685848" w:rsidR="001F1554" w:rsidRPr="005D1D7F" w:rsidRDefault="00A378AA" w:rsidP="005D1D7F">
      <w:pPr>
        <w:spacing w:line="360" w:lineRule="auto"/>
        <w:ind w:left="360"/>
        <w:rPr>
          <w:rFonts w:ascii="Lato" w:eastAsia="Hapole Pencil" w:hAnsi="Lato"/>
          <w:sz w:val="23"/>
          <w:szCs w:val="23"/>
        </w:rPr>
      </w:pPr>
      <w:bookmarkStart w:id="1" w:name="_Hlk42862815"/>
      <w:r w:rsidRPr="005D1D7F">
        <w:rPr>
          <w:rFonts w:ascii="Lato" w:eastAsia="Hapole Pencil" w:hAnsi="Lato"/>
          <w:b/>
          <w:sz w:val="23"/>
          <w:szCs w:val="23"/>
        </w:rPr>
        <w:t>DEADLINES</w:t>
      </w:r>
      <w:r w:rsidR="001F1554" w:rsidRPr="005D1D7F">
        <w:rPr>
          <w:rFonts w:ascii="Lato" w:hAnsi="Lato"/>
          <w:b/>
          <w:snapToGrid w:val="0"/>
          <w:sz w:val="23"/>
          <w:szCs w:val="23"/>
        </w:rPr>
        <w:t xml:space="preserve"> </w:t>
      </w:r>
      <w:r w:rsidR="001F1554" w:rsidRPr="005D1D7F">
        <w:rPr>
          <w:rFonts w:ascii="Lato" w:hAnsi="Lato"/>
          <w:snapToGrid w:val="0"/>
          <w:sz w:val="23"/>
          <w:szCs w:val="23"/>
        </w:rPr>
        <w:t>(to count toward fundraising awards)</w:t>
      </w:r>
    </w:p>
    <w:p w14:paraId="57335B7A" w14:textId="4E7C9592" w:rsidR="00047F3A" w:rsidRPr="005D1D7F" w:rsidRDefault="001F1554" w:rsidP="001F1554">
      <w:pPr>
        <w:pStyle w:val="ListParagraph"/>
        <w:numPr>
          <w:ilvl w:val="0"/>
          <w:numId w:val="8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hAnsi="Lato"/>
          <w:snapToGrid w:val="0"/>
          <w:sz w:val="23"/>
          <w:szCs w:val="23"/>
        </w:rPr>
        <w:t xml:space="preserve">All </w:t>
      </w:r>
      <w:r w:rsidRPr="006D2EDF">
        <w:rPr>
          <w:rFonts w:ascii="Lato" w:hAnsi="Lato"/>
          <w:snapToGrid w:val="0"/>
          <w:sz w:val="23"/>
          <w:szCs w:val="23"/>
        </w:rPr>
        <w:t xml:space="preserve">collection tins must be into the </w:t>
      </w:r>
      <w:r w:rsidR="002B1B39" w:rsidRPr="006D2EDF">
        <w:rPr>
          <w:rFonts w:ascii="Lato" w:hAnsi="Lato"/>
          <w:snapToGrid w:val="0"/>
          <w:sz w:val="23"/>
          <w:szCs w:val="23"/>
        </w:rPr>
        <w:t>Variety O</w:t>
      </w:r>
      <w:r w:rsidR="00BE2EC0" w:rsidRPr="006D2EDF">
        <w:rPr>
          <w:rFonts w:ascii="Lato" w:hAnsi="Lato"/>
          <w:snapToGrid w:val="0"/>
          <w:sz w:val="23"/>
          <w:szCs w:val="23"/>
        </w:rPr>
        <w:t xml:space="preserve">ffice </w:t>
      </w:r>
      <w:r w:rsidRPr="006D2EDF">
        <w:rPr>
          <w:rFonts w:ascii="Lato" w:hAnsi="Lato"/>
          <w:snapToGrid w:val="0"/>
          <w:sz w:val="23"/>
          <w:szCs w:val="23"/>
        </w:rPr>
        <w:t xml:space="preserve">by </w:t>
      </w:r>
      <w:r w:rsidR="00BE2EC0" w:rsidRPr="006D2EDF">
        <w:rPr>
          <w:rFonts w:ascii="Lato" w:hAnsi="Lato"/>
          <w:snapToGrid w:val="0"/>
          <w:sz w:val="23"/>
          <w:szCs w:val="23"/>
        </w:rPr>
        <w:t xml:space="preserve">– </w:t>
      </w:r>
      <w:r w:rsidR="00D11277">
        <w:rPr>
          <w:rFonts w:ascii="Lato" w:hAnsi="Lato"/>
          <w:b/>
          <w:snapToGrid w:val="0"/>
          <w:color w:val="FF0000"/>
          <w:sz w:val="23"/>
          <w:szCs w:val="23"/>
        </w:rPr>
        <w:t>Friday 6</w:t>
      </w:r>
      <w:r w:rsidR="00D11277" w:rsidRPr="00D11277">
        <w:rPr>
          <w:rFonts w:ascii="Lato" w:hAnsi="Lato"/>
          <w:b/>
          <w:snapToGrid w:val="0"/>
          <w:color w:val="FF0000"/>
          <w:sz w:val="23"/>
          <w:szCs w:val="23"/>
        </w:rPr>
        <w:t xml:space="preserve"> August 2021 </w:t>
      </w:r>
      <w:r w:rsidR="00D11277">
        <w:rPr>
          <w:rFonts w:ascii="Lato" w:hAnsi="Lato"/>
          <w:b/>
          <w:snapToGrid w:val="0"/>
          <w:color w:val="FF0000"/>
          <w:sz w:val="23"/>
          <w:szCs w:val="23"/>
        </w:rPr>
        <w:t>by</w:t>
      </w:r>
      <w:r w:rsidR="00D11277" w:rsidRPr="00D11277">
        <w:rPr>
          <w:rFonts w:ascii="Lato" w:hAnsi="Lato"/>
          <w:b/>
          <w:snapToGrid w:val="0"/>
          <w:color w:val="FF0000"/>
          <w:sz w:val="23"/>
          <w:szCs w:val="23"/>
        </w:rPr>
        <w:t xml:space="preserve"> 5pm</w:t>
      </w:r>
    </w:p>
    <w:p w14:paraId="68494D8E" w14:textId="762DC3EF" w:rsidR="001F1554" w:rsidRPr="005D1D7F" w:rsidRDefault="001F1554" w:rsidP="001F1554">
      <w:pPr>
        <w:pStyle w:val="ListParagraph"/>
        <w:numPr>
          <w:ilvl w:val="0"/>
          <w:numId w:val="8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hAnsi="Lato"/>
          <w:snapToGrid w:val="0"/>
          <w:sz w:val="23"/>
          <w:szCs w:val="23"/>
        </w:rPr>
        <w:t>All other money must be paid to the Variety Office by –</w:t>
      </w:r>
      <w:r w:rsidR="00D11277">
        <w:rPr>
          <w:rFonts w:ascii="Lato" w:hAnsi="Lato"/>
          <w:snapToGrid w:val="0"/>
          <w:sz w:val="23"/>
          <w:szCs w:val="23"/>
        </w:rPr>
        <w:t xml:space="preserve"> </w:t>
      </w:r>
      <w:r w:rsidR="00A378AA" w:rsidRPr="00D11277">
        <w:rPr>
          <w:rFonts w:ascii="Lato" w:hAnsi="Lato"/>
          <w:b/>
          <w:snapToGrid w:val="0"/>
          <w:color w:val="FF0000"/>
          <w:sz w:val="23"/>
          <w:szCs w:val="23"/>
        </w:rPr>
        <w:t xml:space="preserve">Monday </w:t>
      </w:r>
      <w:r w:rsidR="00D11277" w:rsidRPr="00D11277">
        <w:rPr>
          <w:rFonts w:ascii="Lato" w:hAnsi="Lato"/>
          <w:b/>
          <w:snapToGrid w:val="0"/>
          <w:color w:val="FF0000"/>
          <w:sz w:val="23"/>
          <w:szCs w:val="23"/>
        </w:rPr>
        <w:t>9 August 2021</w:t>
      </w:r>
      <w:r w:rsidR="00D11277">
        <w:rPr>
          <w:rFonts w:ascii="Lato" w:hAnsi="Lato"/>
          <w:b/>
          <w:snapToGrid w:val="0"/>
          <w:color w:val="FF0000"/>
          <w:sz w:val="23"/>
          <w:szCs w:val="23"/>
        </w:rPr>
        <w:t xml:space="preserve"> </w:t>
      </w:r>
      <w:r w:rsidR="00D11277" w:rsidRPr="00D11277">
        <w:rPr>
          <w:rFonts w:ascii="Lato" w:hAnsi="Lato"/>
          <w:b/>
          <w:snapToGrid w:val="0"/>
          <w:color w:val="FF0000"/>
          <w:sz w:val="23"/>
          <w:szCs w:val="23"/>
        </w:rPr>
        <w:t>by 5pm</w:t>
      </w:r>
    </w:p>
    <w:bookmarkEnd w:id="1"/>
    <w:p w14:paraId="7B2E494B" w14:textId="77777777" w:rsidR="005D1D7F" w:rsidRDefault="005D1D7F" w:rsidP="005D1D7F">
      <w:pPr>
        <w:spacing w:line="360" w:lineRule="auto"/>
        <w:rPr>
          <w:rFonts w:ascii="Lato" w:eastAsia="Hapole Pencil" w:hAnsi="Lato"/>
          <w:b/>
          <w:sz w:val="23"/>
          <w:szCs w:val="23"/>
        </w:rPr>
      </w:pPr>
    </w:p>
    <w:p w14:paraId="5F31328D" w14:textId="62D2BDD2" w:rsidR="00047F3A" w:rsidRPr="006D2EDF" w:rsidRDefault="00AE2F23" w:rsidP="005D1D7F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6D2EDF">
        <w:rPr>
          <w:rFonts w:ascii="Lato" w:eastAsia="Hapole Pencil" w:hAnsi="Lato"/>
          <w:b/>
          <w:sz w:val="23"/>
          <w:szCs w:val="23"/>
        </w:rPr>
        <w:t xml:space="preserve">BASH GOLD DOOR PANEL </w:t>
      </w:r>
      <w:r w:rsidRPr="00D11277">
        <w:rPr>
          <w:rFonts w:ascii="Lato" w:eastAsia="Hapole Pencil" w:hAnsi="Lato"/>
          <w:b/>
          <w:sz w:val="23"/>
          <w:szCs w:val="23"/>
        </w:rPr>
        <w:t>NIGHT</w:t>
      </w:r>
      <w:r w:rsidR="008153C4" w:rsidRPr="00D11277">
        <w:rPr>
          <w:rFonts w:ascii="Lato" w:eastAsia="Hapole Pencil" w:hAnsi="Lato"/>
          <w:b/>
          <w:sz w:val="23"/>
          <w:szCs w:val="23"/>
        </w:rPr>
        <w:t xml:space="preserve"> (</w:t>
      </w:r>
      <w:r w:rsidR="00D11277" w:rsidRPr="00D11277">
        <w:rPr>
          <w:rFonts w:ascii="Lato" w:eastAsia="Hapole Pencil" w:hAnsi="Lato"/>
          <w:b/>
          <w:sz w:val="23"/>
          <w:szCs w:val="23"/>
        </w:rPr>
        <w:t>Venue TBA</w:t>
      </w:r>
      <w:r w:rsidRPr="00D11277">
        <w:rPr>
          <w:rFonts w:ascii="Lato" w:eastAsia="Hapole Pencil" w:hAnsi="Lato"/>
          <w:b/>
          <w:sz w:val="23"/>
          <w:szCs w:val="23"/>
        </w:rPr>
        <w:t>)</w:t>
      </w:r>
      <w:r w:rsidR="00F054B4" w:rsidRPr="006D2EDF">
        <w:rPr>
          <w:rFonts w:ascii="Lato" w:eastAsia="Hapole Pencil" w:hAnsi="Lato"/>
          <w:b/>
          <w:sz w:val="23"/>
          <w:szCs w:val="23"/>
        </w:rPr>
        <w:t xml:space="preserve"> – </w:t>
      </w:r>
      <w:r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Thursday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>12</w:t>
      </w:r>
      <w:r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August 2021 </w:t>
      </w:r>
      <w:r w:rsidR="008153C4" w:rsidRPr="00D11277">
        <w:rPr>
          <w:rFonts w:ascii="Lato" w:eastAsia="Hapole Pencil" w:hAnsi="Lato"/>
          <w:b/>
          <w:color w:val="FF0000"/>
          <w:sz w:val="23"/>
          <w:szCs w:val="23"/>
        </w:rPr>
        <w:t>@ 6.30pm</w:t>
      </w:r>
    </w:p>
    <w:p w14:paraId="4A881EC9" w14:textId="77777777" w:rsidR="00A378AA" w:rsidRPr="005D1D7F" w:rsidRDefault="00A378AA" w:rsidP="00AE2F23">
      <w:pPr>
        <w:spacing w:line="360" w:lineRule="auto"/>
        <w:ind w:left="357"/>
        <w:rPr>
          <w:rFonts w:ascii="Lato" w:eastAsia="Hapole Pencil" w:hAnsi="Lato"/>
          <w:b/>
          <w:bCs/>
          <w:sz w:val="23"/>
          <w:szCs w:val="23"/>
        </w:rPr>
      </w:pPr>
    </w:p>
    <w:p w14:paraId="60EA5371" w14:textId="77EC97CA" w:rsidR="00AE2F23" w:rsidRPr="005D1D7F" w:rsidRDefault="00AE2F23" w:rsidP="005D1D7F">
      <w:pPr>
        <w:spacing w:line="360" w:lineRule="auto"/>
        <w:rPr>
          <w:rFonts w:ascii="Lato" w:eastAsia="Hapole Pencil" w:hAnsi="Lato"/>
          <w:b/>
          <w:bCs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>SWAGS</w:t>
      </w:r>
    </w:p>
    <w:p w14:paraId="129262B1" w14:textId="44D407F9" w:rsidR="00AE2F23" w:rsidRPr="005D1D7F" w:rsidRDefault="00AE2F23" w:rsidP="00AE2F23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Swag name tags are available from the Variety office</w:t>
      </w:r>
    </w:p>
    <w:p w14:paraId="5DBC0ED8" w14:textId="54CB0E25" w:rsidR="00AE2F23" w:rsidRPr="005D1D7F" w:rsidRDefault="00AE2F23" w:rsidP="00AE2F23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>Tag to be clearly marked with name, car number &amp; nights you require your swag.</w:t>
      </w:r>
    </w:p>
    <w:p w14:paraId="54EF33B9" w14:textId="286CF9A3" w:rsidR="00AE2F23" w:rsidRPr="005D1D7F" w:rsidRDefault="00047F3A" w:rsidP="00AE2F23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bCs/>
          <w:sz w:val="23"/>
          <w:szCs w:val="23"/>
        </w:rPr>
        <w:t xml:space="preserve">Drop </w:t>
      </w:r>
      <w:r w:rsidR="004866F4" w:rsidRPr="005D1D7F">
        <w:rPr>
          <w:rFonts w:ascii="Lato" w:eastAsia="Hapole Pencil" w:hAnsi="Lato"/>
          <w:b/>
          <w:bCs/>
          <w:sz w:val="23"/>
          <w:szCs w:val="23"/>
        </w:rPr>
        <w:t>off</w:t>
      </w:r>
      <w:r w:rsidR="004866F4" w:rsidRPr="005D1D7F">
        <w:rPr>
          <w:rFonts w:ascii="Lato" w:eastAsia="Hapole Pencil" w:hAnsi="Lato"/>
          <w:sz w:val="23"/>
          <w:szCs w:val="23"/>
        </w:rPr>
        <w:t xml:space="preserve"> Swag to </w:t>
      </w:r>
      <w:r w:rsidR="004866F4" w:rsidRPr="00D11277">
        <w:rPr>
          <w:rFonts w:ascii="Lato" w:eastAsia="Hapole Pencil" w:hAnsi="Lato"/>
          <w:sz w:val="23"/>
          <w:szCs w:val="23"/>
        </w:rPr>
        <w:t xml:space="preserve">Cochrane’s </w:t>
      </w:r>
      <w:r w:rsidR="00D11277" w:rsidRPr="00D11277">
        <w:rPr>
          <w:rFonts w:ascii="Lato" w:eastAsia="Hapole Pencil" w:hAnsi="Lato"/>
          <w:sz w:val="23"/>
          <w:szCs w:val="23"/>
        </w:rPr>
        <w:t>–</w:t>
      </w:r>
      <w:r w:rsidR="004866F4" w:rsidRPr="00D11277">
        <w:rPr>
          <w:rFonts w:ascii="Lato" w:eastAsia="Hapole Pencil" w:hAnsi="Lato"/>
          <w:sz w:val="23"/>
          <w:szCs w:val="23"/>
        </w:rPr>
        <w:t xml:space="preserve"> </w:t>
      </w:r>
      <w:r w:rsidR="00D11277" w:rsidRPr="00D11277">
        <w:rPr>
          <w:rFonts w:ascii="Lato" w:eastAsia="Hapole Pencil" w:hAnsi="Lato"/>
          <w:b/>
          <w:sz w:val="23"/>
          <w:szCs w:val="23"/>
        </w:rPr>
        <w:t xml:space="preserve">Friday 13 August </w:t>
      </w:r>
      <w:r w:rsidR="004465AD" w:rsidRPr="00D11277">
        <w:rPr>
          <w:rFonts w:ascii="Lato" w:eastAsia="Hapole Pencil" w:hAnsi="Lato"/>
          <w:b/>
          <w:sz w:val="23"/>
          <w:szCs w:val="23"/>
        </w:rPr>
        <w:t xml:space="preserve">between </w:t>
      </w:r>
      <w:r w:rsidR="00D11277" w:rsidRPr="00D11277">
        <w:rPr>
          <w:rFonts w:ascii="Lato" w:eastAsia="Hapole Pencil" w:hAnsi="Lato"/>
          <w:b/>
          <w:sz w:val="23"/>
          <w:szCs w:val="23"/>
        </w:rPr>
        <w:t>9am – 3</w:t>
      </w:r>
      <w:r w:rsidR="004465AD" w:rsidRPr="00D11277">
        <w:rPr>
          <w:rFonts w:ascii="Lato" w:eastAsia="Hapole Pencil" w:hAnsi="Lato"/>
          <w:b/>
          <w:sz w:val="23"/>
          <w:szCs w:val="23"/>
        </w:rPr>
        <w:t>pm (NO LATER)</w:t>
      </w:r>
    </w:p>
    <w:p w14:paraId="76D32875" w14:textId="186DACF6" w:rsidR="00AE2F23" w:rsidRPr="005D1D7F" w:rsidRDefault="00AE2F23" w:rsidP="00AE2F23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Collect</w:t>
      </w:r>
      <w:r w:rsidRPr="005D1D7F">
        <w:rPr>
          <w:rFonts w:ascii="Lato" w:eastAsia="Hapole Pencil" w:hAnsi="Lato"/>
          <w:bCs/>
          <w:sz w:val="23"/>
          <w:szCs w:val="23"/>
        </w:rPr>
        <w:t xml:space="preserve"> Swag from </w:t>
      </w:r>
      <w:r w:rsidRPr="00555C62">
        <w:rPr>
          <w:rFonts w:ascii="Lato" w:eastAsia="Hapole Pencil" w:hAnsi="Lato"/>
          <w:bCs/>
          <w:sz w:val="23"/>
          <w:szCs w:val="23"/>
        </w:rPr>
        <w:t>Cochrane’s</w:t>
      </w:r>
      <w:r w:rsidRPr="00555C62">
        <w:rPr>
          <w:rFonts w:ascii="Lato" w:eastAsia="Hapole Pencil" w:hAnsi="Lato"/>
          <w:sz w:val="23"/>
          <w:szCs w:val="23"/>
        </w:rPr>
        <w:t xml:space="preserve"> – </w:t>
      </w:r>
      <w:r w:rsidR="00555C62" w:rsidRPr="00555C62">
        <w:rPr>
          <w:rFonts w:ascii="Lato" w:eastAsia="Hapole Pencil" w:hAnsi="Lato"/>
          <w:b/>
          <w:sz w:val="23"/>
          <w:szCs w:val="23"/>
        </w:rPr>
        <w:t>Monday 23</w:t>
      </w:r>
      <w:r w:rsidR="00555C62">
        <w:rPr>
          <w:rFonts w:ascii="Lato" w:eastAsia="Hapole Pencil" w:hAnsi="Lato"/>
          <w:b/>
          <w:sz w:val="23"/>
          <w:szCs w:val="23"/>
        </w:rPr>
        <w:t xml:space="preserve"> August</w:t>
      </w:r>
      <w:r w:rsidR="00555C62" w:rsidRPr="00555C62">
        <w:rPr>
          <w:rFonts w:ascii="Lato" w:eastAsia="Hapole Pencil" w:hAnsi="Lato"/>
          <w:b/>
          <w:sz w:val="23"/>
          <w:szCs w:val="23"/>
        </w:rPr>
        <w:t xml:space="preserve"> between 9am – 3</w:t>
      </w:r>
      <w:r w:rsidRPr="00555C62">
        <w:rPr>
          <w:rFonts w:ascii="Lato" w:eastAsia="Hapole Pencil" w:hAnsi="Lato"/>
          <w:b/>
          <w:sz w:val="23"/>
          <w:szCs w:val="23"/>
        </w:rPr>
        <w:t>pm (NO LATER)</w:t>
      </w:r>
      <w:r w:rsidR="00D11277">
        <w:rPr>
          <w:rFonts w:ascii="Lato" w:eastAsia="Hapole Pencil" w:hAnsi="Lato"/>
          <w:b/>
          <w:sz w:val="23"/>
          <w:szCs w:val="23"/>
        </w:rPr>
        <w:br/>
      </w:r>
      <w:r w:rsidR="00D11277">
        <w:rPr>
          <w:rFonts w:ascii="Lato,Bold" w:hAnsi="Lato,Bold" w:cs="Lato,Bold"/>
          <w:b/>
          <w:bCs/>
          <w:color w:val="FF0000"/>
          <w:sz w:val="30"/>
          <w:szCs w:val="30"/>
        </w:rPr>
        <w:t>COCHRANE’S NEW LOCATION – 70-88 BEDFORD STREET, GILLMAN</w:t>
      </w:r>
    </w:p>
    <w:p w14:paraId="4217D324" w14:textId="674739E9" w:rsidR="00A378AA" w:rsidRPr="005D1D7F" w:rsidRDefault="00A378AA" w:rsidP="00A378AA">
      <w:pPr>
        <w:spacing w:line="360" w:lineRule="auto"/>
        <w:ind w:left="357"/>
        <w:rPr>
          <w:rFonts w:ascii="Lato" w:eastAsia="Hapole Pencil" w:hAnsi="Lato"/>
          <w:b/>
          <w:sz w:val="23"/>
          <w:szCs w:val="23"/>
          <w:highlight w:val="yellow"/>
        </w:rPr>
      </w:pPr>
    </w:p>
    <w:p w14:paraId="32858254" w14:textId="5F5D8F9D" w:rsidR="00A378AA" w:rsidRPr="005D1D7F" w:rsidRDefault="00A378AA" w:rsidP="005D1D7F">
      <w:pPr>
        <w:spacing w:line="360" w:lineRule="auto"/>
        <w:rPr>
          <w:rFonts w:ascii="Lato" w:eastAsia="Hapole Pencil" w:hAnsi="Lato"/>
          <w:b/>
          <w:sz w:val="23"/>
          <w:szCs w:val="23"/>
        </w:rPr>
      </w:pPr>
      <w:r w:rsidRPr="005D1D7F">
        <w:rPr>
          <w:rFonts w:ascii="Lato" w:eastAsia="Hapole Pencil" w:hAnsi="Lato"/>
          <w:b/>
          <w:sz w:val="23"/>
          <w:szCs w:val="23"/>
        </w:rPr>
        <w:t>EVENT EMERGENCY CONTACT NUMBERS</w:t>
      </w:r>
    </w:p>
    <w:p w14:paraId="2F827EB0" w14:textId="1BC453F3" w:rsidR="00A378AA" w:rsidRPr="005D1D7F" w:rsidRDefault="005D1D7F" w:rsidP="00A378A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5D1D7F">
        <w:rPr>
          <w:rFonts w:ascii="Lato" w:eastAsia="Hapole Pencil" w:hAnsi="Lato"/>
          <w:sz w:val="23"/>
          <w:szCs w:val="23"/>
        </w:rPr>
        <w:t xml:space="preserve">Before leaving on the event </w:t>
      </w:r>
      <w:r>
        <w:rPr>
          <w:rFonts w:ascii="Lato" w:eastAsia="Hapole Pencil" w:hAnsi="Lato"/>
          <w:sz w:val="23"/>
          <w:szCs w:val="23"/>
        </w:rPr>
        <w:t>e</w:t>
      </w:r>
      <w:r w:rsidR="00A378AA" w:rsidRPr="005D1D7F">
        <w:rPr>
          <w:rFonts w:ascii="Lato" w:eastAsia="Hapole Pencil" w:hAnsi="Lato"/>
          <w:sz w:val="23"/>
          <w:szCs w:val="23"/>
        </w:rPr>
        <w:t xml:space="preserve">nsure your family/business has a copy of </w:t>
      </w:r>
      <w:r w:rsidRPr="005D1D7F">
        <w:rPr>
          <w:rFonts w:ascii="Lato" w:eastAsia="Hapole Pencil" w:hAnsi="Lato"/>
          <w:sz w:val="23"/>
          <w:szCs w:val="23"/>
        </w:rPr>
        <w:t xml:space="preserve">the </w:t>
      </w:r>
      <w:r w:rsidR="00A378AA" w:rsidRPr="005D1D7F">
        <w:rPr>
          <w:rFonts w:ascii="Lato" w:eastAsia="Hapole Pencil" w:hAnsi="Lato"/>
          <w:sz w:val="23"/>
          <w:szCs w:val="23"/>
        </w:rPr>
        <w:t>Bash Emergency Contact Numbers</w:t>
      </w:r>
      <w:r w:rsidRPr="005D1D7F">
        <w:rPr>
          <w:rFonts w:ascii="Lato" w:eastAsia="Hapole Pencil" w:hAnsi="Lato"/>
          <w:sz w:val="23"/>
          <w:szCs w:val="23"/>
        </w:rPr>
        <w:t>.</w:t>
      </w:r>
    </w:p>
    <w:p w14:paraId="5EA3084E" w14:textId="77777777" w:rsidR="00A378AA" w:rsidRPr="005D1D7F" w:rsidRDefault="00A378AA" w:rsidP="005D1D7F">
      <w:pPr>
        <w:spacing w:line="360" w:lineRule="auto"/>
        <w:rPr>
          <w:rFonts w:ascii="Lato" w:eastAsia="Hapole Pencil" w:hAnsi="Lato"/>
          <w:b/>
          <w:sz w:val="23"/>
          <w:szCs w:val="23"/>
          <w:highlight w:val="yellow"/>
        </w:rPr>
      </w:pPr>
    </w:p>
    <w:p w14:paraId="2F3609AE" w14:textId="1DFEA9EF" w:rsidR="00DE2D88" w:rsidRPr="005D1D7F" w:rsidRDefault="00D11277" w:rsidP="005D1D7F">
      <w:pPr>
        <w:spacing w:line="360" w:lineRule="auto"/>
        <w:rPr>
          <w:rFonts w:ascii="Lato" w:eastAsia="Hapole Pencil" w:hAnsi="Lato"/>
          <w:b/>
          <w:color w:val="FF0000"/>
          <w:sz w:val="28"/>
          <w:szCs w:val="28"/>
        </w:rPr>
      </w:pPr>
      <w:r>
        <w:rPr>
          <w:rFonts w:ascii="Lato" w:eastAsia="Hapole Pencil" w:hAnsi="Lato"/>
          <w:b/>
          <w:color w:val="FF0000"/>
          <w:sz w:val="28"/>
          <w:szCs w:val="28"/>
        </w:rPr>
        <w:t>SA VARIETY BASH – 14 – 21 August 2021</w:t>
      </w:r>
    </w:p>
    <w:p w14:paraId="471E2ED4" w14:textId="3A30715D" w:rsidR="00BE2EC0" w:rsidRPr="00D11277" w:rsidRDefault="00D11277" w:rsidP="00D11277">
      <w:pPr>
        <w:rPr>
          <w:rFonts w:ascii="Lato" w:eastAsia="Hapole Pencil" w:hAnsi="Lato"/>
          <w:b/>
          <w:sz w:val="23"/>
          <w:szCs w:val="23"/>
        </w:rPr>
      </w:pPr>
      <w:r w:rsidRPr="00D11277">
        <w:rPr>
          <w:rFonts w:ascii="Lato" w:eastAsia="Hapole Pencil" w:hAnsi="Lato"/>
          <w:b/>
          <w:bCs/>
          <w:sz w:val="23"/>
          <w:szCs w:val="23"/>
        </w:rPr>
        <w:t xml:space="preserve">Bash </w:t>
      </w:r>
      <w:r w:rsidR="00AE2F23" w:rsidRPr="00D11277">
        <w:rPr>
          <w:rFonts w:ascii="Lato" w:eastAsia="Hapole Pencil" w:hAnsi="Lato"/>
          <w:b/>
          <w:bCs/>
          <w:sz w:val="23"/>
          <w:szCs w:val="23"/>
        </w:rPr>
        <w:t xml:space="preserve">START LINE – </w:t>
      </w:r>
      <w:r w:rsidRPr="00D11277">
        <w:rPr>
          <w:rFonts w:ascii="Lato" w:eastAsia="Hapole Pencil" w:hAnsi="Lato"/>
          <w:b/>
          <w:sz w:val="23"/>
          <w:szCs w:val="23"/>
        </w:rPr>
        <w:t>Saturday 14 August</w:t>
      </w:r>
      <w:r>
        <w:rPr>
          <w:rFonts w:ascii="Lato" w:eastAsia="Hapole Pencil" w:hAnsi="Lato"/>
          <w:b/>
          <w:sz w:val="23"/>
          <w:szCs w:val="23"/>
        </w:rPr>
        <w:t xml:space="preserve"> (South Australian Produce Market – Pooraka)</w:t>
      </w:r>
      <w:r>
        <w:rPr>
          <w:rFonts w:ascii="Lato" w:eastAsia="Hapole Pencil" w:hAnsi="Lato"/>
          <w:b/>
          <w:sz w:val="23"/>
          <w:szCs w:val="23"/>
        </w:rPr>
        <w:br/>
      </w:r>
    </w:p>
    <w:p w14:paraId="6BF753F4" w14:textId="027D3A98" w:rsidR="00BE2EC0" w:rsidRPr="00EF3A89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color w:val="000000" w:themeColor="text1"/>
          <w:sz w:val="23"/>
          <w:szCs w:val="23"/>
        </w:rPr>
      </w:pPr>
      <w:r w:rsidRPr="00EF3A89">
        <w:rPr>
          <w:rFonts w:ascii="Lato" w:eastAsia="Hapole Pencil" w:hAnsi="Lato"/>
          <w:color w:val="000000" w:themeColor="text1"/>
          <w:sz w:val="23"/>
          <w:szCs w:val="23"/>
        </w:rPr>
        <w:t xml:space="preserve">Gold Door panellists </w:t>
      </w:r>
      <w:r w:rsidR="00DE2D88" w:rsidRPr="00EF3A89">
        <w:rPr>
          <w:rFonts w:ascii="Lato" w:eastAsia="Hapole Pencil" w:hAnsi="Lato"/>
          <w:color w:val="000000" w:themeColor="text1"/>
          <w:sz w:val="23"/>
          <w:szCs w:val="23"/>
        </w:rPr>
        <w:t xml:space="preserve">to arrive no later than </w:t>
      </w:r>
      <w:r w:rsidR="004866F4" w:rsidRPr="00EF3A89">
        <w:rPr>
          <w:rFonts w:ascii="Lato" w:eastAsia="Hapole Pencil" w:hAnsi="Lato"/>
          <w:b/>
          <w:color w:val="000000" w:themeColor="text1"/>
          <w:sz w:val="23"/>
          <w:szCs w:val="23"/>
        </w:rPr>
        <w:t>7am</w:t>
      </w:r>
    </w:p>
    <w:p w14:paraId="019C9047" w14:textId="77777777" w:rsidR="00555C62" w:rsidRPr="00555C62" w:rsidRDefault="00BE2EC0" w:rsidP="00555C62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EF3A89">
        <w:rPr>
          <w:rFonts w:ascii="Lato" w:eastAsia="Hapole Pencil" w:hAnsi="Lato"/>
          <w:color w:val="000000" w:themeColor="text1"/>
          <w:sz w:val="23"/>
          <w:szCs w:val="23"/>
        </w:rPr>
        <w:t xml:space="preserve">Bash Cars to arrive </w:t>
      </w:r>
      <w:r w:rsidR="00DE2D88" w:rsidRPr="00EF3A89">
        <w:rPr>
          <w:rFonts w:ascii="Lato" w:eastAsia="Hapole Pencil" w:hAnsi="Lato"/>
          <w:color w:val="000000" w:themeColor="text1"/>
          <w:sz w:val="23"/>
          <w:szCs w:val="23"/>
        </w:rPr>
        <w:t xml:space="preserve">no later than </w:t>
      </w:r>
      <w:r w:rsidR="004866F4" w:rsidRPr="00EF3A89">
        <w:rPr>
          <w:rFonts w:ascii="Lato" w:eastAsia="Hapole Pencil" w:hAnsi="Lato"/>
          <w:b/>
          <w:color w:val="000000" w:themeColor="text1"/>
          <w:sz w:val="23"/>
          <w:szCs w:val="23"/>
        </w:rPr>
        <w:t>7am</w:t>
      </w:r>
    </w:p>
    <w:p w14:paraId="0A5CA8C9" w14:textId="3431A23A" w:rsidR="00BE2EC0" w:rsidRPr="00555C62" w:rsidRDefault="00555C62" w:rsidP="00555C62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sz w:val="23"/>
          <w:szCs w:val="23"/>
        </w:rPr>
      </w:pPr>
      <w:r w:rsidRPr="006D2EDF">
        <w:rPr>
          <w:rFonts w:ascii="Lato" w:eastAsia="Hapole Pencil" w:hAnsi="Lato"/>
          <w:sz w:val="23"/>
          <w:szCs w:val="23"/>
        </w:rPr>
        <w:t>Collect your goodie bags/name tags/folders</w:t>
      </w:r>
    </w:p>
    <w:p w14:paraId="393FF930" w14:textId="075EC769" w:rsidR="00BE2EC0" w:rsidRPr="00EF3A89" w:rsidRDefault="00BE2EC0" w:rsidP="00BE2EC0">
      <w:pPr>
        <w:pStyle w:val="ListParagraph"/>
        <w:numPr>
          <w:ilvl w:val="0"/>
          <w:numId w:val="3"/>
        </w:numPr>
        <w:spacing w:line="360" w:lineRule="auto"/>
        <w:rPr>
          <w:rFonts w:ascii="Lato" w:eastAsia="Hapole Pencil" w:hAnsi="Lato"/>
          <w:color w:val="000000" w:themeColor="text1"/>
          <w:sz w:val="23"/>
          <w:szCs w:val="23"/>
        </w:rPr>
      </w:pPr>
      <w:r w:rsidRPr="00EF3A89">
        <w:rPr>
          <w:rFonts w:ascii="Lato" w:eastAsia="Hapole Pencil" w:hAnsi="Lato"/>
          <w:color w:val="000000" w:themeColor="text1"/>
          <w:sz w:val="23"/>
          <w:szCs w:val="23"/>
        </w:rPr>
        <w:t xml:space="preserve">Depart </w:t>
      </w:r>
      <w:r w:rsidR="00D11277">
        <w:rPr>
          <w:rFonts w:ascii="Lato" w:eastAsia="Hapole Pencil" w:hAnsi="Lato"/>
          <w:b/>
          <w:color w:val="000000" w:themeColor="text1"/>
          <w:sz w:val="23"/>
          <w:szCs w:val="23"/>
        </w:rPr>
        <w:t>8.30am</w:t>
      </w:r>
    </w:p>
    <w:p w14:paraId="5D4DD547" w14:textId="5374E4AE" w:rsidR="00220833" w:rsidRPr="00D11277" w:rsidRDefault="00220833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D11277">
        <w:rPr>
          <w:rFonts w:ascii="Lato" w:eastAsia="Hapole Pencil" w:hAnsi="Lato"/>
          <w:sz w:val="23"/>
          <w:szCs w:val="23"/>
        </w:rPr>
        <w:t>Bash Reunion</w:t>
      </w:r>
      <w:r w:rsidR="00975369" w:rsidRPr="00D11277">
        <w:rPr>
          <w:rFonts w:ascii="Lato" w:eastAsia="Hapole Pencil" w:hAnsi="Lato"/>
          <w:sz w:val="23"/>
          <w:szCs w:val="23"/>
        </w:rPr>
        <w:t xml:space="preserve"> (</w:t>
      </w:r>
      <w:r w:rsidR="00D11277">
        <w:rPr>
          <w:rFonts w:ascii="Lato" w:eastAsia="Hapole Pencil" w:hAnsi="Lato"/>
          <w:sz w:val="23"/>
          <w:szCs w:val="23"/>
        </w:rPr>
        <w:t>Venue TBA</w:t>
      </w:r>
      <w:r w:rsidR="00725002" w:rsidRPr="00D11277">
        <w:rPr>
          <w:rFonts w:ascii="Lato" w:eastAsia="Hapole Pencil" w:hAnsi="Lato"/>
          <w:sz w:val="23"/>
          <w:szCs w:val="23"/>
        </w:rPr>
        <w:t>)</w:t>
      </w:r>
      <w:r w:rsidR="00896338" w:rsidRPr="00D11277">
        <w:rPr>
          <w:rFonts w:ascii="Lato" w:eastAsia="Hapole Pencil" w:hAnsi="Lato"/>
          <w:sz w:val="23"/>
          <w:szCs w:val="23"/>
        </w:rPr>
        <w:t xml:space="preserve"> –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>29 October</w:t>
      </w:r>
      <w:r w:rsidR="00612629" w:rsidRPr="00D11277">
        <w:rPr>
          <w:rFonts w:ascii="Lato" w:eastAsia="Hapole Pencil" w:hAnsi="Lato"/>
          <w:b/>
          <w:color w:val="FF0000"/>
          <w:sz w:val="23"/>
          <w:szCs w:val="23"/>
        </w:rPr>
        <w:t xml:space="preserve"> </w:t>
      </w:r>
      <w:r w:rsidR="00D11277">
        <w:rPr>
          <w:rFonts w:ascii="Lato" w:eastAsia="Hapole Pencil" w:hAnsi="Lato"/>
          <w:b/>
          <w:color w:val="FF0000"/>
          <w:sz w:val="23"/>
          <w:szCs w:val="23"/>
        </w:rPr>
        <w:t xml:space="preserve">2021 </w:t>
      </w:r>
      <w:r w:rsidR="00612629" w:rsidRPr="00D11277">
        <w:rPr>
          <w:rFonts w:ascii="Lato" w:eastAsia="Hapole Pencil" w:hAnsi="Lato"/>
          <w:b/>
          <w:color w:val="FF0000"/>
          <w:sz w:val="23"/>
          <w:szCs w:val="23"/>
        </w:rPr>
        <w:t>@ 6</w:t>
      </w:r>
      <w:r w:rsidR="007F22C6" w:rsidRPr="00D11277">
        <w:rPr>
          <w:rFonts w:ascii="Lato" w:eastAsia="Hapole Pencil" w:hAnsi="Lato"/>
          <w:b/>
          <w:color w:val="FF0000"/>
          <w:sz w:val="23"/>
          <w:szCs w:val="23"/>
        </w:rPr>
        <w:t>.30</w:t>
      </w:r>
      <w:r w:rsidR="00612629" w:rsidRPr="00D11277">
        <w:rPr>
          <w:rFonts w:ascii="Lato" w:eastAsia="Hapole Pencil" w:hAnsi="Lato"/>
          <w:b/>
          <w:color w:val="FF0000"/>
          <w:sz w:val="23"/>
          <w:szCs w:val="23"/>
        </w:rPr>
        <w:t>pm</w:t>
      </w:r>
    </w:p>
    <w:p w14:paraId="0DFBEE85" w14:textId="6687CB9B" w:rsidR="00BE2EC0" w:rsidRPr="00D11277" w:rsidRDefault="00BE2EC0" w:rsidP="001A30D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D11277">
        <w:rPr>
          <w:rFonts w:ascii="Lato" w:eastAsia="Hapole Pencil" w:hAnsi="Lato"/>
          <w:sz w:val="23"/>
          <w:szCs w:val="23"/>
        </w:rPr>
        <w:t xml:space="preserve">Collect </w:t>
      </w:r>
      <w:r w:rsidR="00EE6022" w:rsidRPr="00D11277">
        <w:rPr>
          <w:rFonts w:ascii="Lato" w:eastAsia="Hapole Pencil" w:hAnsi="Lato"/>
          <w:sz w:val="23"/>
          <w:szCs w:val="23"/>
        </w:rPr>
        <w:t>202</w:t>
      </w:r>
      <w:r w:rsidR="00D11277" w:rsidRPr="00D11277">
        <w:rPr>
          <w:rFonts w:ascii="Lato" w:eastAsia="Hapole Pencil" w:hAnsi="Lato"/>
          <w:sz w:val="23"/>
          <w:szCs w:val="23"/>
        </w:rPr>
        <w:t>1</w:t>
      </w:r>
      <w:r w:rsidR="00EE6022" w:rsidRPr="00D11277">
        <w:rPr>
          <w:rFonts w:ascii="Lato" w:eastAsia="Hapole Pencil" w:hAnsi="Lato"/>
          <w:sz w:val="23"/>
          <w:szCs w:val="23"/>
        </w:rPr>
        <w:t xml:space="preserve"> </w:t>
      </w:r>
      <w:r w:rsidRPr="00D11277">
        <w:rPr>
          <w:rFonts w:ascii="Lato" w:eastAsia="Hapole Pencil" w:hAnsi="Lato"/>
          <w:sz w:val="23"/>
          <w:szCs w:val="23"/>
        </w:rPr>
        <w:t>Bash DVD from t</w:t>
      </w:r>
      <w:r w:rsidR="00975369" w:rsidRPr="00D11277">
        <w:rPr>
          <w:rFonts w:ascii="Lato" w:eastAsia="Hapole Pencil" w:hAnsi="Lato"/>
          <w:sz w:val="23"/>
          <w:szCs w:val="23"/>
        </w:rPr>
        <w:t xml:space="preserve">he Variety </w:t>
      </w:r>
      <w:r w:rsidR="00E0295B" w:rsidRPr="00D11277">
        <w:rPr>
          <w:rFonts w:ascii="Lato" w:eastAsia="Hapole Pencil" w:hAnsi="Lato"/>
          <w:sz w:val="23"/>
          <w:szCs w:val="23"/>
        </w:rPr>
        <w:t xml:space="preserve">Office – </w:t>
      </w:r>
      <w:r w:rsidR="00EE6022" w:rsidRPr="00D11277">
        <w:rPr>
          <w:rFonts w:ascii="Lato" w:eastAsia="Hapole Pencil" w:hAnsi="Lato"/>
          <w:b/>
          <w:color w:val="FF0000"/>
          <w:sz w:val="23"/>
          <w:szCs w:val="23"/>
        </w:rPr>
        <w:t>TBA</w:t>
      </w:r>
    </w:p>
    <w:p w14:paraId="08BBFC83" w14:textId="17147737" w:rsidR="00224854" w:rsidRPr="00D11277" w:rsidRDefault="00224854" w:rsidP="00EE602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D11277">
        <w:rPr>
          <w:rFonts w:ascii="Lato" w:eastAsia="Hapole Pencil" w:hAnsi="Lato"/>
          <w:sz w:val="23"/>
          <w:szCs w:val="23"/>
        </w:rPr>
        <w:t>Watch the 20</w:t>
      </w:r>
      <w:r w:rsidR="00EE6022" w:rsidRPr="00D11277">
        <w:rPr>
          <w:rFonts w:ascii="Lato" w:eastAsia="Hapole Pencil" w:hAnsi="Lato"/>
          <w:sz w:val="23"/>
          <w:szCs w:val="23"/>
        </w:rPr>
        <w:t>2</w:t>
      </w:r>
      <w:r w:rsidR="00D11277" w:rsidRPr="00D11277">
        <w:rPr>
          <w:rFonts w:ascii="Lato" w:eastAsia="Hapole Pencil" w:hAnsi="Lato"/>
          <w:sz w:val="23"/>
          <w:szCs w:val="23"/>
        </w:rPr>
        <w:t>1</w:t>
      </w:r>
      <w:r w:rsidRPr="00D11277">
        <w:rPr>
          <w:rFonts w:ascii="Lato" w:eastAsia="Hapole Pencil" w:hAnsi="Lato"/>
          <w:sz w:val="23"/>
          <w:szCs w:val="23"/>
        </w:rPr>
        <w:t xml:space="preserve"> Bash screening on </w:t>
      </w:r>
      <w:r w:rsidR="00D11277" w:rsidRPr="00D11277">
        <w:rPr>
          <w:rFonts w:ascii="Lato" w:eastAsia="Hapole Pencil" w:hAnsi="Lato"/>
          <w:sz w:val="23"/>
          <w:szCs w:val="23"/>
        </w:rPr>
        <w:t xml:space="preserve">TV – </w:t>
      </w:r>
      <w:r w:rsidR="00D11277" w:rsidRPr="00D11277">
        <w:rPr>
          <w:rFonts w:ascii="Lato" w:eastAsia="Hapole Pencil" w:hAnsi="Lato"/>
          <w:b/>
          <w:color w:val="FF0000"/>
          <w:sz w:val="23"/>
          <w:szCs w:val="23"/>
        </w:rPr>
        <w:t>Date TBA</w:t>
      </w:r>
      <w:r w:rsidRPr="00D11277">
        <w:rPr>
          <w:rFonts w:ascii="Lato" w:eastAsia="Hapole Pencil" w:hAnsi="Lato"/>
          <w:color w:val="FF0000"/>
          <w:sz w:val="23"/>
          <w:szCs w:val="23"/>
        </w:rPr>
        <w:t xml:space="preserve"> </w:t>
      </w:r>
    </w:p>
    <w:p w14:paraId="1024A4EC" w14:textId="55A0AEE6" w:rsidR="00D11277" w:rsidRPr="00D11277" w:rsidRDefault="00D11277" w:rsidP="00D11277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Lato" w:eastAsia="Hapole Pencil" w:hAnsi="Lato"/>
          <w:sz w:val="23"/>
          <w:szCs w:val="23"/>
        </w:rPr>
      </w:pPr>
      <w:r w:rsidRPr="00D11277">
        <w:rPr>
          <w:rFonts w:ascii="Lato" w:eastAsia="Hapole Pencil" w:hAnsi="Lato"/>
          <w:sz w:val="23"/>
          <w:szCs w:val="23"/>
        </w:rPr>
        <w:t xml:space="preserve">Bash </w:t>
      </w:r>
      <w:r>
        <w:rPr>
          <w:rFonts w:ascii="Lato" w:eastAsia="Hapole Pencil" w:hAnsi="Lato"/>
          <w:sz w:val="23"/>
          <w:szCs w:val="23"/>
        </w:rPr>
        <w:t>Christmas Drinks</w:t>
      </w:r>
      <w:r w:rsidRPr="00D11277">
        <w:rPr>
          <w:rFonts w:ascii="Lato" w:eastAsia="Hapole Pencil" w:hAnsi="Lato"/>
          <w:sz w:val="23"/>
          <w:szCs w:val="23"/>
        </w:rPr>
        <w:t xml:space="preserve"> (</w:t>
      </w:r>
      <w:r>
        <w:rPr>
          <w:rFonts w:ascii="Lato" w:eastAsia="Hapole Pencil" w:hAnsi="Lato"/>
          <w:sz w:val="23"/>
          <w:szCs w:val="23"/>
        </w:rPr>
        <w:t>Venue TBA</w:t>
      </w:r>
      <w:r w:rsidRPr="00D11277">
        <w:rPr>
          <w:rFonts w:ascii="Lato" w:eastAsia="Hapole Pencil" w:hAnsi="Lato"/>
          <w:sz w:val="23"/>
          <w:szCs w:val="23"/>
        </w:rPr>
        <w:t xml:space="preserve">) – </w:t>
      </w:r>
      <w:r>
        <w:rPr>
          <w:rFonts w:ascii="Lato" w:eastAsia="Hapole Pencil" w:hAnsi="Lato"/>
          <w:b/>
          <w:color w:val="FF0000"/>
          <w:sz w:val="23"/>
          <w:szCs w:val="23"/>
        </w:rPr>
        <w:t>Dec 2021</w:t>
      </w:r>
    </w:p>
    <w:p w14:paraId="072E23EB" w14:textId="77777777" w:rsidR="00D11277" w:rsidRPr="00D11277" w:rsidRDefault="00D11277" w:rsidP="00D11277">
      <w:pPr>
        <w:spacing w:line="360" w:lineRule="auto"/>
        <w:rPr>
          <w:rFonts w:ascii="Lato" w:eastAsia="Hapole Pencil" w:hAnsi="Lato"/>
          <w:sz w:val="23"/>
          <w:szCs w:val="23"/>
        </w:rPr>
      </w:pPr>
    </w:p>
    <w:sectPr w:rsidR="00D11277" w:rsidRPr="00D11277" w:rsidSect="005D1D7F">
      <w:pgSz w:w="11906" w:h="16838" w:code="9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apole Pencil">
    <w:altName w:val="Malgun Gothic Semilight"/>
    <w:charset w:val="81"/>
    <w:family w:val="auto"/>
    <w:pitch w:val="variable"/>
    <w:sig w:usb0="80000283" w:usb1="09D77C79" w:usb2="00000010" w:usb3="00000000" w:csb0="00080005" w:csb1="00000000"/>
  </w:font>
  <w:font w:name="MetaBookLF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892"/>
    <w:multiLevelType w:val="hybridMultilevel"/>
    <w:tmpl w:val="2FF89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6F4"/>
    <w:multiLevelType w:val="hybridMultilevel"/>
    <w:tmpl w:val="501A817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092706C"/>
    <w:multiLevelType w:val="hybridMultilevel"/>
    <w:tmpl w:val="579C8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96C"/>
    <w:multiLevelType w:val="hybridMultilevel"/>
    <w:tmpl w:val="F998FD7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460AA4"/>
    <w:multiLevelType w:val="hybridMultilevel"/>
    <w:tmpl w:val="A89CF29A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FDD28F6"/>
    <w:multiLevelType w:val="hybridMultilevel"/>
    <w:tmpl w:val="207A6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A4746"/>
    <w:multiLevelType w:val="hybridMultilevel"/>
    <w:tmpl w:val="BE0091C0"/>
    <w:lvl w:ilvl="0" w:tplc="216EF8A0">
      <w:start w:val="7"/>
      <w:numFmt w:val="bullet"/>
      <w:lvlText w:val="-"/>
      <w:lvlJc w:val="left"/>
      <w:pPr>
        <w:ind w:left="720" w:hanging="360"/>
      </w:pPr>
      <w:rPr>
        <w:rFonts w:ascii="Lato" w:eastAsia="Hapole Pencil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924"/>
    <w:multiLevelType w:val="hybridMultilevel"/>
    <w:tmpl w:val="2D6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79AE"/>
    <w:multiLevelType w:val="hybridMultilevel"/>
    <w:tmpl w:val="5C42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B16"/>
    <w:multiLevelType w:val="hybridMultilevel"/>
    <w:tmpl w:val="BE66C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256C"/>
    <w:multiLevelType w:val="hybridMultilevel"/>
    <w:tmpl w:val="0E845AB6"/>
    <w:lvl w:ilvl="0" w:tplc="0352D662">
      <w:numFmt w:val="bullet"/>
      <w:lvlText w:val="-"/>
      <w:lvlJc w:val="left"/>
      <w:pPr>
        <w:ind w:left="1074" w:hanging="360"/>
      </w:pPr>
      <w:rPr>
        <w:rFonts w:ascii="MetaBookLF-Roman" w:eastAsia="Hapole Pencil" w:hAnsi="MetaBookLF-Roman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64B52C7"/>
    <w:multiLevelType w:val="hybridMultilevel"/>
    <w:tmpl w:val="3CF6F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5B24"/>
    <w:multiLevelType w:val="hybridMultilevel"/>
    <w:tmpl w:val="B5945B4A"/>
    <w:lvl w:ilvl="0" w:tplc="18FCEB68">
      <w:start w:val="130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430E7"/>
    <w:multiLevelType w:val="hybridMultilevel"/>
    <w:tmpl w:val="9E0E2816"/>
    <w:lvl w:ilvl="0" w:tplc="369C54EE">
      <w:start w:val="8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5005A"/>
    <w:multiLevelType w:val="hybridMultilevel"/>
    <w:tmpl w:val="92542056"/>
    <w:lvl w:ilvl="0" w:tplc="9602342A">
      <w:start w:val="7"/>
      <w:numFmt w:val="bullet"/>
      <w:lvlText w:val="-"/>
      <w:lvlJc w:val="left"/>
      <w:pPr>
        <w:ind w:left="717" w:hanging="360"/>
      </w:pPr>
      <w:rPr>
        <w:rFonts w:ascii="Lato" w:eastAsia="Hapole Pencil" w:hAnsi="La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14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0381D"/>
    <w:rsid w:val="000312B9"/>
    <w:rsid w:val="00047F3A"/>
    <w:rsid w:val="00080866"/>
    <w:rsid w:val="000C60D4"/>
    <w:rsid w:val="00121D30"/>
    <w:rsid w:val="001652D5"/>
    <w:rsid w:val="001658F2"/>
    <w:rsid w:val="00192050"/>
    <w:rsid w:val="001A30DA"/>
    <w:rsid w:val="001F086C"/>
    <w:rsid w:val="001F1554"/>
    <w:rsid w:val="00211890"/>
    <w:rsid w:val="002159E8"/>
    <w:rsid w:val="00220833"/>
    <w:rsid w:val="00224854"/>
    <w:rsid w:val="0027132D"/>
    <w:rsid w:val="002729FD"/>
    <w:rsid w:val="002B1B39"/>
    <w:rsid w:val="002C2E67"/>
    <w:rsid w:val="002D1596"/>
    <w:rsid w:val="002F6976"/>
    <w:rsid w:val="00303EA7"/>
    <w:rsid w:val="003121DE"/>
    <w:rsid w:val="003417A1"/>
    <w:rsid w:val="00356BB6"/>
    <w:rsid w:val="00360227"/>
    <w:rsid w:val="00376713"/>
    <w:rsid w:val="0038397E"/>
    <w:rsid w:val="00394500"/>
    <w:rsid w:val="003C7131"/>
    <w:rsid w:val="00434F29"/>
    <w:rsid w:val="004465AD"/>
    <w:rsid w:val="0045319B"/>
    <w:rsid w:val="004866F4"/>
    <w:rsid w:val="00487DAD"/>
    <w:rsid w:val="004A561C"/>
    <w:rsid w:val="004B2027"/>
    <w:rsid w:val="004B6EF5"/>
    <w:rsid w:val="004D551F"/>
    <w:rsid w:val="004E0870"/>
    <w:rsid w:val="00555C62"/>
    <w:rsid w:val="005745C6"/>
    <w:rsid w:val="00584297"/>
    <w:rsid w:val="005B5970"/>
    <w:rsid w:val="005D1D7F"/>
    <w:rsid w:val="005E4577"/>
    <w:rsid w:val="005E63B8"/>
    <w:rsid w:val="0060435C"/>
    <w:rsid w:val="00612629"/>
    <w:rsid w:val="00617C70"/>
    <w:rsid w:val="00626950"/>
    <w:rsid w:val="00655A03"/>
    <w:rsid w:val="00656B71"/>
    <w:rsid w:val="006A2880"/>
    <w:rsid w:val="006D2EDF"/>
    <w:rsid w:val="007129CC"/>
    <w:rsid w:val="00725002"/>
    <w:rsid w:val="007942B3"/>
    <w:rsid w:val="007A0DA3"/>
    <w:rsid w:val="007B63E2"/>
    <w:rsid w:val="007C0E24"/>
    <w:rsid w:val="007F22C6"/>
    <w:rsid w:val="0081486C"/>
    <w:rsid w:val="008153C4"/>
    <w:rsid w:val="00831112"/>
    <w:rsid w:val="00834676"/>
    <w:rsid w:val="00861B4E"/>
    <w:rsid w:val="00886693"/>
    <w:rsid w:val="00896338"/>
    <w:rsid w:val="008B40A9"/>
    <w:rsid w:val="00937F39"/>
    <w:rsid w:val="00966219"/>
    <w:rsid w:val="00975369"/>
    <w:rsid w:val="00980664"/>
    <w:rsid w:val="009970E9"/>
    <w:rsid w:val="00A24F1C"/>
    <w:rsid w:val="00A378AA"/>
    <w:rsid w:val="00A431DD"/>
    <w:rsid w:val="00A93E73"/>
    <w:rsid w:val="00A952ED"/>
    <w:rsid w:val="00AA1683"/>
    <w:rsid w:val="00AE2F23"/>
    <w:rsid w:val="00AF59D0"/>
    <w:rsid w:val="00B011D0"/>
    <w:rsid w:val="00B03BD0"/>
    <w:rsid w:val="00B56A76"/>
    <w:rsid w:val="00B93D83"/>
    <w:rsid w:val="00BA4C57"/>
    <w:rsid w:val="00BB5230"/>
    <w:rsid w:val="00BE2EC0"/>
    <w:rsid w:val="00C04E35"/>
    <w:rsid w:val="00C34E63"/>
    <w:rsid w:val="00C605A2"/>
    <w:rsid w:val="00C610D2"/>
    <w:rsid w:val="00C91077"/>
    <w:rsid w:val="00CD6F76"/>
    <w:rsid w:val="00CF2B94"/>
    <w:rsid w:val="00D11277"/>
    <w:rsid w:val="00D35116"/>
    <w:rsid w:val="00D57857"/>
    <w:rsid w:val="00DD4D6C"/>
    <w:rsid w:val="00DE2D88"/>
    <w:rsid w:val="00DF526C"/>
    <w:rsid w:val="00E0295B"/>
    <w:rsid w:val="00E07C12"/>
    <w:rsid w:val="00E31FA5"/>
    <w:rsid w:val="00E36403"/>
    <w:rsid w:val="00E80109"/>
    <w:rsid w:val="00E96C92"/>
    <w:rsid w:val="00EB15B3"/>
    <w:rsid w:val="00EB1E03"/>
    <w:rsid w:val="00EC66FC"/>
    <w:rsid w:val="00EE2547"/>
    <w:rsid w:val="00EE6022"/>
    <w:rsid w:val="00EF3A89"/>
    <w:rsid w:val="00F054B4"/>
    <w:rsid w:val="00F25EF8"/>
    <w:rsid w:val="00FA1B3F"/>
    <w:rsid w:val="00FF19C5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8FC0"/>
  <w15:docId w15:val="{6CAC0555-C4BA-4407-BC6D-3261F505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2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9FD"/>
    <w:rPr>
      <w:rFonts w:ascii="Tahoma" w:hAnsi="Tahoma" w:cs="Tahoma"/>
      <w:sz w:val="16"/>
      <w:szCs w:val="16"/>
    </w:rPr>
  </w:style>
  <w:style w:type="character" w:customStyle="1" w:styleId="phone">
    <w:name w:val="phone"/>
    <w:basedOn w:val="DefaultParagraphFont"/>
    <w:rsid w:val="00EB15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s@pinz.com.au" TargetMode="External"/><Relationship Id="rId3" Type="http://schemas.openxmlformats.org/officeDocument/2006/relationships/styles" Target="styles.xml"/><Relationship Id="rId7" Type="http://schemas.openxmlformats.org/officeDocument/2006/relationships/hyperlink" Target="mailto:pklj@iimetro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E255-9100-4A0B-AA47-6863A730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Mates</dc:creator>
  <cp:lastModifiedBy>Kate Willoughby</cp:lastModifiedBy>
  <cp:revision>3</cp:revision>
  <cp:lastPrinted>2021-02-16T06:18:00Z</cp:lastPrinted>
  <dcterms:created xsi:type="dcterms:W3CDTF">2021-02-25T00:45:00Z</dcterms:created>
  <dcterms:modified xsi:type="dcterms:W3CDTF">2021-02-25T00:46:00Z</dcterms:modified>
</cp:coreProperties>
</file>