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8608" w14:textId="08792A2F" w:rsidR="00CC0C26" w:rsidRDefault="00175EB2" w:rsidP="00CB28AC">
      <w:pPr>
        <w:jc w:val="center"/>
        <w:rPr>
          <w:b/>
          <w:sz w:val="34"/>
          <w:szCs w:val="34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609C8634" wp14:editId="57C74701">
            <wp:simplePos x="0" y="0"/>
            <wp:positionH relativeFrom="column">
              <wp:posOffset>5393055</wp:posOffset>
            </wp:positionH>
            <wp:positionV relativeFrom="paragraph">
              <wp:posOffset>0</wp:posOffset>
            </wp:positionV>
            <wp:extent cx="1485900" cy="574040"/>
            <wp:effectExtent l="0" t="0" r="0" b="0"/>
            <wp:wrapTight wrapText="bothSides">
              <wp:wrapPolygon edited="0">
                <wp:start x="1662" y="0"/>
                <wp:lineTo x="831" y="2867"/>
                <wp:lineTo x="1108" y="9319"/>
                <wp:lineTo x="2769" y="11469"/>
                <wp:lineTo x="0" y="15053"/>
                <wp:lineTo x="0" y="20788"/>
                <wp:lineTo x="8031" y="20788"/>
                <wp:lineTo x="21323" y="19354"/>
                <wp:lineTo x="21323" y="5018"/>
                <wp:lineTo x="11354" y="0"/>
                <wp:lineTo x="166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riety Bash Logo CMYK VStack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C26">
        <w:rPr>
          <w:b/>
          <w:sz w:val="34"/>
          <w:szCs w:val="34"/>
        </w:rPr>
        <w:t>KI to the Capital</w:t>
      </w:r>
    </w:p>
    <w:p w14:paraId="5E3723A1" w14:textId="3A3C53D2" w:rsidR="00285BC7" w:rsidRDefault="00175EB2" w:rsidP="00CC0C26">
      <w:pPr>
        <w:jc w:val="center"/>
        <w:rPr>
          <w:rFonts w:ascii="Arial" w:hAnsi="Arial" w:cs="Arial"/>
          <w:b/>
        </w:rPr>
      </w:pPr>
      <w:r w:rsidRPr="008F3495">
        <w:rPr>
          <w:b/>
          <w:sz w:val="34"/>
          <w:szCs w:val="34"/>
        </w:rPr>
        <w:t>ENTRANTS ACCOMMODATION LIST</w:t>
      </w:r>
    </w:p>
    <w:p w14:paraId="00E44138" w14:textId="2836ED37" w:rsidR="008F3495" w:rsidRPr="007B10C7" w:rsidRDefault="008F3495" w:rsidP="00175EB2">
      <w:pPr>
        <w:jc w:val="center"/>
        <w:rPr>
          <w:rFonts w:ascii="Arial" w:hAnsi="Arial" w:cs="Arial"/>
          <w:b/>
        </w:rPr>
      </w:pPr>
      <w:r w:rsidRPr="00262BF8">
        <w:rPr>
          <w:rFonts w:ascii="Arial" w:hAnsi="Arial" w:cs="Arial"/>
          <w:b/>
        </w:rPr>
        <w:t>As always first in first served to book accommodation</w:t>
      </w:r>
      <w:r w:rsidR="00444535" w:rsidRPr="00262BF8">
        <w:rPr>
          <w:rFonts w:ascii="Arial" w:hAnsi="Arial" w:cs="Arial"/>
          <w:b/>
        </w:rPr>
        <w:t>/camping</w:t>
      </w:r>
      <w:r w:rsidRPr="00262BF8">
        <w:rPr>
          <w:rFonts w:ascii="Arial" w:hAnsi="Arial" w:cs="Arial"/>
          <w:b/>
        </w:rPr>
        <w:t xml:space="preserve"> at your own </w:t>
      </w:r>
      <w:r w:rsidRPr="007B10C7">
        <w:rPr>
          <w:rFonts w:ascii="Arial" w:hAnsi="Arial" w:cs="Arial"/>
          <w:b/>
        </w:rPr>
        <w:t>cost.</w:t>
      </w:r>
    </w:p>
    <w:p w14:paraId="4A42A4A6" w14:textId="64B39733" w:rsidR="008F3495" w:rsidRPr="00B30035" w:rsidRDefault="008F3495" w:rsidP="00285BC7">
      <w:pPr>
        <w:jc w:val="center"/>
        <w:rPr>
          <w:rFonts w:ascii="Arial" w:hAnsi="Arial" w:cs="Arial"/>
          <w:b/>
        </w:rPr>
      </w:pPr>
      <w:r w:rsidRPr="007B10C7">
        <w:rPr>
          <w:rFonts w:ascii="Arial" w:hAnsi="Arial" w:cs="Arial"/>
          <w:b/>
        </w:rPr>
        <w:t xml:space="preserve">Variety has held the following </w:t>
      </w:r>
      <w:r w:rsidR="00AE011C">
        <w:rPr>
          <w:rFonts w:ascii="Arial" w:hAnsi="Arial" w:cs="Arial"/>
          <w:b/>
        </w:rPr>
        <w:t>accommodation venues</w:t>
      </w:r>
      <w:r w:rsidR="00285BC7">
        <w:rPr>
          <w:rFonts w:ascii="Arial" w:hAnsi="Arial" w:cs="Arial"/>
          <w:b/>
        </w:rPr>
        <w:t>.</w:t>
      </w:r>
      <w:r w:rsidR="00262BF8" w:rsidRPr="007B10C7">
        <w:rPr>
          <w:rFonts w:ascii="Arial" w:hAnsi="Arial" w:cs="Arial"/>
          <w:b/>
        </w:rPr>
        <w:t xml:space="preserve"> </w:t>
      </w:r>
      <w:r w:rsidR="00285BC7">
        <w:rPr>
          <w:rFonts w:ascii="Arial" w:hAnsi="Arial" w:cs="Arial"/>
          <w:b/>
        </w:rPr>
        <w:br/>
      </w:r>
      <w:r w:rsidRPr="007B10C7">
        <w:rPr>
          <w:rFonts w:ascii="Arial" w:hAnsi="Arial" w:cs="Arial"/>
          <w:b/>
        </w:rPr>
        <w:t>There may be other accommodation available.</w:t>
      </w:r>
      <w:r w:rsidRPr="007B10C7">
        <w:rPr>
          <w:rFonts w:ascii="Arial" w:hAnsi="Arial" w:cs="Arial"/>
          <w:b/>
        </w:rPr>
        <w:br/>
        <w:t>Check on the Internet</w:t>
      </w:r>
      <w:r w:rsidR="007E483D">
        <w:rPr>
          <w:rFonts w:ascii="Arial" w:hAnsi="Arial" w:cs="Arial"/>
          <w:b/>
        </w:rPr>
        <w:t>, Air B&amp;B</w:t>
      </w:r>
      <w:r w:rsidRPr="007B10C7">
        <w:rPr>
          <w:rFonts w:ascii="Arial" w:hAnsi="Arial" w:cs="Arial"/>
          <w:b/>
        </w:rPr>
        <w:t xml:space="preserve"> or contact </w:t>
      </w:r>
      <w:r w:rsidR="007E483D">
        <w:rPr>
          <w:rFonts w:ascii="Arial" w:hAnsi="Arial" w:cs="Arial"/>
          <w:b/>
        </w:rPr>
        <w:t>the local Information Centre.</w:t>
      </w:r>
    </w:p>
    <w:tbl>
      <w:tblPr>
        <w:tblStyle w:val="TableGrid"/>
        <w:tblW w:w="10910" w:type="dxa"/>
        <w:tblLayout w:type="fixed"/>
        <w:tblLook w:val="0600" w:firstRow="0" w:lastRow="0" w:firstColumn="0" w:lastColumn="0" w:noHBand="1" w:noVBand="1"/>
      </w:tblPr>
      <w:tblGrid>
        <w:gridCol w:w="1980"/>
        <w:gridCol w:w="1984"/>
        <w:gridCol w:w="2694"/>
        <w:gridCol w:w="4252"/>
      </w:tblGrid>
      <w:tr w:rsidR="009A20DF" w14:paraId="4F9E4AA2" w14:textId="77777777" w:rsidTr="00270571">
        <w:trPr>
          <w:trHeight w:val="417"/>
        </w:trPr>
        <w:tc>
          <w:tcPr>
            <w:tcW w:w="10910" w:type="dxa"/>
            <w:gridSpan w:val="4"/>
            <w:shd w:val="clear" w:color="auto" w:fill="BDD6EE" w:themeFill="accent1" w:themeFillTint="66"/>
          </w:tcPr>
          <w:p w14:paraId="5D4369E5" w14:textId="03510665" w:rsidR="002830A6" w:rsidRDefault="0060353E" w:rsidP="002830A6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 xml:space="preserve">PRE-EVENT </w:t>
            </w:r>
            <w:r w:rsidR="00DA12FF" w:rsidRPr="00080B33">
              <w:rPr>
                <w:rFonts w:ascii="Lato" w:hAnsi="Lato"/>
                <w:b/>
                <w:sz w:val="28"/>
                <w:szCs w:val="28"/>
              </w:rPr>
              <w:t xml:space="preserve">NIGHT </w:t>
            </w:r>
            <w:r w:rsidR="002830A6">
              <w:rPr>
                <w:rFonts w:ascii="Lato" w:hAnsi="Lato"/>
                <w:b/>
                <w:sz w:val="28"/>
                <w:szCs w:val="28"/>
              </w:rPr>
              <w:t xml:space="preserve">- </w:t>
            </w:r>
            <w:r w:rsidR="00596768" w:rsidRPr="00080B33">
              <w:rPr>
                <w:rFonts w:ascii="Lato" w:hAnsi="Lato"/>
                <w:b/>
                <w:sz w:val="28"/>
                <w:szCs w:val="28"/>
              </w:rPr>
              <w:t>Saturday</w:t>
            </w:r>
            <w:r w:rsidR="00596768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 xml:space="preserve">7 </w:t>
            </w:r>
            <w:r w:rsidR="002830A6">
              <w:rPr>
                <w:rFonts w:ascii="Lato" w:hAnsi="Lato"/>
                <w:b/>
                <w:sz w:val="28"/>
                <w:szCs w:val="28"/>
              </w:rPr>
              <w:t>November</w:t>
            </w:r>
          </w:p>
          <w:p w14:paraId="41400220" w14:textId="08831056" w:rsidR="009A20DF" w:rsidRPr="009A20DF" w:rsidRDefault="002830A6" w:rsidP="002830A6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NIGHT 1</w:t>
            </w:r>
            <w:r w:rsidRPr="00080B33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>
              <w:rPr>
                <w:rFonts w:ascii="Lato" w:hAnsi="Lato"/>
                <w:b/>
                <w:sz w:val="28"/>
                <w:szCs w:val="28"/>
              </w:rPr>
              <w:t xml:space="preserve"> -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>Sunday 8 November</w:t>
            </w:r>
          </w:p>
        </w:tc>
      </w:tr>
      <w:tr w:rsidR="00DD7763" w:rsidRPr="00A90B76" w14:paraId="069A12EF" w14:textId="77777777" w:rsidTr="00270571">
        <w:tc>
          <w:tcPr>
            <w:tcW w:w="1980" w:type="dxa"/>
          </w:tcPr>
          <w:p w14:paraId="4BF10337" w14:textId="38028BE8" w:rsidR="00DD7763" w:rsidRPr="00F43E32" w:rsidRDefault="00F43E32" w:rsidP="00A2468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</w:tcPr>
          <w:p w14:paraId="78235427" w14:textId="7A0344B8" w:rsidR="00DD7763" w:rsidRPr="00F43E32" w:rsidRDefault="00F43E32" w:rsidP="00537E8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</w:tcPr>
          <w:p w14:paraId="22A430B8" w14:textId="0358FED8" w:rsidR="00640263" w:rsidRPr="00F43E32" w:rsidRDefault="00F43E32" w:rsidP="004E7A4E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</w:tcPr>
          <w:p w14:paraId="42104E56" w14:textId="4B317740" w:rsidR="002A6AD4" w:rsidRPr="00F43E32" w:rsidRDefault="00F43E32" w:rsidP="001663E0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F43E32" w:rsidRPr="00A90B76" w14:paraId="1B295EF3" w14:textId="77777777" w:rsidTr="00270571">
        <w:tc>
          <w:tcPr>
            <w:tcW w:w="1980" w:type="dxa"/>
          </w:tcPr>
          <w:p w14:paraId="63F9D053" w14:textId="566F0C1C" w:rsidR="00F43E32" w:rsidRPr="00080B33" w:rsidRDefault="00F43E32" w:rsidP="00F43E32">
            <w:pPr>
              <w:rPr>
                <w:rFonts w:ascii="Lato" w:hAnsi="Lato"/>
                <w:b/>
                <w:sz w:val="20"/>
                <w:szCs w:val="20"/>
              </w:rPr>
            </w:pPr>
            <w:r w:rsidRPr="00080B33">
              <w:rPr>
                <w:rFonts w:ascii="Lato" w:hAnsi="Lato"/>
                <w:b/>
                <w:sz w:val="20"/>
                <w:szCs w:val="20"/>
              </w:rPr>
              <w:t>Dinner Location:</w:t>
            </w:r>
          </w:p>
          <w:p w14:paraId="5744F963" w14:textId="22955FB3" w:rsidR="00F43E32" w:rsidRDefault="000F30DC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Sat –Kingscote Oval</w:t>
            </w:r>
          </w:p>
          <w:p w14:paraId="5C5816CC" w14:textId="7821FEB9" w:rsidR="0060353E" w:rsidRPr="00932597" w:rsidRDefault="0060353E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Sun – Bay of Shoals </w:t>
            </w:r>
            <w:r>
              <w:rPr>
                <w:rFonts w:ascii="Lato" w:hAnsi="Lato"/>
                <w:sz w:val="20"/>
                <w:szCs w:val="20"/>
              </w:rPr>
              <w:br/>
              <w:t xml:space="preserve">             Winery </w:t>
            </w:r>
          </w:p>
          <w:p w14:paraId="39677AAF" w14:textId="481E83BC" w:rsidR="00F43E32" w:rsidRPr="00640263" w:rsidRDefault="00F43E32" w:rsidP="00F43E3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9AE6F2" w14:textId="64712E77" w:rsidR="00F43E32" w:rsidRDefault="00F43E32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65107062" w14:textId="6FB456B5" w:rsidR="00AE011C" w:rsidRPr="00AE011C" w:rsidRDefault="00AE011C" w:rsidP="00F43E32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746F4527" w14:textId="72754AB6" w:rsidR="00AE011C" w:rsidRPr="00AE011C" w:rsidRDefault="00AE011C" w:rsidP="00F43E32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18FC51BE" w14:textId="77777777" w:rsidR="00F43E32" w:rsidRPr="00640263" w:rsidRDefault="00F43E32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22D8A3B1" w14:textId="77777777" w:rsidR="00F43E32" w:rsidRPr="00640263" w:rsidRDefault="00F43E32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51DA5CA5" w14:textId="77777777" w:rsidR="00F43E32" w:rsidRPr="00640263" w:rsidRDefault="00F43E32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0C8395" w14:textId="2934BD07" w:rsidR="00F43E32" w:rsidRPr="00640263" w:rsidRDefault="00F43E32" w:rsidP="00F43E32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** </w:t>
            </w:r>
            <w:r w:rsidRPr="007B10C7">
              <w:rPr>
                <w:rFonts w:ascii="Lato" w:hAnsi="Lato"/>
                <w:b/>
                <w:color w:val="FF0000"/>
                <w:sz w:val="20"/>
                <w:szCs w:val="20"/>
                <w:u w:val="single"/>
              </w:rPr>
              <w:t>DO NOT BOOK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br/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THE FOLLOWING </w:t>
            </w:r>
            <w:r w:rsidR="00AE011C">
              <w:rPr>
                <w:rFonts w:ascii="Lato" w:hAnsi="Lato"/>
                <w:b/>
                <w:color w:val="FF0000"/>
                <w:sz w:val="20"/>
                <w:szCs w:val="20"/>
              </w:rPr>
              <w:t>THIS VENUE</w:t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 w:rsidR="00AE011C">
              <w:rPr>
                <w:rFonts w:ascii="Lato" w:hAnsi="Lato"/>
                <w:b/>
                <w:color w:val="FF0000"/>
                <w:sz w:val="20"/>
                <w:szCs w:val="20"/>
              </w:rPr>
              <w:t>IS</w:t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RESERVED FOR MW’S &amp; OV’S</w:t>
            </w:r>
          </w:p>
          <w:p w14:paraId="3720D381" w14:textId="21C555BA" w:rsidR="00F43E32" w:rsidRPr="00640263" w:rsidRDefault="00AE011C" w:rsidP="00F43E32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Aurora Ozone Hotel</w:t>
            </w:r>
          </w:p>
          <w:p w14:paraId="015ED6C1" w14:textId="2830D072" w:rsidR="00F43E32" w:rsidRDefault="00AE011C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67 Chapman Terrace</w:t>
            </w:r>
          </w:p>
          <w:p w14:paraId="73B9737D" w14:textId="36821E27" w:rsidR="00AE011C" w:rsidRPr="00640263" w:rsidRDefault="00AE011C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Kingscote</w:t>
            </w:r>
            <w:r w:rsidR="007E483D">
              <w:rPr>
                <w:rFonts w:ascii="Lato" w:hAnsi="Lato"/>
                <w:sz w:val="20"/>
                <w:szCs w:val="20"/>
              </w:rPr>
              <w:t xml:space="preserve"> KI</w:t>
            </w:r>
          </w:p>
          <w:p w14:paraId="41211450" w14:textId="674473E2" w:rsidR="00F43E32" w:rsidRPr="00640263" w:rsidRDefault="00F43E32" w:rsidP="00AE011C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D1509E5" w14:textId="77777777" w:rsidR="00F43E32" w:rsidRPr="00640263" w:rsidRDefault="00F43E32" w:rsidP="00F43E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F43E32" w:rsidRPr="00A90B76" w14:paraId="299E3586" w14:textId="77777777" w:rsidTr="00270571">
        <w:tc>
          <w:tcPr>
            <w:tcW w:w="10910" w:type="dxa"/>
            <w:gridSpan w:val="4"/>
          </w:tcPr>
          <w:p w14:paraId="40A6DBBA" w14:textId="0CC11A2B" w:rsidR="00F43E32" w:rsidRPr="007B10C7" w:rsidRDefault="00F43E32" w:rsidP="00285BC7">
            <w:pPr>
              <w:jc w:val="center"/>
              <w:rPr>
                <w:rFonts w:ascii="Lato" w:hAnsi="Lato"/>
                <w:b/>
                <w:bCs/>
                <w:color w:val="00B050"/>
              </w:rPr>
            </w:pPr>
            <w:r w:rsidRPr="007B10C7">
              <w:rPr>
                <w:rFonts w:ascii="Lato" w:hAnsi="Lato"/>
                <w:b/>
                <w:bCs/>
                <w:color w:val="00B050"/>
              </w:rPr>
              <w:t>ACCOMMODATION OPTIONS FOR ENTRANTS</w:t>
            </w:r>
          </w:p>
          <w:p w14:paraId="4194A5F0" w14:textId="77777777" w:rsidR="00285BC7" w:rsidRPr="00F264AF" w:rsidRDefault="00F43E32" w:rsidP="00F43E32">
            <w:pPr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640263">
              <w:rPr>
                <w:rFonts w:ascii="Lato" w:hAnsi="Lato"/>
                <w:bCs/>
                <w:sz w:val="20"/>
                <w:szCs w:val="20"/>
              </w:rPr>
              <w:t>The following op</w:t>
            </w:r>
            <w:r w:rsidR="007C17D4">
              <w:rPr>
                <w:rFonts w:ascii="Lato" w:hAnsi="Lato"/>
                <w:bCs/>
                <w:sz w:val="20"/>
                <w:szCs w:val="20"/>
              </w:rPr>
              <w:t>tions are on hold for Bashers, f</w:t>
            </w:r>
            <w:r w:rsidRPr="00640263">
              <w:rPr>
                <w:rFonts w:ascii="Lato" w:hAnsi="Lato"/>
                <w:bCs/>
                <w:sz w:val="20"/>
                <w:szCs w:val="20"/>
              </w:rPr>
              <w:t>irst in best dresse</w:t>
            </w:r>
            <w:r w:rsidR="007E2C77">
              <w:rPr>
                <w:rFonts w:ascii="Lato" w:hAnsi="Lato"/>
                <w:bCs/>
                <w:sz w:val="20"/>
                <w:szCs w:val="20"/>
              </w:rPr>
              <w:t>d</w:t>
            </w:r>
            <w:r w:rsidRPr="00640263">
              <w:rPr>
                <w:rFonts w:ascii="Lato" w:hAnsi="Lato"/>
                <w:bCs/>
                <w:sz w:val="20"/>
                <w:szCs w:val="20"/>
              </w:rPr>
              <w:t xml:space="preserve">. Please use the contact details provided below to book. </w:t>
            </w:r>
          </w:p>
          <w:p w14:paraId="04B6F4A0" w14:textId="004B486E" w:rsidR="00F43E32" w:rsidRPr="00F264AF" w:rsidRDefault="00285BC7" w:rsidP="00285BC7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F264AF"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  <w:t>***</w:t>
            </w:r>
            <w:r w:rsidR="00F43E32" w:rsidRPr="00F264AF"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  <w:t>You MUST mention Variety SA Bash when booking and you will be paying direct to the venues.</w:t>
            </w:r>
          </w:p>
          <w:p w14:paraId="36B96CA6" w14:textId="065FE48C" w:rsidR="00285BC7" w:rsidRPr="00F264AF" w:rsidRDefault="005D1F01" w:rsidP="00285BC7">
            <w:pPr>
              <w:rPr>
                <w:color w:val="FF0000"/>
                <w:sz w:val="24"/>
                <w:szCs w:val="24"/>
              </w:rPr>
            </w:pPr>
            <w:r w:rsidRPr="00F264AF">
              <w:rPr>
                <w:b/>
                <w:color w:val="FF0000"/>
                <w:sz w:val="24"/>
                <w:szCs w:val="24"/>
              </w:rPr>
              <w:t>CAMPING:</w:t>
            </w:r>
            <w:r w:rsidRPr="00F264AF">
              <w:rPr>
                <w:color w:val="FF0000"/>
                <w:sz w:val="24"/>
                <w:szCs w:val="24"/>
              </w:rPr>
              <w:t xml:space="preserve"> </w:t>
            </w:r>
            <w:r w:rsidR="00285BC7" w:rsidRPr="00F264AF">
              <w:rPr>
                <w:color w:val="FF0000"/>
                <w:sz w:val="24"/>
                <w:szCs w:val="24"/>
              </w:rPr>
              <w:t>If you intend swagging</w:t>
            </w:r>
            <w:r w:rsidRPr="00F264AF">
              <w:rPr>
                <w:color w:val="FF0000"/>
                <w:sz w:val="24"/>
                <w:szCs w:val="24"/>
              </w:rPr>
              <w:t xml:space="preserve"> on KI</w:t>
            </w:r>
            <w:r w:rsidR="00285BC7" w:rsidRPr="00F264AF">
              <w:rPr>
                <w:color w:val="FF0000"/>
                <w:sz w:val="24"/>
                <w:szCs w:val="24"/>
              </w:rPr>
              <w:t>, please advise Kate or Annie ASAP as we would like to be able to bring a smaller Bag truck</w:t>
            </w:r>
            <w:r w:rsidRPr="00F264AF">
              <w:rPr>
                <w:color w:val="FF0000"/>
                <w:sz w:val="24"/>
                <w:szCs w:val="24"/>
              </w:rPr>
              <w:t xml:space="preserve"> on the ferry, and space may be limited.</w:t>
            </w:r>
          </w:p>
          <w:p w14:paraId="5878B3FF" w14:textId="019AEB1A" w:rsidR="00F43E32" w:rsidRPr="00640263" w:rsidRDefault="00F43E32" w:rsidP="005D1F01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7E2C77" w:rsidRPr="00A90B76" w14:paraId="502729D2" w14:textId="77777777" w:rsidTr="00AE011C">
        <w:trPr>
          <w:trHeight w:val="609"/>
        </w:trPr>
        <w:tc>
          <w:tcPr>
            <w:tcW w:w="1980" w:type="dxa"/>
            <w:vMerge w:val="restart"/>
          </w:tcPr>
          <w:p w14:paraId="0F16D2B8" w14:textId="77777777" w:rsidR="007E2C77" w:rsidRPr="00F43E32" w:rsidRDefault="007E2C77" w:rsidP="00AE011C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9E9ABB" w14:textId="1E30B609" w:rsidR="007E2C77" w:rsidRPr="00F43E32" w:rsidRDefault="007E2C77" w:rsidP="00F43E3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</w:tcPr>
          <w:p w14:paraId="54A2F97C" w14:textId="25801A20" w:rsidR="007E2C77" w:rsidRPr="00F43E32" w:rsidRDefault="007E2C77" w:rsidP="00F43E3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</w:tcPr>
          <w:p w14:paraId="77BAB10D" w14:textId="367D199D" w:rsidR="007E2C77" w:rsidRPr="00F43E32" w:rsidRDefault="007E2C77" w:rsidP="00F43E3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7E2C77" w:rsidRPr="00A90B76" w14:paraId="514985E3" w14:textId="77777777" w:rsidTr="00270571">
        <w:tc>
          <w:tcPr>
            <w:tcW w:w="1980" w:type="dxa"/>
            <w:vMerge/>
          </w:tcPr>
          <w:p w14:paraId="5510166F" w14:textId="77777777" w:rsidR="007E2C77" w:rsidRPr="00640263" w:rsidRDefault="007E2C77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320B86" w14:textId="77777777" w:rsidR="00AE011C" w:rsidRPr="009A7305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6FF0ECC4" w14:textId="77777777" w:rsidR="00AE011C" w:rsidRPr="009A7305" w:rsidRDefault="00AE011C" w:rsidP="00AE011C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65397118" w14:textId="77777777" w:rsidR="007E2C77" w:rsidRPr="009A7305" w:rsidRDefault="007E2C77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7001DD" w14:textId="79335BC1" w:rsidR="007E2C77" w:rsidRPr="009A7305" w:rsidRDefault="009A7305" w:rsidP="00F43E32">
            <w:pPr>
              <w:rPr>
                <w:rFonts w:ascii="Lato" w:hAnsi="Lato"/>
                <w:sz w:val="20"/>
                <w:szCs w:val="20"/>
              </w:rPr>
            </w:pPr>
            <w:r w:rsidRPr="009A7305">
              <w:rPr>
                <w:rFonts w:ascii="Lato" w:hAnsi="Lato"/>
                <w:b/>
                <w:sz w:val="20"/>
                <w:szCs w:val="20"/>
              </w:rPr>
              <w:t>Kangaroo Island Seaview Motel</w:t>
            </w:r>
          </w:p>
          <w:p w14:paraId="6A434162" w14:textId="38CB9F33" w:rsidR="009A7305" w:rsidRDefault="009A7305" w:rsidP="009A7305">
            <w:pPr>
              <w:rPr>
                <w:rFonts w:ascii="Lato" w:hAnsi="Lato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>51 Chapman</w:t>
            </w:r>
            <w:r w:rsidR="007E2C77" w:rsidRPr="009A7305">
              <w:rPr>
                <w:rFonts w:ascii="Lato" w:hAnsi="Lato"/>
                <w:sz w:val="20"/>
                <w:szCs w:val="20"/>
              </w:rPr>
              <w:t xml:space="preserve"> Terrace</w:t>
            </w:r>
          </w:p>
          <w:p w14:paraId="76A749FB" w14:textId="783E3825" w:rsidR="007E483D" w:rsidRPr="009A7305" w:rsidRDefault="007E483D" w:rsidP="009A730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Kingscote KI</w:t>
            </w:r>
          </w:p>
          <w:p w14:paraId="786488B3" w14:textId="614CA945" w:rsidR="009A7305" w:rsidRPr="009A7305" w:rsidRDefault="009A7305" w:rsidP="007E483D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>12 Rooms</w:t>
            </w:r>
          </w:p>
          <w:p w14:paraId="43DD37B5" w14:textId="788698E4" w:rsidR="009A7305" w:rsidRPr="009A7305" w:rsidRDefault="009A7305" w:rsidP="007E483D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color w:val="000000" w:themeColor="text1"/>
                <w:sz w:val="20"/>
                <w:szCs w:val="20"/>
              </w:rPr>
              <w:t>4 guesthouse rooms</w:t>
            </w:r>
          </w:p>
          <w:p w14:paraId="67B49E93" w14:textId="11D203B7" w:rsidR="009A7305" w:rsidRPr="009A7305" w:rsidRDefault="009A7305" w:rsidP="009A73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CB01AFC" w14:textId="400551BC" w:rsidR="007E2C77" w:rsidRPr="009A7305" w:rsidRDefault="007E2C77" w:rsidP="00F43E32">
            <w:pPr>
              <w:rPr>
                <w:rFonts w:ascii="Lato" w:hAnsi="Lato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 xml:space="preserve">TO BOOK </w:t>
            </w:r>
          </w:p>
          <w:p w14:paraId="298433B1" w14:textId="77777777" w:rsidR="009A7305" w:rsidRPr="009A7305" w:rsidRDefault="009A7305" w:rsidP="009A7305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color w:val="000000" w:themeColor="text1"/>
                <w:sz w:val="20"/>
                <w:szCs w:val="20"/>
              </w:rPr>
              <w:t>Bobby/Tim</w:t>
            </w:r>
          </w:p>
          <w:p w14:paraId="00221E46" w14:textId="7103DAA3" w:rsidR="00EA1E10" w:rsidRPr="009A7305" w:rsidRDefault="00EA1E10" w:rsidP="00F43E32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 xml:space="preserve">Phone: </w:t>
            </w:r>
            <w:r w:rsidR="009A7305" w:rsidRPr="009A7305">
              <w:rPr>
                <w:rFonts w:ascii="Lato" w:hAnsi="Lato"/>
                <w:color w:val="000000" w:themeColor="text1"/>
                <w:sz w:val="20"/>
                <w:szCs w:val="20"/>
              </w:rPr>
              <w:t>8553 2030</w:t>
            </w:r>
          </w:p>
          <w:p w14:paraId="2CD61727" w14:textId="13C94064" w:rsidR="007E2C77" w:rsidRPr="009A7305" w:rsidRDefault="009A7305" w:rsidP="00F43E32">
            <w:pPr>
              <w:rPr>
                <w:rStyle w:val="Hyperlink"/>
                <w:rFonts w:ascii="Lato" w:hAnsi="Lato"/>
                <w:sz w:val="20"/>
                <w:szCs w:val="20"/>
              </w:rPr>
            </w:pPr>
            <w:r w:rsidRPr="009A7305">
              <w:rPr>
                <w:rFonts w:ascii="Lato" w:hAnsi="Lato"/>
                <w:sz w:val="20"/>
                <w:szCs w:val="20"/>
              </w:rPr>
              <w:t>Em</w:t>
            </w:r>
            <w:r w:rsidR="007E2C77" w:rsidRPr="009A7305">
              <w:rPr>
                <w:rFonts w:ascii="Lato" w:hAnsi="Lato"/>
                <w:sz w:val="20"/>
                <w:szCs w:val="20"/>
              </w:rPr>
              <w:t>ail</w:t>
            </w:r>
            <w:r w:rsidRPr="009A7305">
              <w:rPr>
                <w:rFonts w:ascii="Lato" w:hAnsi="Lato"/>
                <w:sz w:val="20"/>
                <w:szCs w:val="20"/>
              </w:rPr>
              <w:t xml:space="preserve">: </w:t>
            </w:r>
            <w:hyperlink r:id="rId7" w:history="1">
              <w:r w:rsidRPr="009A7305">
                <w:rPr>
                  <w:rStyle w:val="Hyperlink"/>
                  <w:rFonts w:ascii="Lato" w:hAnsi="Lato"/>
                  <w:color w:val="000000" w:themeColor="text1"/>
                  <w:sz w:val="20"/>
                  <w:szCs w:val="20"/>
                </w:rPr>
                <w:t>stay@seaview.net.au</w:t>
              </w:r>
            </w:hyperlink>
          </w:p>
          <w:p w14:paraId="17346D15" w14:textId="42ED8362" w:rsidR="00624D81" w:rsidRPr="009A7305" w:rsidRDefault="00624D81" w:rsidP="00F43E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E2C77" w:rsidRPr="00A90B76" w14:paraId="58027A9A" w14:textId="77777777" w:rsidTr="00270571">
        <w:tc>
          <w:tcPr>
            <w:tcW w:w="1980" w:type="dxa"/>
            <w:vMerge/>
          </w:tcPr>
          <w:p w14:paraId="08B2A1D6" w14:textId="77777777" w:rsidR="007E2C77" w:rsidRPr="00640263" w:rsidRDefault="007E2C77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CD76F7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7359DAF6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47F73DB9" w14:textId="77777777" w:rsidR="007E2C77" w:rsidRPr="00640263" w:rsidRDefault="007E2C77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39DB88" w14:textId="1D5F1CC1" w:rsidR="007E2C77" w:rsidRPr="00242C15" w:rsidRDefault="007E483D" w:rsidP="00F43E32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Villas on the Bay</w:t>
            </w:r>
          </w:p>
          <w:p w14:paraId="13D59B8E" w14:textId="77777777" w:rsidR="00B90C36" w:rsidRPr="009A7305" w:rsidRDefault="00B90C36" w:rsidP="00B90C3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9-11 Esplanade</w:t>
            </w:r>
            <w:r>
              <w:rPr>
                <w:rFonts w:ascii="Lato" w:hAnsi="Lato"/>
                <w:sz w:val="20"/>
                <w:szCs w:val="20"/>
              </w:rPr>
              <w:br/>
              <w:t>Kingscote KI</w:t>
            </w:r>
          </w:p>
          <w:p w14:paraId="1B120F11" w14:textId="71C21ABF" w:rsidR="00B90C36" w:rsidRPr="00DE041C" w:rsidRDefault="00B90C36" w:rsidP="00B90C36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 x 2 Bedroom Villas</w:t>
            </w:r>
          </w:p>
          <w:p w14:paraId="1ED8B61A" w14:textId="74AE8735" w:rsidR="00B90C36" w:rsidRPr="009A7305" w:rsidRDefault="00B90C36" w:rsidP="00B90C36">
            <w:pPr>
              <w:pStyle w:val="ListParagraph"/>
              <w:ind w:left="316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(1QB &amp; 2SB) </w:t>
            </w:r>
            <w:r w:rsidRPr="00DE041C">
              <w:rPr>
                <w:rFonts w:ascii="Lato" w:hAnsi="Lato"/>
                <w:b/>
                <w:sz w:val="20"/>
                <w:szCs w:val="20"/>
              </w:rPr>
              <w:t xml:space="preserve">sleeps </w:t>
            </w:r>
            <w:r>
              <w:rPr>
                <w:rFonts w:ascii="Lato" w:hAnsi="Lato"/>
                <w:b/>
                <w:sz w:val="20"/>
                <w:szCs w:val="20"/>
              </w:rPr>
              <w:t>3/4</w:t>
            </w:r>
          </w:p>
          <w:p w14:paraId="02AAC074" w14:textId="7BB1F21B" w:rsidR="00B90C36" w:rsidRPr="00DE041C" w:rsidRDefault="00B90C36" w:rsidP="00B90C36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 x 3 Bedroom Villas</w:t>
            </w:r>
          </w:p>
          <w:p w14:paraId="6BA5DA7C" w14:textId="09B5AD88" w:rsidR="00B90C36" w:rsidRPr="009A7305" w:rsidRDefault="00B90C36" w:rsidP="00B90C36">
            <w:pPr>
              <w:pStyle w:val="ListParagraph"/>
              <w:ind w:left="316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(1QB &amp; 4SB) </w:t>
            </w:r>
            <w:r w:rsidRPr="00DE041C">
              <w:rPr>
                <w:rFonts w:ascii="Lato" w:hAnsi="Lato"/>
                <w:b/>
                <w:sz w:val="20"/>
                <w:szCs w:val="20"/>
              </w:rPr>
              <w:t xml:space="preserve">sleeps </w:t>
            </w:r>
            <w:r>
              <w:rPr>
                <w:rFonts w:ascii="Lato" w:hAnsi="Lato"/>
                <w:b/>
                <w:sz w:val="20"/>
                <w:szCs w:val="20"/>
              </w:rPr>
              <w:t>5/6</w:t>
            </w:r>
          </w:p>
          <w:p w14:paraId="7307B7C6" w14:textId="7E90CB56" w:rsidR="007E2C77" w:rsidRPr="00DE041C" w:rsidRDefault="007E2C77" w:rsidP="00DE041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C2B18D1" w14:textId="1DCA54D9" w:rsidR="007E2C77" w:rsidRDefault="007E2C77" w:rsidP="00F43E32">
            <w:pPr>
              <w:rPr>
                <w:rFonts w:ascii="Lato" w:hAnsi="Lato"/>
                <w:sz w:val="20"/>
                <w:szCs w:val="20"/>
              </w:rPr>
            </w:pPr>
            <w:r w:rsidRPr="00640263">
              <w:rPr>
                <w:rFonts w:ascii="Lato" w:hAnsi="Lato"/>
                <w:sz w:val="20"/>
                <w:szCs w:val="20"/>
              </w:rPr>
              <w:t xml:space="preserve">TO BOOK </w:t>
            </w:r>
          </w:p>
          <w:p w14:paraId="10781231" w14:textId="23053FF0" w:rsidR="007E2C77" w:rsidRDefault="007E483D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Brian</w:t>
            </w:r>
            <w:r w:rsidR="00B90C36">
              <w:rPr>
                <w:rFonts w:ascii="Lato" w:hAnsi="Lato"/>
                <w:sz w:val="20"/>
                <w:szCs w:val="20"/>
              </w:rPr>
              <w:t>/Denise</w:t>
            </w:r>
          </w:p>
          <w:p w14:paraId="3827E9BC" w14:textId="15441DD6" w:rsidR="00B90C36" w:rsidRPr="00B90C36" w:rsidRDefault="00B90C36" w:rsidP="00F43E32">
            <w:pPr>
              <w:rPr>
                <w:rFonts w:ascii="Lato" w:hAnsi="Lato"/>
                <w:color w:val="0563C1" w:themeColor="hyperlink"/>
                <w:sz w:val="20"/>
                <w:szCs w:val="20"/>
                <w:u w:val="single"/>
              </w:rPr>
            </w:pPr>
            <w:r w:rsidRPr="00640263">
              <w:rPr>
                <w:rFonts w:ascii="Lato" w:hAnsi="Lato"/>
                <w:sz w:val="20"/>
                <w:szCs w:val="20"/>
              </w:rPr>
              <w:t>Email: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hyperlink r:id="rId8" w:history="1">
              <w:r w:rsidRPr="002920C2">
                <w:rPr>
                  <w:rStyle w:val="Hyperlink"/>
                  <w:rFonts w:ascii="Lato" w:hAnsi="Lato"/>
                  <w:sz w:val="20"/>
                  <w:szCs w:val="20"/>
                </w:rPr>
                <w:t>bookings@villasonthebaykingscote.com.au</w:t>
              </w:r>
            </w:hyperlink>
          </w:p>
          <w:p w14:paraId="23FF01E2" w14:textId="731FEC61" w:rsidR="00CF58EB" w:rsidRDefault="00294767" w:rsidP="00F43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Phone: </w:t>
            </w:r>
            <w:r w:rsidR="007E483D">
              <w:rPr>
                <w:rFonts w:ascii="Lato" w:hAnsi="Lato"/>
                <w:sz w:val="20"/>
                <w:szCs w:val="20"/>
              </w:rPr>
              <w:t>8553 2882</w:t>
            </w:r>
          </w:p>
          <w:p w14:paraId="0A221168" w14:textId="21466A36" w:rsidR="000761C3" w:rsidRPr="00640263" w:rsidRDefault="000761C3" w:rsidP="00B90C3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E2C77" w:rsidRPr="00A90B76" w14:paraId="1C277A4B" w14:textId="77777777" w:rsidTr="00A320D5">
        <w:tc>
          <w:tcPr>
            <w:tcW w:w="1980" w:type="dxa"/>
            <w:vMerge/>
          </w:tcPr>
          <w:p w14:paraId="0B7EF1C1" w14:textId="65A7E190" w:rsidR="007E2C77" w:rsidRPr="00640263" w:rsidRDefault="007E2C77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B81A49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19D51865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200D3B47" w14:textId="77777777" w:rsidR="007E2C77" w:rsidRPr="00640263" w:rsidRDefault="007E2C77" w:rsidP="00F43E3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3795DCF" w14:textId="766994E6" w:rsidR="007E2C77" w:rsidRPr="00242C15" w:rsidRDefault="007E483D" w:rsidP="00F43E32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Pier Number 10</w:t>
            </w:r>
          </w:p>
          <w:p w14:paraId="738867A8" w14:textId="11D523FF" w:rsidR="007E483D" w:rsidRP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 w:rsidRPr="007E483D">
              <w:rPr>
                <w:rFonts w:ascii="Lato" w:hAnsi="Lato"/>
                <w:sz w:val="20"/>
                <w:szCs w:val="20"/>
              </w:rPr>
              <w:t>7 Kingscote Terrace</w:t>
            </w:r>
          </w:p>
          <w:p w14:paraId="52319D34" w14:textId="77777777" w:rsidR="007E483D" w:rsidRP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 w:rsidRPr="007E483D">
              <w:rPr>
                <w:rFonts w:ascii="Lato" w:hAnsi="Lato"/>
                <w:sz w:val="20"/>
                <w:szCs w:val="20"/>
              </w:rPr>
              <w:t>Kingscote KI</w:t>
            </w:r>
          </w:p>
          <w:p w14:paraId="261E58AE" w14:textId="2D28D17A" w:rsidR="007E483D" w:rsidRPr="00DE041C" w:rsidRDefault="00DE041C" w:rsidP="007E483D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x Seaview Apartment</w:t>
            </w:r>
          </w:p>
          <w:p w14:paraId="1E903B7B" w14:textId="7F4B4903" w:rsidR="00DE041C" w:rsidRPr="009A7305" w:rsidRDefault="00DE041C" w:rsidP="00DE041C">
            <w:pPr>
              <w:pStyle w:val="ListParagraph"/>
              <w:ind w:left="316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(1DB &amp; Sofa Bed)</w:t>
            </w:r>
          </w:p>
          <w:p w14:paraId="57084442" w14:textId="03CD7CC5" w:rsidR="00DE041C" w:rsidRPr="00DE041C" w:rsidRDefault="00DE041C" w:rsidP="00DE041C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x Ground Apartment</w:t>
            </w:r>
          </w:p>
          <w:p w14:paraId="5541BD1B" w14:textId="2B326CBD" w:rsidR="00DE041C" w:rsidRPr="00DE041C" w:rsidRDefault="00DE041C" w:rsidP="00DE041C">
            <w:pPr>
              <w:pStyle w:val="ListParagraph"/>
              <w:ind w:left="316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(1DB)</w:t>
            </w:r>
          </w:p>
          <w:p w14:paraId="36A7D52E" w14:textId="4B8237C9" w:rsidR="00624D81" w:rsidRPr="00624D81" w:rsidRDefault="00624D81" w:rsidP="007E483D">
            <w:pPr>
              <w:pStyle w:val="ListParagraph"/>
              <w:ind w:left="316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BCFA0B4" w14:textId="7291F895" w:rsidR="007E2C77" w:rsidRPr="00DE041C" w:rsidRDefault="007E2C77" w:rsidP="00F43E32">
            <w:pPr>
              <w:rPr>
                <w:rFonts w:ascii="Lato" w:hAnsi="Lato"/>
                <w:sz w:val="20"/>
                <w:szCs w:val="20"/>
              </w:rPr>
            </w:pPr>
            <w:r w:rsidRPr="00DE041C">
              <w:rPr>
                <w:rFonts w:ascii="Lato" w:hAnsi="Lato"/>
                <w:sz w:val="20"/>
                <w:szCs w:val="20"/>
              </w:rPr>
              <w:t>TO BOOK VIA EMAIL</w:t>
            </w:r>
            <w:r w:rsidR="00294767" w:rsidRPr="00DE041C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4B984C71" w14:textId="19BE367F" w:rsidR="007E2C77" w:rsidRPr="00DE041C" w:rsidRDefault="007E483D" w:rsidP="00F43E32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DE041C">
              <w:rPr>
                <w:rFonts w:ascii="Lato" w:hAnsi="Lato"/>
                <w:sz w:val="20"/>
                <w:szCs w:val="20"/>
              </w:rPr>
              <w:t>Joyleen</w:t>
            </w:r>
            <w:proofErr w:type="spellEnd"/>
          </w:p>
          <w:p w14:paraId="405636E3" w14:textId="3A47FBFD" w:rsidR="007E2C77" w:rsidRPr="00DE041C" w:rsidRDefault="007E2C77" w:rsidP="00F43E32">
            <w:pPr>
              <w:rPr>
                <w:rFonts w:ascii="Lato" w:hAnsi="Lato"/>
                <w:sz w:val="20"/>
                <w:szCs w:val="20"/>
              </w:rPr>
            </w:pPr>
            <w:r w:rsidRPr="00DE041C">
              <w:rPr>
                <w:rFonts w:ascii="Lato" w:hAnsi="Lato"/>
                <w:sz w:val="20"/>
                <w:szCs w:val="20"/>
              </w:rPr>
              <w:t xml:space="preserve">Email: </w:t>
            </w:r>
            <w:hyperlink r:id="rId9" w:history="1">
              <w:r w:rsidR="007E483D" w:rsidRPr="00DE041C">
                <w:rPr>
                  <w:rStyle w:val="Hyperlink"/>
                  <w:rFonts w:ascii="Lato" w:hAnsi="Lato"/>
                  <w:sz w:val="20"/>
                  <w:szCs w:val="20"/>
                </w:rPr>
                <w:t>piernumber10@gmail.com</w:t>
              </w:r>
            </w:hyperlink>
          </w:p>
          <w:p w14:paraId="2DCA887E" w14:textId="77777777" w:rsidR="007E2C77" w:rsidRPr="00DE041C" w:rsidRDefault="007E2C77" w:rsidP="00F43E32">
            <w:pPr>
              <w:rPr>
                <w:rFonts w:ascii="Lato" w:hAnsi="Lato"/>
                <w:sz w:val="20"/>
                <w:szCs w:val="20"/>
              </w:rPr>
            </w:pPr>
          </w:p>
          <w:p w14:paraId="1DD44FF8" w14:textId="77777777" w:rsidR="00A320D5" w:rsidRPr="00DE041C" w:rsidRDefault="00A320D5" w:rsidP="00F43E32">
            <w:pPr>
              <w:rPr>
                <w:rFonts w:ascii="Lato" w:hAnsi="Lato"/>
                <w:sz w:val="20"/>
                <w:szCs w:val="20"/>
              </w:rPr>
            </w:pPr>
          </w:p>
          <w:p w14:paraId="7F3DF542" w14:textId="77777777" w:rsidR="00A320D5" w:rsidRPr="00DE041C" w:rsidRDefault="00A320D5" w:rsidP="00F43E32">
            <w:pPr>
              <w:rPr>
                <w:rFonts w:ascii="Lato" w:hAnsi="Lato"/>
                <w:sz w:val="20"/>
                <w:szCs w:val="20"/>
              </w:rPr>
            </w:pPr>
          </w:p>
          <w:p w14:paraId="5FAA1D00" w14:textId="1BABB798" w:rsidR="00A320D5" w:rsidRPr="00DE041C" w:rsidRDefault="00A320D5" w:rsidP="007E483D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AE011C" w:rsidRPr="00A90B76" w14:paraId="0DF3221B" w14:textId="77777777" w:rsidTr="00A320D5">
        <w:tc>
          <w:tcPr>
            <w:tcW w:w="1980" w:type="dxa"/>
            <w:vMerge/>
          </w:tcPr>
          <w:p w14:paraId="02E2F317" w14:textId="77777777" w:rsidR="00AE011C" w:rsidRPr="00640263" w:rsidRDefault="00AE011C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E9EB90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KINGSCOTE</w:t>
            </w:r>
          </w:p>
          <w:p w14:paraId="28FE9C00" w14:textId="77777777" w:rsidR="00AE011C" w:rsidRPr="00AE011C" w:rsidRDefault="00AE011C" w:rsidP="00AE011C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AE011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Kangaroo Island</w:t>
            </w:r>
          </w:p>
          <w:p w14:paraId="62031EB8" w14:textId="77777777" w:rsid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205688A2" w14:textId="77777777" w:rsid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3292A6F9" w14:textId="77777777" w:rsid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63230C03" w14:textId="74F00CAA" w:rsidR="00AE011C" w:rsidRDefault="00AE011C" w:rsidP="00AE011C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1387FA4F" w14:textId="77777777" w:rsidR="00AE011C" w:rsidRDefault="00AE011C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14:paraId="5794633D" w14:textId="0E931088" w:rsidR="007E483D" w:rsidRPr="00AE011C" w:rsidRDefault="007E483D" w:rsidP="007E483D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0C6BFE0" w14:textId="77777777" w:rsidR="00AE011C" w:rsidRDefault="007E483D" w:rsidP="00F43E32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Kangaroo Island Holiday Village</w:t>
            </w:r>
          </w:p>
          <w:p w14:paraId="55A100D6" w14:textId="77777777" w:rsidR="007E483D" w:rsidRDefault="007E483D" w:rsidP="00F43E32">
            <w:pPr>
              <w:rPr>
                <w:rFonts w:ascii="Lato" w:hAnsi="Lato"/>
                <w:sz w:val="20"/>
                <w:szCs w:val="20"/>
              </w:rPr>
            </w:pPr>
            <w:r w:rsidRPr="007E483D">
              <w:rPr>
                <w:rFonts w:ascii="Lato" w:hAnsi="Lato"/>
                <w:sz w:val="20"/>
                <w:szCs w:val="20"/>
              </w:rPr>
              <w:t>9-11 Esplanade</w:t>
            </w:r>
            <w:r w:rsidRPr="007E483D">
              <w:rPr>
                <w:rFonts w:ascii="Lato" w:hAnsi="Lato"/>
                <w:sz w:val="20"/>
                <w:szCs w:val="20"/>
              </w:rPr>
              <w:br/>
              <w:t>Kingscote KI</w:t>
            </w:r>
          </w:p>
          <w:p w14:paraId="0DFF87C0" w14:textId="10B8B8F2" w:rsidR="00DE041C" w:rsidRPr="00DE041C" w:rsidRDefault="00DE041C" w:rsidP="00DE041C">
            <w:pPr>
              <w:pStyle w:val="ListParagraph"/>
              <w:numPr>
                <w:ilvl w:val="0"/>
                <w:numId w:val="11"/>
              </w:numPr>
              <w:ind w:left="174" w:hanging="142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  <w:r w:rsidRPr="00DE041C">
              <w:rPr>
                <w:rFonts w:ascii="Lato" w:hAnsi="Lato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sz w:val="20"/>
                <w:szCs w:val="20"/>
              </w:rPr>
              <w:t>Units</w:t>
            </w:r>
          </w:p>
          <w:p w14:paraId="199BC3A1" w14:textId="26D986D3" w:rsidR="00DE041C" w:rsidRDefault="00DE041C" w:rsidP="00DE041C">
            <w:pPr>
              <w:pStyle w:val="ListParagraph"/>
              <w:ind w:left="174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(1QB &amp; 3SB) – </w:t>
            </w:r>
            <w:r w:rsidRPr="00DE041C">
              <w:rPr>
                <w:rFonts w:ascii="Lato" w:hAnsi="Lato"/>
                <w:b/>
                <w:sz w:val="20"/>
                <w:szCs w:val="20"/>
              </w:rPr>
              <w:t>sleeps 4/5</w:t>
            </w:r>
          </w:p>
          <w:p w14:paraId="105A5A93" w14:textId="3FD0084C" w:rsidR="00DE041C" w:rsidRPr="00DE041C" w:rsidRDefault="00DE041C" w:rsidP="00DE041C">
            <w:pPr>
              <w:pStyle w:val="ListParagraph"/>
              <w:numPr>
                <w:ilvl w:val="0"/>
                <w:numId w:val="11"/>
              </w:numPr>
              <w:ind w:left="174" w:hanging="142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  <w:r w:rsidRPr="00DE041C">
              <w:rPr>
                <w:rFonts w:ascii="Lato" w:hAnsi="Lato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sz w:val="20"/>
                <w:szCs w:val="20"/>
              </w:rPr>
              <w:t>Unit</w:t>
            </w:r>
          </w:p>
          <w:p w14:paraId="4577478B" w14:textId="045A93EE" w:rsidR="00DE041C" w:rsidRDefault="00DE041C" w:rsidP="00B90C36">
            <w:pPr>
              <w:pStyle w:val="ListParagraph"/>
              <w:ind w:left="174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(1DB &amp; Bunk Bed) </w:t>
            </w:r>
            <w:r>
              <w:rPr>
                <w:rFonts w:ascii="Lato" w:hAnsi="Lato"/>
                <w:sz w:val="20"/>
                <w:szCs w:val="20"/>
              </w:rPr>
              <w:t xml:space="preserve">– </w:t>
            </w:r>
            <w:r w:rsidRPr="00DE041C">
              <w:rPr>
                <w:rFonts w:ascii="Lato" w:hAnsi="Lato"/>
                <w:b/>
                <w:sz w:val="20"/>
                <w:szCs w:val="20"/>
              </w:rPr>
              <w:t>sleeps</w:t>
            </w:r>
            <w:r w:rsidR="00760386">
              <w:rPr>
                <w:rFonts w:ascii="Lato" w:hAnsi="Lato"/>
                <w:b/>
                <w:sz w:val="20"/>
                <w:szCs w:val="20"/>
              </w:rPr>
              <w:t xml:space="preserve"> 3/4</w:t>
            </w:r>
          </w:p>
          <w:p w14:paraId="72B0099B" w14:textId="6715AC13" w:rsidR="00285BC7" w:rsidRPr="00B90C36" w:rsidRDefault="00285BC7" w:rsidP="00B90C36">
            <w:pPr>
              <w:pStyle w:val="ListParagraph"/>
              <w:ind w:left="174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E6EC7E3" w14:textId="4660277D" w:rsid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 w:rsidRPr="00640263">
              <w:rPr>
                <w:rFonts w:ascii="Lato" w:hAnsi="Lato"/>
                <w:sz w:val="20"/>
                <w:szCs w:val="20"/>
              </w:rPr>
              <w:lastRenderedPageBreak/>
              <w:t xml:space="preserve">TO BOOK </w:t>
            </w:r>
            <w:r>
              <w:rPr>
                <w:rFonts w:ascii="Lato" w:hAnsi="Lato"/>
                <w:sz w:val="20"/>
                <w:szCs w:val="20"/>
              </w:rPr>
              <w:t xml:space="preserve">VIA EMAIL </w:t>
            </w:r>
          </w:p>
          <w:p w14:paraId="16C42B1F" w14:textId="3CC452ED" w:rsid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Patrick</w:t>
            </w:r>
          </w:p>
          <w:p w14:paraId="6CC0C48D" w14:textId="5354AB24" w:rsidR="007E483D" w:rsidRDefault="007E483D" w:rsidP="007E483D">
            <w:pPr>
              <w:rPr>
                <w:rFonts w:ascii="Lato" w:hAnsi="Lato"/>
                <w:sz w:val="20"/>
                <w:szCs w:val="20"/>
              </w:rPr>
            </w:pPr>
            <w:r w:rsidRPr="00640263">
              <w:rPr>
                <w:rFonts w:ascii="Lato" w:hAnsi="Lato"/>
                <w:sz w:val="20"/>
                <w:szCs w:val="20"/>
              </w:rPr>
              <w:t>Email: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hyperlink r:id="rId10" w:history="1">
              <w:r w:rsidRPr="002920C2">
                <w:rPr>
                  <w:rStyle w:val="Hyperlink"/>
                  <w:rFonts w:ascii="Lato" w:hAnsi="Lato"/>
                  <w:sz w:val="20"/>
                  <w:szCs w:val="20"/>
                </w:rPr>
                <w:t>kihv1@bigpond.net.au</w:t>
              </w:r>
            </w:hyperlink>
          </w:p>
          <w:p w14:paraId="666D661C" w14:textId="77777777" w:rsidR="00AE011C" w:rsidRPr="00640263" w:rsidRDefault="00AE011C" w:rsidP="00F43E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395C92" w:rsidRPr="00A90B76" w14:paraId="090D882F" w14:textId="77777777" w:rsidTr="00A320D5">
        <w:tc>
          <w:tcPr>
            <w:tcW w:w="1980" w:type="dxa"/>
          </w:tcPr>
          <w:p w14:paraId="78E8F3F9" w14:textId="77777777" w:rsidR="00395C92" w:rsidRPr="00640263" w:rsidRDefault="00395C92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E481A2" w14:textId="77777777" w:rsidR="00395C92" w:rsidRPr="00AE011C" w:rsidRDefault="00395C92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62E4A47" w14:textId="34DDBB4D" w:rsidR="00395C92" w:rsidRDefault="00395C92" w:rsidP="00395C92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KI Dragonfly Guesthouse</w:t>
            </w:r>
          </w:p>
          <w:p w14:paraId="5F5FCEA1" w14:textId="77777777" w:rsidR="00395C92" w:rsidRPr="00395C92" w:rsidRDefault="00395C92" w:rsidP="00395C92">
            <w:pPr>
              <w:rPr>
                <w:rFonts w:ascii="Lato" w:hAnsi="Lato"/>
                <w:sz w:val="20"/>
                <w:szCs w:val="20"/>
              </w:rPr>
            </w:pPr>
            <w:r w:rsidRPr="00395C92">
              <w:rPr>
                <w:rFonts w:ascii="Lato" w:hAnsi="Lato"/>
                <w:sz w:val="20"/>
                <w:szCs w:val="20"/>
              </w:rPr>
              <w:t>19 Murray Street, Kingscote</w:t>
            </w:r>
          </w:p>
          <w:p w14:paraId="7739751D" w14:textId="55579310" w:rsidR="00395C92" w:rsidRPr="00395C92" w:rsidRDefault="001223E7" w:rsidP="00395C92">
            <w:pPr>
              <w:rPr>
                <w:rFonts w:ascii="Lato" w:hAnsi="Lato"/>
                <w:sz w:val="20"/>
                <w:szCs w:val="20"/>
              </w:rPr>
            </w:pPr>
            <w:hyperlink r:id="rId11" w:history="1">
              <w:r w:rsidR="00395C92" w:rsidRPr="00395C92">
                <w:rPr>
                  <w:rStyle w:val="Hyperlink"/>
                  <w:rFonts w:ascii="Lato" w:hAnsi="Lato"/>
                  <w:sz w:val="20"/>
                  <w:szCs w:val="20"/>
                </w:rPr>
                <w:t>https://www.kidragonfly.com/accommodation</w:t>
              </w:r>
            </w:hyperlink>
          </w:p>
          <w:p w14:paraId="284DE62A" w14:textId="4B2BAF62" w:rsidR="00395C92" w:rsidRDefault="00395C92" w:rsidP="00395C9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701EF19" w14:textId="603E6939" w:rsidR="00395C92" w:rsidRDefault="00395C92" w:rsidP="00395C92">
            <w:pPr>
              <w:rPr>
                <w:rFonts w:ascii="Lato" w:hAnsi="Lato"/>
                <w:sz w:val="20"/>
                <w:szCs w:val="20"/>
              </w:rPr>
            </w:pPr>
            <w:r w:rsidRPr="00640263">
              <w:rPr>
                <w:rFonts w:ascii="Lato" w:hAnsi="Lato"/>
                <w:sz w:val="20"/>
                <w:szCs w:val="20"/>
              </w:rPr>
              <w:t xml:space="preserve">TO BOOK </w:t>
            </w:r>
          </w:p>
          <w:p w14:paraId="7DC77E52" w14:textId="65F41313" w:rsidR="00395C92" w:rsidRDefault="00395C92" w:rsidP="00395C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Susi </w:t>
            </w:r>
          </w:p>
          <w:p w14:paraId="5F8C9CE3" w14:textId="18C30F35" w:rsidR="00395C92" w:rsidRDefault="001223E7" w:rsidP="00395C92">
            <w:hyperlink r:id="rId12" w:history="1">
              <w:r w:rsidR="00395C92" w:rsidRPr="008F7F27">
                <w:rPr>
                  <w:rStyle w:val="Hyperlink"/>
                </w:rPr>
                <w:t>stay@kidragonfly.com</w:t>
              </w:r>
            </w:hyperlink>
          </w:p>
          <w:p w14:paraId="1CF3A54E" w14:textId="60637F1F" w:rsidR="00395C92" w:rsidRPr="00395C92" w:rsidRDefault="00395C92" w:rsidP="00395C9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  <w:r w:rsidRPr="00395C92">
              <w:rPr>
                <w:rFonts w:ascii="Lato" w:hAnsi="Lato"/>
                <w:sz w:val="20"/>
                <w:szCs w:val="20"/>
              </w:rPr>
              <w:t>400 197 231 (Susi)</w:t>
            </w:r>
          </w:p>
          <w:p w14:paraId="4F83A995" w14:textId="77777777" w:rsidR="00395C92" w:rsidRPr="00640263" w:rsidRDefault="00395C92" w:rsidP="00395C9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43382" w:rsidRPr="00A90B76" w14:paraId="1CC62CBF" w14:textId="77777777" w:rsidTr="006B285D">
        <w:tc>
          <w:tcPr>
            <w:tcW w:w="10910" w:type="dxa"/>
            <w:gridSpan w:val="4"/>
          </w:tcPr>
          <w:p w14:paraId="71CB3BE8" w14:textId="3DB6FDA8" w:rsidR="00843382" w:rsidRPr="00640263" w:rsidRDefault="00843382" w:rsidP="00843382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8D7454">
              <w:rPr>
                <w:rFonts w:ascii="Lato" w:hAnsi="Lato"/>
                <w:b/>
                <w:color w:val="00B050"/>
                <w:sz w:val="24"/>
                <w:szCs w:val="24"/>
              </w:rPr>
              <w:t>IF YOU PREFER TO CAMP OUR SUGGESTION</w:t>
            </w:r>
            <w:r>
              <w:rPr>
                <w:rFonts w:ascii="Lato" w:hAnsi="Lato"/>
                <w:b/>
                <w:color w:val="00B050"/>
                <w:sz w:val="24"/>
                <w:szCs w:val="24"/>
              </w:rPr>
              <w:t xml:space="preserve"> IS </w:t>
            </w:r>
            <w:r w:rsidRPr="008D7454">
              <w:rPr>
                <w:rFonts w:ascii="Lato" w:hAnsi="Lato"/>
                <w:b/>
                <w:color w:val="00B050"/>
                <w:sz w:val="24"/>
                <w:szCs w:val="24"/>
              </w:rPr>
              <w:t>BELOW;</w:t>
            </w:r>
          </w:p>
        </w:tc>
      </w:tr>
      <w:tr w:rsidR="00843382" w:rsidRPr="00A90B76" w14:paraId="5DC348D0" w14:textId="77777777" w:rsidTr="00A320D5">
        <w:tc>
          <w:tcPr>
            <w:tcW w:w="1980" w:type="dxa"/>
          </w:tcPr>
          <w:p w14:paraId="5D7C9014" w14:textId="77777777" w:rsidR="00843382" w:rsidRPr="00640263" w:rsidRDefault="00843382" w:rsidP="00F43E3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B02609" w14:textId="77777777" w:rsidR="00843382" w:rsidRPr="00AE011C" w:rsidRDefault="00843382" w:rsidP="00AE011C">
            <w:pPr>
              <w:jc w:val="center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EAC3184" w14:textId="77777777" w:rsidR="00843382" w:rsidRPr="00843382" w:rsidRDefault="00843382" w:rsidP="00395C92">
            <w:pPr>
              <w:rPr>
                <w:rFonts w:ascii="Lato" w:hAnsi="Lato"/>
                <w:b/>
                <w:sz w:val="20"/>
                <w:szCs w:val="20"/>
              </w:rPr>
            </w:pPr>
            <w:r w:rsidRPr="00843382">
              <w:rPr>
                <w:rFonts w:ascii="Lato" w:hAnsi="Lato"/>
                <w:b/>
                <w:sz w:val="20"/>
                <w:szCs w:val="20"/>
              </w:rPr>
              <w:t>Kingscote Tourist Park</w:t>
            </w:r>
          </w:p>
          <w:p w14:paraId="1655ED5C" w14:textId="77777777" w:rsidR="00843382" w:rsidRPr="00843382" w:rsidRDefault="00843382" w:rsidP="00395C92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843382">
              <w:rPr>
                <w:rFonts w:ascii="Lato" w:hAnsi="Lato"/>
                <w:sz w:val="20"/>
                <w:szCs w:val="20"/>
              </w:rPr>
              <w:t>Cnr</w:t>
            </w:r>
            <w:proofErr w:type="spellEnd"/>
            <w:r w:rsidRPr="00843382">
              <w:rPr>
                <w:rFonts w:ascii="Lato" w:hAnsi="Lato"/>
                <w:sz w:val="20"/>
                <w:szCs w:val="20"/>
              </w:rPr>
              <w:t xml:space="preserve"> First &amp; Third Streets Brownlow/Kingscote</w:t>
            </w:r>
          </w:p>
          <w:p w14:paraId="0B316406" w14:textId="77777777" w:rsidR="00843382" w:rsidRPr="00843382" w:rsidRDefault="00843382" w:rsidP="00843382">
            <w:pPr>
              <w:rPr>
                <w:rFonts w:ascii="Lato" w:hAnsi="Lato"/>
                <w:b/>
                <w:bCs/>
                <w:color w:val="FF0000"/>
                <w:sz w:val="20"/>
                <w:szCs w:val="20"/>
              </w:rPr>
            </w:pPr>
          </w:p>
          <w:p w14:paraId="51EF061D" w14:textId="6153A294" w:rsidR="00843382" w:rsidRPr="00843382" w:rsidRDefault="00843382" w:rsidP="00843382">
            <w:pPr>
              <w:rPr>
                <w:rFonts w:ascii="Lato" w:hAnsi="Lato"/>
                <w:b/>
                <w:bCs/>
                <w:color w:val="FF0000"/>
                <w:sz w:val="20"/>
                <w:szCs w:val="20"/>
              </w:rPr>
            </w:pPr>
            <w:r w:rsidRPr="00843382">
              <w:rPr>
                <w:rFonts w:ascii="Lato" w:hAnsi="Lato"/>
                <w:b/>
                <w:bCs/>
                <w:color w:val="FF0000"/>
                <w:sz w:val="20"/>
                <w:szCs w:val="20"/>
              </w:rPr>
              <w:t>30 campsites on hold</w:t>
            </w:r>
          </w:p>
          <w:p w14:paraId="252399E4" w14:textId="00D6F7DA" w:rsidR="00843382" w:rsidRPr="00843382" w:rsidRDefault="00843382" w:rsidP="00843382">
            <w:pPr>
              <w:rPr>
                <w:rFonts w:ascii="Lato" w:hAnsi="Lato"/>
                <w:b/>
                <w:bCs/>
                <w:color w:val="FF0000"/>
                <w:sz w:val="20"/>
                <w:szCs w:val="20"/>
              </w:rPr>
            </w:pPr>
            <w:r w:rsidRPr="00843382">
              <w:rPr>
                <w:rFonts w:ascii="Lato" w:hAnsi="Lato"/>
                <w:b/>
                <w:bCs/>
                <w:color w:val="FF0000"/>
                <w:sz w:val="20"/>
                <w:szCs w:val="20"/>
              </w:rPr>
              <w:t>***Mention Variety SA</w:t>
            </w:r>
          </w:p>
          <w:p w14:paraId="16AFE7C9" w14:textId="6529F982" w:rsidR="00843382" w:rsidRPr="00843382" w:rsidRDefault="00843382" w:rsidP="00395C92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1DA2F3" w14:textId="77777777" w:rsidR="00843382" w:rsidRDefault="00843382" w:rsidP="00395C9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TO BOOK</w:t>
            </w:r>
          </w:p>
          <w:p w14:paraId="23EEAD86" w14:textId="77777777" w:rsidR="00843382" w:rsidRDefault="00843382" w:rsidP="00395C9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Con</w:t>
            </w:r>
          </w:p>
          <w:p w14:paraId="69C7F1F7" w14:textId="6AEC6FEB" w:rsidR="00843382" w:rsidRDefault="00843382" w:rsidP="00395C9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8553 2394</w:t>
            </w:r>
          </w:p>
          <w:p w14:paraId="755BCC8E" w14:textId="369A76C9" w:rsidR="00843382" w:rsidRPr="00640263" w:rsidRDefault="00843382" w:rsidP="00395C9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F43E32" w:rsidRPr="00A90B76" w14:paraId="0EA11A8B" w14:textId="77777777" w:rsidTr="00CF26C5">
        <w:trPr>
          <w:trHeight w:val="491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D05B8" w14:textId="168FC073" w:rsidR="00F43E32" w:rsidRPr="009A20DF" w:rsidRDefault="00DA12FF" w:rsidP="008D7454">
            <w:pPr>
              <w:rPr>
                <w:rFonts w:ascii="Lato" w:hAnsi="Lato"/>
                <w:b/>
                <w:sz w:val="28"/>
                <w:szCs w:val="28"/>
                <w:highlight w:val="yellow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 xml:space="preserve">NIGHT </w:t>
            </w:r>
            <w:r w:rsidR="0060353E">
              <w:rPr>
                <w:rFonts w:ascii="Lato" w:hAnsi="Lato"/>
                <w:b/>
                <w:sz w:val="28"/>
                <w:szCs w:val="28"/>
              </w:rPr>
              <w:t>2</w:t>
            </w:r>
            <w:r w:rsidR="00F43E32" w:rsidRPr="009A20DF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>–</w:t>
            </w:r>
            <w:r w:rsidR="00F43E32" w:rsidRPr="009A20DF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>Monday 9 November</w:t>
            </w:r>
            <w:r w:rsidR="00DE041C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</w:tr>
      <w:tr w:rsidR="00CF26C5" w:rsidRPr="00A90B76" w14:paraId="17FECC86" w14:textId="77777777" w:rsidTr="007E2C77">
        <w:trPr>
          <w:trHeight w:val="413"/>
        </w:trPr>
        <w:tc>
          <w:tcPr>
            <w:tcW w:w="1980" w:type="dxa"/>
            <w:shd w:val="clear" w:color="auto" w:fill="auto"/>
          </w:tcPr>
          <w:p w14:paraId="7D376D89" w14:textId="73A30B68" w:rsidR="00CF26C5" w:rsidRPr="009A20DF" w:rsidRDefault="00CF26C5" w:rsidP="00CF26C5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  <w:shd w:val="clear" w:color="auto" w:fill="auto"/>
          </w:tcPr>
          <w:p w14:paraId="52722D09" w14:textId="50F9797C" w:rsidR="00CF26C5" w:rsidRPr="009A20DF" w:rsidRDefault="00CF26C5" w:rsidP="00CF26C5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  <w:shd w:val="clear" w:color="auto" w:fill="auto"/>
          </w:tcPr>
          <w:p w14:paraId="01368D50" w14:textId="0DB668AF" w:rsidR="00CF26C5" w:rsidRPr="009A20DF" w:rsidRDefault="00CF26C5" w:rsidP="00CF26C5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  <w:shd w:val="clear" w:color="auto" w:fill="auto"/>
          </w:tcPr>
          <w:p w14:paraId="3DE51260" w14:textId="29DAC4DD" w:rsidR="00CF26C5" w:rsidRPr="009A20DF" w:rsidRDefault="00CF26C5" w:rsidP="00CF26C5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DE041C" w:rsidRPr="00A90B76" w14:paraId="1836DAC7" w14:textId="77777777" w:rsidTr="004E3495">
        <w:trPr>
          <w:trHeight w:val="226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71B5FF6" w14:textId="77777777" w:rsidR="0060353E" w:rsidRPr="00080B33" w:rsidRDefault="0060353E" w:rsidP="0060353E">
            <w:pPr>
              <w:rPr>
                <w:rFonts w:ascii="Lato" w:hAnsi="Lato"/>
                <w:b/>
                <w:sz w:val="20"/>
                <w:szCs w:val="20"/>
              </w:rPr>
            </w:pPr>
            <w:r w:rsidRPr="00080B33">
              <w:rPr>
                <w:rFonts w:ascii="Lato" w:hAnsi="Lato"/>
                <w:b/>
                <w:sz w:val="20"/>
                <w:szCs w:val="20"/>
              </w:rPr>
              <w:t>Dinner Location:</w:t>
            </w:r>
          </w:p>
          <w:p w14:paraId="63EE2DC7" w14:textId="0669CA83" w:rsidR="00DE041C" w:rsidRPr="0060353E" w:rsidRDefault="0060353E" w:rsidP="00DE041C">
            <w:pPr>
              <w:rPr>
                <w:rFonts w:ascii="Lato" w:hAnsi="Lato"/>
                <w:color w:val="FF0000"/>
                <w:sz w:val="20"/>
                <w:szCs w:val="20"/>
              </w:rPr>
            </w:pPr>
            <w:r w:rsidRPr="0060353E">
              <w:rPr>
                <w:rFonts w:ascii="Lato" w:hAnsi="Lato"/>
                <w:sz w:val="20"/>
                <w:szCs w:val="20"/>
              </w:rPr>
              <w:t>Robe Hotel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35F12FE" w14:textId="332991A2" w:rsidR="00DE041C" w:rsidRPr="0060353E" w:rsidRDefault="0060353E" w:rsidP="00DE041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ROBE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1688319" w14:textId="594A07FF" w:rsidR="00DE041C" w:rsidRPr="001223E7" w:rsidRDefault="0060353E" w:rsidP="001223E7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1223E7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** </w:t>
            </w:r>
            <w:r w:rsidRPr="001223E7">
              <w:rPr>
                <w:rFonts w:ascii="Lato" w:hAnsi="Lato"/>
                <w:b/>
                <w:color w:val="FF0000"/>
                <w:sz w:val="20"/>
                <w:szCs w:val="20"/>
                <w:u w:val="single"/>
              </w:rPr>
              <w:t>DO NOT BOOK</w:t>
            </w:r>
            <w:r w:rsidRPr="001223E7">
              <w:rPr>
                <w:rFonts w:ascii="Lato" w:hAnsi="Lato"/>
                <w:b/>
                <w:color w:val="FF0000"/>
                <w:sz w:val="20"/>
                <w:szCs w:val="20"/>
              </w:rPr>
              <w:br/>
            </w:r>
            <w:r w:rsidR="001223E7" w:rsidRPr="001223E7">
              <w:rPr>
                <w:rFonts w:ascii="Lato" w:hAnsi="Lato"/>
                <w:b/>
                <w:color w:val="FF0000"/>
                <w:sz w:val="20"/>
                <w:szCs w:val="20"/>
              </w:rPr>
              <w:t>WE HAVE BOOKED ALL CABINS</w:t>
            </w:r>
            <w:r w:rsidR="001223E7" w:rsidRPr="001223E7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AT </w:t>
            </w:r>
            <w:r w:rsidRPr="001223E7">
              <w:rPr>
                <w:rFonts w:ascii="Lato" w:hAnsi="Lato"/>
                <w:b/>
                <w:color w:val="FF0000"/>
                <w:sz w:val="20"/>
                <w:szCs w:val="20"/>
              </w:rPr>
              <w:t>THE FOLLOWING VENUE FOR MW’S &amp; OV’S</w:t>
            </w:r>
            <w:r w:rsidR="008F0B53">
              <w:rPr>
                <w:rFonts w:ascii="Lato" w:hAnsi="Lato"/>
                <w:b/>
                <w:color w:val="FF0000"/>
                <w:sz w:val="20"/>
                <w:szCs w:val="20"/>
              </w:rPr>
              <w:br/>
            </w:r>
            <w:r w:rsidR="008F0B53" w:rsidRPr="008F0B53">
              <w:rPr>
                <w:rFonts w:ascii="Lato" w:hAnsi="Lato"/>
                <w:b/>
                <w:sz w:val="20"/>
                <w:szCs w:val="20"/>
              </w:rPr>
              <w:t xml:space="preserve">Discovery Parks </w:t>
            </w:r>
            <w:r w:rsidR="008F0B53">
              <w:rPr>
                <w:rFonts w:ascii="Lato" w:hAnsi="Lato"/>
                <w:b/>
                <w:sz w:val="20"/>
                <w:szCs w:val="20"/>
              </w:rPr>
              <w:br/>
            </w:r>
            <w:r w:rsidR="008F0B53" w:rsidRPr="008F0B53">
              <w:rPr>
                <w:rFonts w:ascii="Lato" w:hAnsi="Lato"/>
                <w:sz w:val="20"/>
                <w:szCs w:val="20"/>
              </w:rPr>
              <w:t>70-80 The Esplanade</w:t>
            </w:r>
            <w:r w:rsidR="008F0B53">
              <w:rPr>
                <w:rFonts w:ascii="Lato" w:hAnsi="Lato"/>
                <w:sz w:val="20"/>
                <w:szCs w:val="20"/>
              </w:rPr>
              <w:t>, Robe</w:t>
            </w:r>
            <w:r w:rsidR="008F0B53">
              <w:rPr>
                <w:rFonts w:ascii="Lato" w:hAnsi="Lato"/>
                <w:sz w:val="20"/>
                <w:szCs w:val="20"/>
              </w:rPr>
              <w:br/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17A3458" w14:textId="4A6E52E8" w:rsidR="005A59CB" w:rsidRPr="005A59CB" w:rsidRDefault="005A59CB" w:rsidP="00DE041C">
            <w:pPr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D7454" w:rsidRPr="00A90B76" w14:paraId="24D33604" w14:textId="77777777" w:rsidTr="008D7454">
        <w:trPr>
          <w:trHeight w:val="697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87472F" w14:textId="3B6FB08F" w:rsidR="008D7454" w:rsidRPr="007B10C7" w:rsidRDefault="008D7454" w:rsidP="008D7454">
            <w:pPr>
              <w:jc w:val="center"/>
              <w:rPr>
                <w:rFonts w:ascii="Lato" w:hAnsi="Lato"/>
                <w:b/>
                <w:bCs/>
                <w:color w:val="00B050"/>
              </w:rPr>
            </w:pPr>
            <w:r>
              <w:rPr>
                <w:rFonts w:ascii="Lato" w:hAnsi="Lato"/>
                <w:b/>
                <w:bCs/>
                <w:color w:val="00B050"/>
              </w:rPr>
              <w:t>ACCOMMODATION OPTION</w:t>
            </w:r>
            <w:r w:rsidRPr="007B10C7">
              <w:rPr>
                <w:rFonts w:ascii="Lato" w:hAnsi="Lato"/>
                <w:b/>
                <w:bCs/>
                <w:color w:val="00B050"/>
              </w:rPr>
              <w:t xml:space="preserve"> FOR ENTRANTS</w:t>
            </w:r>
          </w:p>
          <w:p w14:paraId="1DC2C69E" w14:textId="42C55648" w:rsidR="008D7454" w:rsidRDefault="008D7454" w:rsidP="008D7454">
            <w:pPr>
              <w:rPr>
                <w:rFonts w:ascii="Lato" w:hAnsi="Lato"/>
                <w:b/>
                <w:sz w:val="20"/>
                <w:szCs w:val="20"/>
              </w:rPr>
            </w:pPr>
            <w:r w:rsidRPr="00640263">
              <w:rPr>
                <w:rFonts w:ascii="Lato" w:hAnsi="Lato"/>
                <w:bCs/>
                <w:sz w:val="20"/>
                <w:szCs w:val="20"/>
              </w:rPr>
              <w:t xml:space="preserve">The </w:t>
            </w:r>
            <w:r w:rsidR="001223E7">
              <w:rPr>
                <w:rFonts w:ascii="Lato" w:hAnsi="Lato"/>
                <w:bCs/>
                <w:sz w:val="20"/>
                <w:szCs w:val="20"/>
              </w:rPr>
              <w:t>Best Western Melaleuca Motel is on</w:t>
            </w:r>
            <w:r>
              <w:rPr>
                <w:rFonts w:ascii="Lato" w:hAnsi="Lato"/>
                <w:bCs/>
                <w:sz w:val="20"/>
                <w:szCs w:val="20"/>
              </w:rPr>
              <w:t xml:space="preserve"> hold for Bashers as it is 2minute walk from dinner location. </w:t>
            </w:r>
            <w:r w:rsidRPr="008D7454">
              <w:rPr>
                <w:rFonts w:ascii="Lato" w:hAnsi="Lato"/>
                <w:bCs/>
                <w:sz w:val="20"/>
                <w:szCs w:val="20"/>
              </w:rPr>
              <w:t>There are l</w:t>
            </w:r>
            <w:r w:rsidRPr="008D7454">
              <w:rPr>
                <w:rFonts w:ascii="Lato" w:hAnsi="Lato"/>
                <w:sz w:val="20"/>
                <w:szCs w:val="20"/>
              </w:rPr>
              <w:t xml:space="preserve">ots of accommodation options available in Robe </w:t>
            </w:r>
            <w:r w:rsidRPr="008D7454">
              <w:rPr>
                <w:rFonts w:ascii="Lato" w:hAnsi="Lato"/>
                <w:b/>
                <w:sz w:val="20"/>
                <w:szCs w:val="20"/>
              </w:rPr>
              <w:t>- PLEASE BOOK YOUR OWN</w:t>
            </w:r>
          </w:p>
          <w:p w14:paraId="0637C6D3" w14:textId="414D4061" w:rsidR="008D7454" w:rsidRPr="0060353E" w:rsidRDefault="008D7454" w:rsidP="001223E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4E3495" w:rsidRPr="00A90B76" w14:paraId="660295EF" w14:textId="77777777" w:rsidTr="008D7454">
        <w:trPr>
          <w:trHeight w:val="168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3A30394" w14:textId="77777777" w:rsidR="004E3495" w:rsidRPr="00080B33" w:rsidRDefault="004E3495" w:rsidP="0060353E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FCD1C22" w14:textId="7E37D7BB" w:rsidR="004E3495" w:rsidRDefault="0022719E" w:rsidP="00DE041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ROBE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570B287" w14:textId="1B33E0A9" w:rsidR="004E3495" w:rsidRDefault="004E3495" w:rsidP="004E349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Best Western Mela</w:t>
            </w:r>
            <w:r w:rsidR="008D7454">
              <w:rPr>
                <w:rFonts w:ascii="Lato" w:hAnsi="Lato"/>
                <w:b/>
                <w:sz w:val="20"/>
                <w:szCs w:val="20"/>
              </w:rPr>
              <w:t>l</w:t>
            </w:r>
            <w:r>
              <w:rPr>
                <w:rFonts w:ascii="Lato" w:hAnsi="Lato"/>
                <w:b/>
                <w:sz w:val="20"/>
                <w:szCs w:val="20"/>
              </w:rPr>
              <w:t>euca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>
              <w:rPr>
                <w:rFonts w:ascii="Lato" w:hAnsi="Lato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Smillie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Street</w:t>
            </w:r>
          </w:p>
          <w:p w14:paraId="5812390F" w14:textId="61FC45F5" w:rsidR="004E3495" w:rsidRPr="0060353E" w:rsidRDefault="004E3495" w:rsidP="004E349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ROBE</w:t>
            </w:r>
          </w:p>
          <w:p w14:paraId="641CBDD8" w14:textId="77777777" w:rsidR="004E3495" w:rsidRDefault="004E3495" w:rsidP="0060353E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  <w:p w14:paraId="1FB0BB5A" w14:textId="77777777" w:rsidR="008D7454" w:rsidRPr="008D7454" w:rsidRDefault="008D7454" w:rsidP="0060353E">
            <w:pPr>
              <w:rPr>
                <w:rFonts w:ascii="Lato" w:hAnsi="Lato"/>
                <w:b/>
                <w:bCs/>
                <w:color w:val="FF0000"/>
                <w:sz w:val="20"/>
                <w:szCs w:val="20"/>
              </w:rPr>
            </w:pPr>
            <w:r w:rsidRPr="008D7454">
              <w:rPr>
                <w:rFonts w:ascii="Lato" w:hAnsi="Lato"/>
                <w:b/>
                <w:bCs/>
                <w:color w:val="FF0000"/>
                <w:sz w:val="20"/>
                <w:szCs w:val="20"/>
              </w:rPr>
              <w:t>***Mention Variety SA</w:t>
            </w:r>
          </w:p>
          <w:p w14:paraId="3ABD1640" w14:textId="353725C5" w:rsidR="008D7454" w:rsidRPr="00640263" w:rsidRDefault="008D7454" w:rsidP="0060353E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9384D2C" w14:textId="77777777" w:rsidR="004E3495" w:rsidRDefault="004E3495" w:rsidP="005A59CB">
            <w:pPr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TO BOOK </w:t>
            </w:r>
          </w:p>
          <w:p w14:paraId="253D4790" w14:textId="77777777" w:rsidR="004E3495" w:rsidRDefault="004E3495" w:rsidP="005A59CB">
            <w:pPr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Matthew &amp; Megan </w:t>
            </w:r>
          </w:p>
          <w:p w14:paraId="0867C1EE" w14:textId="590317B3" w:rsidR="006A4B8C" w:rsidRDefault="004E3495" w:rsidP="006A4B8C">
            <w:pPr>
              <w:rPr>
                <w:rFonts w:ascii="Lato" w:hAnsi="Lato" w:cstheme="minorHAnsi"/>
                <w:sz w:val="20"/>
                <w:szCs w:val="20"/>
              </w:rPr>
            </w:pPr>
            <w:r w:rsidRPr="005A59CB">
              <w:rPr>
                <w:rFonts w:ascii="Lato" w:hAnsi="Lato"/>
                <w:sz w:val="20"/>
                <w:szCs w:val="20"/>
              </w:rPr>
              <w:t>Phone: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="006A4B8C">
              <w:rPr>
                <w:rFonts w:ascii="Lato" w:hAnsi="Lato" w:cstheme="minorHAnsi"/>
                <w:sz w:val="20"/>
                <w:szCs w:val="20"/>
              </w:rPr>
              <w:t>8768 2599</w:t>
            </w:r>
          </w:p>
          <w:p w14:paraId="00B35AEC" w14:textId="66B105B1" w:rsidR="006A4B8C" w:rsidRDefault="004E3495" w:rsidP="004E3495">
            <w:pPr>
              <w:rPr>
                <w:rFonts w:ascii="Lato" w:hAnsi="Lato"/>
                <w:sz w:val="20"/>
                <w:szCs w:val="20"/>
              </w:rPr>
            </w:pPr>
            <w:r w:rsidRPr="005A59CB">
              <w:rPr>
                <w:rFonts w:ascii="Lato" w:hAnsi="Lato"/>
                <w:sz w:val="20"/>
                <w:szCs w:val="20"/>
              </w:rPr>
              <w:t xml:space="preserve">Email: </w:t>
            </w:r>
            <w:hyperlink r:id="rId13" w:history="1">
              <w:r w:rsidR="006A4B8C" w:rsidRPr="00043FA9">
                <w:rPr>
                  <w:rStyle w:val="Hyperlink"/>
                  <w:rFonts w:ascii="Lato" w:hAnsi="Lato"/>
                  <w:sz w:val="20"/>
                  <w:szCs w:val="20"/>
                </w:rPr>
                <w:t>reservations@robemeleucamotel.com.au</w:t>
              </w:r>
            </w:hyperlink>
          </w:p>
          <w:p w14:paraId="030B5D2F" w14:textId="62CBF556" w:rsidR="004E3495" w:rsidRPr="0060353E" w:rsidRDefault="004E3495" w:rsidP="006A4B8C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8D7454" w:rsidRPr="00A90B76" w14:paraId="733722EC" w14:textId="77777777" w:rsidTr="008D7454">
        <w:trPr>
          <w:trHeight w:val="424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29949D" w14:textId="4652471B" w:rsidR="008D7454" w:rsidRDefault="008D7454" w:rsidP="008D7454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8D7454">
              <w:rPr>
                <w:rFonts w:ascii="Lato" w:hAnsi="Lato"/>
                <w:b/>
                <w:color w:val="00B050"/>
                <w:sz w:val="24"/>
                <w:szCs w:val="24"/>
              </w:rPr>
              <w:t>IF YOU PREFER TO CAMP OUR SUGGESTION</w:t>
            </w:r>
            <w:r>
              <w:rPr>
                <w:rFonts w:ascii="Lato" w:hAnsi="Lato"/>
                <w:b/>
                <w:color w:val="00B050"/>
                <w:sz w:val="24"/>
                <w:szCs w:val="24"/>
              </w:rPr>
              <w:t xml:space="preserve"> IS </w:t>
            </w:r>
            <w:r w:rsidRPr="008D7454">
              <w:rPr>
                <w:rFonts w:ascii="Lato" w:hAnsi="Lato"/>
                <w:b/>
                <w:color w:val="00B050"/>
                <w:sz w:val="24"/>
                <w:szCs w:val="24"/>
              </w:rPr>
              <w:t>BELOW;</w:t>
            </w:r>
          </w:p>
        </w:tc>
      </w:tr>
      <w:tr w:rsidR="008D7454" w:rsidRPr="00A90B76" w14:paraId="273D91B2" w14:textId="77777777" w:rsidTr="008D7454">
        <w:trPr>
          <w:trHeight w:val="168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C5ACCD1" w14:textId="77777777" w:rsidR="008D7454" w:rsidRPr="00080B33" w:rsidRDefault="008D7454" w:rsidP="0060353E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2701E1A" w14:textId="3F5C11DA" w:rsidR="008D7454" w:rsidRDefault="0022719E" w:rsidP="00DE041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ROBE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787154E" w14:textId="77777777" w:rsidR="008D7454" w:rsidRDefault="008D7454" w:rsidP="004E3495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Discovery Parks Robe</w:t>
            </w:r>
          </w:p>
          <w:p w14:paraId="42B04CE4" w14:textId="77777777" w:rsidR="00843382" w:rsidRPr="00843382" w:rsidRDefault="008D7454" w:rsidP="004E3495">
            <w:pPr>
              <w:rPr>
                <w:rFonts w:ascii="Lato" w:hAnsi="Lato"/>
                <w:sz w:val="20"/>
                <w:szCs w:val="20"/>
              </w:rPr>
            </w:pPr>
            <w:r w:rsidRPr="00843382">
              <w:rPr>
                <w:rFonts w:ascii="Lato" w:hAnsi="Lato"/>
                <w:sz w:val="20"/>
                <w:szCs w:val="20"/>
              </w:rPr>
              <w:t xml:space="preserve">70-80 Esplanade </w:t>
            </w:r>
          </w:p>
          <w:p w14:paraId="5E6E43B2" w14:textId="77777777" w:rsidR="008D7454" w:rsidRPr="00843382" w:rsidRDefault="008D7454" w:rsidP="004E3495">
            <w:pPr>
              <w:rPr>
                <w:rFonts w:ascii="Lato" w:hAnsi="Lato"/>
                <w:sz w:val="20"/>
                <w:szCs w:val="20"/>
              </w:rPr>
            </w:pPr>
            <w:r w:rsidRPr="00843382">
              <w:rPr>
                <w:rFonts w:ascii="Lato" w:hAnsi="Lato"/>
                <w:sz w:val="20"/>
                <w:szCs w:val="20"/>
              </w:rPr>
              <w:t>Robe</w:t>
            </w:r>
          </w:p>
          <w:p w14:paraId="63E17C10" w14:textId="18C4BABA" w:rsidR="00843382" w:rsidRDefault="00843382" w:rsidP="004E3495">
            <w:pPr>
              <w:rPr>
                <w:rFonts w:ascii="Lato" w:hAnsi="Lato"/>
                <w:b/>
                <w:sz w:val="20"/>
                <w:szCs w:val="20"/>
              </w:rPr>
            </w:pPr>
          </w:p>
          <w:p w14:paraId="75ADC049" w14:textId="77777777" w:rsidR="001223E7" w:rsidRPr="00843382" w:rsidRDefault="001223E7" w:rsidP="001223E7">
            <w:pPr>
              <w:rPr>
                <w:rFonts w:ascii="Lato" w:hAnsi="Lato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FF0000"/>
                <w:sz w:val="20"/>
                <w:szCs w:val="20"/>
              </w:rPr>
              <w:t>2</w:t>
            </w:r>
            <w:r w:rsidRPr="003C0265">
              <w:rPr>
                <w:rFonts w:ascii="Lato" w:hAnsi="Lato"/>
                <w:b/>
                <w:bCs/>
                <w:color w:val="FF0000"/>
                <w:sz w:val="20"/>
                <w:szCs w:val="20"/>
              </w:rPr>
              <w:t>0 campsites</w:t>
            </w:r>
            <w:r w:rsidRPr="00843382">
              <w:rPr>
                <w:rFonts w:ascii="Lato" w:hAnsi="Lato"/>
                <w:b/>
                <w:bCs/>
                <w:color w:val="FF0000"/>
                <w:sz w:val="20"/>
                <w:szCs w:val="20"/>
              </w:rPr>
              <w:t xml:space="preserve"> on hold</w:t>
            </w:r>
          </w:p>
          <w:p w14:paraId="25B6A6D5" w14:textId="77777777" w:rsidR="001223E7" w:rsidRPr="00843382" w:rsidRDefault="001223E7" w:rsidP="001223E7">
            <w:pPr>
              <w:rPr>
                <w:rFonts w:ascii="Lato" w:hAnsi="Lato"/>
                <w:b/>
                <w:bCs/>
                <w:color w:val="FF0000"/>
                <w:sz w:val="20"/>
                <w:szCs w:val="20"/>
              </w:rPr>
            </w:pPr>
            <w:r w:rsidRPr="00843382">
              <w:rPr>
                <w:rFonts w:ascii="Lato" w:hAnsi="Lato"/>
                <w:b/>
                <w:bCs/>
                <w:color w:val="FF0000"/>
                <w:sz w:val="20"/>
                <w:szCs w:val="20"/>
              </w:rPr>
              <w:t>***Mention Variety SA</w:t>
            </w:r>
          </w:p>
          <w:p w14:paraId="4E3C2D96" w14:textId="77777777" w:rsidR="001223E7" w:rsidRDefault="001223E7" w:rsidP="004E3495">
            <w:pPr>
              <w:rPr>
                <w:rFonts w:ascii="Lato" w:hAnsi="Lato"/>
                <w:b/>
                <w:sz w:val="20"/>
                <w:szCs w:val="20"/>
              </w:rPr>
            </w:pPr>
          </w:p>
          <w:p w14:paraId="023FC3C9" w14:textId="6B2B0C06" w:rsidR="00843382" w:rsidRDefault="00843382" w:rsidP="004E3495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F92B945" w14:textId="77777777" w:rsidR="00843382" w:rsidRDefault="00843382" w:rsidP="00843382">
            <w:pPr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TO BOOK </w:t>
            </w:r>
          </w:p>
          <w:p w14:paraId="2ADA6229" w14:textId="50FD69B4" w:rsidR="00843382" w:rsidRDefault="003C0265" w:rsidP="00843382">
            <w:pPr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Jo or Helen</w:t>
            </w:r>
          </w:p>
          <w:p w14:paraId="18C685A7" w14:textId="51053C87" w:rsidR="00843382" w:rsidRDefault="00843382" w:rsidP="00843382">
            <w:pPr>
              <w:rPr>
                <w:rFonts w:ascii="Lato" w:hAnsi="Lato" w:cstheme="minorHAnsi"/>
                <w:sz w:val="20"/>
                <w:szCs w:val="20"/>
              </w:rPr>
            </w:pPr>
            <w:r w:rsidRPr="005A59CB">
              <w:rPr>
                <w:rFonts w:ascii="Lato" w:hAnsi="Lato"/>
                <w:sz w:val="20"/>
                <w:szCs w:val="20"/>
              </w:rPr>
              <w:t>Phone: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="003C0265">
              <w:rPr>
                <w:rFonts w:ascii="Calibri" w:eastAsia="Times New Roman" w:hAnsi="Calibri" w:cs="Calibri"/>
                <w:color w:val="000000"/>
              </w:rPr>
              <w:t>0457605609 from 9 - 3.30pm</w:t>
            </w:r>
          </w:p>
          <w:p w14:paraId="2C9FF940" w14:textId="77777777" w:rsidR="00843382" w:rsidRDefault="00843382" w:rsidP="00843382">
            <w:pPr>
              <w:rPr>
                <w:rFonts w:ascii="Lato" w:hAnsi="Lato"/>
                <w:sz w:val="20"/>
                <w:szCs w:val="20"/>
              </w:rPr>
            </w:pPr>
            <w:r w:rsidRPr="005A59CB">
              <w:rPr>
                <w:rFonts w:ascii="Lato" w:hAnsi="Lato"/>
                <w:sz w:val="20"/>
                <w:szCs w:val="20"/>
              </w:rPr>
              <w:t xml:space="preserve">Email: </w:t>
            </w:r>
            <w:r>
              <w:rPr>
                <w:rFonts w:ascii="Lato" w:hAnsi="Lato"/>
                <w:sz w:val="20"/>
                <w:szCs w:val="20"/>
              </w:rPr>
              <w:t>robediscoveryparks.com.au</w:t>
            </w:r>
          </w:p>
          <w:p w14:paraId="32F10C14" w14:textId="77777777" w:rsidR="00843382" w:rsidRDefault="00843382" w:rsidP="00843382">
            <w:pPr>
              <w:rPr>
                <w:rFonts w:ascii="Lato" w:hAnsi="Lato" w:cstheme="minorHAnsi"/>
                <w:sz w:val="20"/>
                <w:szCs w:val="20"/>
              </w:rPr>
            </w:pPr>
          </w:p>
          <w:p w14:paraId="391CCC9A" w14:textId="77777777" w:rsidR="00843382" w:rsidRDefault="001223E7" w:rsidP="00843382">
            <w:pPr>
              <w:rPr>
                <w:rFonts w:ascii="Lato" w:hAnsi="Lato" w:cstheme="minorHAnsi"/>
                <w:sz w:val="20"/>
                <w:szCs w:val="20"/>
              </w:rPr>
            </w:pPr>
            <w:hyperlink r:id="rId14" w:history="1">
              <w:r w:rsidR="00843382" w:rsidRPr="00043FA9">
                <w:rPr>
                  <w:rStyle w:val="Hyperlink"/>
                  <w:rFonts w:ascii="Lato" w:hAnsi="Lato" w:cstheme="minorHAnsi"/>
                  <w:sz w:val="20"/>
                  <w:szCs w:val="20"/>
                </w:rPr>
                <w:t>https://www.discoveryholidayparks.com.au/caravan-parks/south-australia/limestone-coast-robe</w:t>
              </w:r>
            </w:hyperlink>
          </w:p>
          <w:p w14:paraId="63469E8E" w14:textId="462FF6D3" w:rsidR="00843382" w:rsidRDefault="00843382" w:rsidP="00843382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A12FF" w:rsidRPr="00A90B76" w14:paraId="2D659CA8" w14:textId="77777777" w:rsidTr="000574AE">
        <w:trPr>
          <w:trHeight w:val="615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73668F6" w14:textId="58C0E929" w:rsidR="00DA12FF" w:rsidRPr="00DA12FF" w:rsidRDefault="0060353E" w:rsidP="002830A6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NIGHT 3</w:t>
            </w:r>
            <w:r w:rsidR="00AE011C" w:rsidRPr="009A20DF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>–</w:t>
            </w:r>
            <w:r w:rsidR="00AE011C" w:rsidRPr="009A20DF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="00AE011C">
              <w:rPr>
                <w:rFonts w:ascii="Lato" w:hAnsi="Lato"/>
                <w:b/>
                <w:sz w:val="28"/>
                <w:szCs w:val="28"/>
              </w:rPr>
              <w:t>Tuesday 10 November</w:t>
            </w:r>
            <w:r w:rsidR="00DE041C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</w:tr>
      <w:tr w:rsidR="000574AE" w:rsidRPr="00A90B76" w14:paraId="3C0747FE" w14:textId="77777777" w:rsidTr="000574AE">
        <w:trPr>
          <w:trHeight w:val="425"/>
        </w:trPr>
        <w:tc>
          <w:tcPr>
            <w:tcW w:w="1980" w:type="dxa"/>
            <w:shd w:val="clear" w:color="auto" w:fill="auto"/>
          </w:tcPr>
          <w:p w14:paraId="658F20DB" w14:textId="29D00B91" w:rsidR="000574AE" w:rsidRPr="00DA12FF" w:rsidRDefault="000574AE" w:rsidP="000574AE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  <w:shd w:val="clear" w:color="auto" w:fill="auto"/>
          </w:tcPr>
          <w:p w14:paraId="3EEC4C86" w14:textId="2D588607" w:rsidR="000574AE" w:rsidRPr="00DA12FF" w:rsidRDefault="000574AE" w:rsidP="000574AE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  <w:shd w:val="clear" w:color="auto" w:fill="auto"/>
          </w:tcPr>
          <w:p w14:paraId="0A4077CA" w14:textId="381A97E8" w:rsidR="000574AE" w:rsidRPr="00DA12FF" w:rsidRDefault="000574AE" w:rsidP="000574AE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  <w:shd w:val="clear" w:color="auto" w:fill="auto"/>
          </w:tcPr>
          <w:p w14:paraId="5ABDBCF7" w14:textId="6F425F31" w:rsidR="000574AE" w:rsidRPr="00DA12FF" w:rsidRDefault="000574AE" w:rsidP="000574AE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DE041C" w:rsidRPr="00A90B76" w14:paraId="4DC35A09" w14:textId="77777777" w:rsidTr="00AE011C">
        <w:trPr>
          <w:trHeight w:val="698"/>
        </w:trPr>
        <w:tc>
          <w:tcPr>
            <w:tcW w:w="1980" w:type="dxa"/>
            <w:tcBorders>
              <w:bottom w:val="single" w:sz="4" w:space="0" w:color="auto"/>
            </w:tcBorders>
          </w:tcPr>
          <w:p w14:paraId="403D0562" w14:textId="77777777" w:rsidR="0060353E" w:rsidRPr="00080B33" w:rsidRDefault="0060353E" w:rsidP="0060353E">
            <w:pPr>
              <w:rPr>
                <w:rFonts w:ascii="Lato" w:hAnsi="Lato"/>
                <w:b/>
                <w:sz w:val="20"/>
                <w:szCs w:val="20"/>
              </w:rPr>
            </w:pPr>
            <w:r w:rsidRPr="00080B33">
              <w:rPr>
                <w:rFonts w:ascii="Lato" w:hAnsi="Lato"/>
                <w:b/>
                <w:sz w:val="20"/>
                <w:szCs w:val="20"/>
              </w:rPr>
              <w:t>Dinner Location:</w:t>
            </w:r>
          </w:p>
          <w:p w14:paraId="2E84FC26" w14:textId="77777777" w:rsidR="00DE041C" w:rsidRDefault="0060353E" w:rsidP="00DE041C">
            <w:pPr>
              <w:rPr>
                <w:rFonts w:ascii="Lato" w:hAnsi="Lato"/>
                <w:sz w:val="20"/>
                <w:szCs w:val="20"/>
              </w:rPr>
            </w:pPr>
            <w:r w:rsidRPr="0060353E">
              <w:rPr>
                <w:rFonts w:ascii="Lato" w:hAnsi="Lato"/>
                <w:sz w:val="20"/>
                <w:szCs w:val="20"/>
              </w:rPr>
              <w:t>The Barn</w:t>
            </w:r>
          </w:p>
          <w:p w14:paraId="68EBB2C5" w14:textId="77777777" w:rsidR="00AB18CD" w:rsidRDefault="00AB18CD" w:rsidP="00DE041C">
            <w:pPr>
              <w:rPr>
                <w:rFonts w:ascii="Lato" w:hAnsi="Lato"/>
                <w:sz w:val="20"/>
                <w:szCs w:val="20"/>
              </w:rPr>
            </w:pPr>
          </w:p>
          <w:p w14:paraId="53EB798C" w14:textId="2A52E52F" w:rsidR="00AB18CD" w:rsidRPr="0060353E" w:rsidRDefault="00AB18CD" w:rsidP="00DE041C">
            <w:pPr>
              <w:rPr>
                <w:rFonts w:ascii="Lato" w:hAnsi="Lato"/>
                <w:sz w:val="20"/>
                <w:szCs w:val="20"/>
                <w:highlight w:val="yellow"/>
              </w:rPr>
            </w:pPr>
            <w:r>
              <w:rPr>
                <w:rFonts w:ascii="Lato" w:hAnsi="Lato"/>
                <w:sz w:val="20"/>
                <w:szCs w:val="20"/>
              </w:rPr>
              <w:t>*Buses will be available to &amp; from the dinner location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A2DDA2" w14:textId="193E570A" w:rsidR="00DE041C" w:rsidRPr="0060353E" w:rsidRDefault="0060353E" w:rsidP="00DE041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MT GAMBIER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7433B74" w14:textId="052135B2" w:rsidR="0060353E" w:rsidRDefault="0060353E" w:rsidP="0060353E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** </w:t>
            </w:r>
            <w:r w:rsidRPr="007B10C7">
              <w:rPr>
                <w:rFonts w:ascii="Lato" w:hAnsi="Lato"/>
                <w:b/>
                <w:color w:val="FF0000"/>
                <w:sz w:val="20"/>
                <w:szCs w:val="20"/>
                <w:u w:val="single"/>
              </w:rPr>
              <w:t>DO NOT BOOK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br/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THE FOLLOWING 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TH</w:t>
            </w:r>
            <w:r w:rsidR="00CB28AC">
              <w:rPr>
                <w:rFonts w:ascii="Lato" w:hAnsi="Lato"/>
                <w:b/>
                <w:color w:val="FF0000"/>
                <w:sz w:val="20"/>
                <w:szCs w:val="20"/>
              </w:rPr>
              <w:t>ESE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VENUE</w:t>
            </w:r>
            <w:r w:rsidR="00CB28AC">
              <w:rPr>
                <w:rFonts w:ascii="Lato" w:hAnsi="Lato"/>
                <w:b/>
                <w:color w:val="FF0000"/>
                <w:sz w:val="20"/>
                <w:szCs w:val="20"/>
              </w:rPr>
              <w:t>S</w:t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 w:rsidR="00CB28AC">
              <w:rPr>
                <w:rFonts w:ascii="Lato" w:hAnsi="Lato"/>
                <w:b/>
                <w:color w:val="FF0000"/>
                <w:sz w:val="20"/>
                <w:szCs w:val="20"/>
              </w:rPr>
              <w:t>ARE</w:t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RESERVED FOR MW’S &amp; OV’S</w:t>
            </w:r>
          </w:p>
          <w:p w14:paraId="7FE9C516" w14:textId="25E3F205" w:rsidR="0060353E" w:rsidRPr="0060353E" w:rsidRDefault="0060353E" w:rsidP="0060353E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Commodore on the Park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>
              <w:rPr>
                <w:rFonts w:ascii="Lato" w:hAnsi="Lato"/>
                <w:sz w:val="20"/>
                <w:szCs w:val="20"/>
              </w:rPr>
              <w:t>1 Jubilee Hwy East, Mt Gambier</w:t>
            </w:r>
          </w:p>
          <w:p w14:paraId="021D474D" w14:textId="7AEBF428" w:rsidR="00DE041C" w:rsidRPr="00640263" w:rsidRDefault="0060353E" w:rsidP="00BF5147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The Henty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Lato" w:hAnsi="Lato"/>
                <w:sz w:val="20"/>
                <w:szCs w:val="20"/>
              </w:rPr>
              <w:t>Cnr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Morris &amp; Jubilee Hwy East, Mt Gambier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8451856" w14:textId="30478B2D" w:rsidR="00DE041C" w:rsidRPr="000574AE" w:rsidRDefault="00DE041C" w:rsidP="00DE041C">
            <w:pPr>
              <w:rPr>
                <w:rFonts w:ascii="Lato" w:hAnsi="Lato"/>
                <w:b/>
                <w:color w:val="00B050"/>
                <w:sz w:val="20"/>
                <w:szCs w:val="20"/>
              </w:rPr>
            </w:pPr>
          </w:p>
        </w:tc>
      </w:tr>
      <w:tr w:rsidR="00CB28AC" w:rsidRPr="00A90B76" w14:paraId="6907C16C" w14:textId="77777777" w:rsidTr="00774EF8">
        <w:trPr>
          <w:trHeight w:val="698"/>
        </w:trPr>
        <w:tc>
          <w:tcPr>
            <w:tcW w:w="10910" w:type="dxa"/>
            <w:gridSpan w:val="4"/>
            <w:tcBorders>
              <w:bottom w:val="single" w:sz="4" w:space="0" w:color="auto"/>
            </w:tcBorders>
          </w:tcPr>
          <w:p w14:paraId="4CCE7E98" w14:textId="77777777" w:rsidR="00CB28AC" w:rsidRPr="007B10C7" w:rsidRDefault="00CB28AC" w:rsidP="00CB28AC">
            <w:pPr>
              <w:jc w:val="center"/>
              <w:rPr>
                <w:rFonts w:ascii="Lato" w:hAnsi="Lato"/>
                <w:b/>
                <w:bCs/>
                <w:color w:val="00B050"/>
              </w:rPr>
            </w:pPr>
            <w:r>
              <w:rPr>
                <w:rFonts w:ascii="Lato" w:hAnsi="Lato"/>
                <w:b/>
                <w:bCs/>
                <w:color w:val="00B050"/>
              </w:rPr>
              <w:lastRenderedPageBreak/>
              <w:t xml:space="preserve">ACCOMMODATION </w:t>
            </w:r>
            <w:r w:rsidRPr="007B10C7">
              <w:rPr>
                <w:rFonts w:ascii="Lato" w:hAnsi="Lato"/>
                <w:b/>
                <w:bCs/>
                <w:color w:val="00B050"/>
              </w:rPr>
              <w:t>FOR ENTRANTS</w:t>
            </w:r>
          </w:p>
          <w:p w14:paraId="28DB6470" w14:textId="182C37C8" w:rsidR="00CB28AC" w:rsidRDefault="00CB28AC" w:rsidP="00CB28A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6F1B6F">
              <w:rPr>
                <w:rFonts w:ascii="Lato" w:hAnsi="Lato"/>
                <w:b/>
                <w:sz w:val="20"/>
                <w:szCs w:val="20"/>
              </w:rPr>
              <w:t xml:space="preserve">No rooms have been put on hold in 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Mt Gambier. There </w:t>
            </w:r>
            <w:r w:rsidR="001223E7">
              <w:rPr>
                <w:rFonts w:ascii="Lato" w:hAnsi="Lato"/>
                <w:b/>
                <w:sz w:val="20"/>
                <w:szCs w:val="20"/>
              </w:rPr>
              <w:t>is</w:t>
            </w:r>
            <w:bookmarkStart w:id="0" w:name="_GoBack"/>
            <w:bookmarkEnd w:id="0"/>
            <w:r>
              <w:rPr>
                <w:rFonts w:ascii="Lato" w:hAnsi="Lato"/>
                <w:b/>
                <w:sz w:val="20"/>
                <w:szCs w:val="20"/>
              </w:rPr>
              <w:t xml:space="preserve"> lots of accommodation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sz w:val="20"/>
                <w:szCs w:val="20"/>
              </w:rPr>
              <w:t>available.</w:t>
            </w:r>
            <w:r>
              <w:rPr>
                <w:rFonts w:ascii="Lato" w:hAnsi="Lato"/>
                <w:b/>
                <w:sz w:val="20"/>
                <w:szCs w:val="20"/>
              </w:rPr>
              <w:br/>
              <w:t>PLEASE BOOK YOUR OWN</w:t>
            </w:r>
          </w:p>
          <w:p w14:paraId="00BF107B" w14:textId="7C2DE799" w:rsidR="00CB28AC" w:rsidRDefault="00CB28AC" w:rsidP="00CB28A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081AC0F6" w14:textId="4FD8FD62" w:rsidR="00CB28AC" w:rsidRDefault="00CB28AC" w:rsidP="00CB28A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ONE SUGGESTION BELOW IS</w:t>
            </w:r>
          </w:p>
          <w:p w14:paraId="33D0B6F6" w14:textId="77777777" w:rsidR="00CB28AC" w:rsidRDefault="00CB28AC" w:rsidP="004F2EB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B28AC" w:rsidRPr="00A90B76" w14:paraId="00E50A0D" w14:textId="77777777" w:rsidTr="00AE011C">
        <w:trPr>
          <w:trHeight w:val="698"/>
        </w:trPr>
        <w:tc>
          <w:tcPr>
            <w:tcW w:w="1980" w:type="dxa"/>
            <w:tcBorders>
              <w:bottom w:val="single" w:sz="4" w:space="0" w:color="auto"/>
            </w:tcBorders>
          </w:tcPr>
          <w:p w14:paraId="0FC043C6" w14:textId="77777777" w:rsidR="00CB28AC" w:rsidRPr="00080B33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F4C1A5" w14:textId="3926E51F" w:rsidR="00CB28AC" w:rsidRDefault="00CB28AC" w:rsidP="00CB28A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MT GAMBIER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430AF34" w14:textId="77777777" w:rsidR="00CB28AC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  <w:r w:rsidRPr="00BF5147">
              <w:rPr>
                <w:rFonts w:ascii="Lato" w:hAnsi="Lato"/>
                <w:b/>
                <w:sz w:val="20"/>
                <w:szCs w:val="20"/>
              </w:rPr>
              <w:t>The Barn</w:t>
            </w:r>
          </w:p>
          <w:p w14:paraId="7ABE28AA" w14:textId="77777777" w:rsidR="00CB28AC" w:rsidRPr="00CB28AC" w:rsidRDefault="00CB28AC" w:rsidP="00CB28AC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CB28AC">
              <w:rPr>
                <w:rFonts w:ascii="Lato" w:hAnsi="Lato"/>
                <w:color w:val="000000" w:themeColor="text1"/>
                <w:sz w:val="20"/>
                <w:szCs w:val="20"/>
              </w:rPr>
              <w:t>474 Glenelg River Rd</w:t>
            </w:r>
          </w:p>
          <w:p w14:paraId="11B5B20F" w14:textId="6C2B0C99" w:rsidR="00CB28AC" w:rsidRPr="00BF5147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  <w:r w:rsidRPr="00CB28AC">
              <w:rPr>
                <w:rFonts w:ascii="Lato" w:hAnsi="Lato"/>
                <w:color w:val="000000" w:themeColor="text1"/>
                <w:sz w:val="20"/>
                <w:szCs w:val="20"/>
              </w:rPr>
              <w:t>Mt Gambier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A8F39C0" w14:textId="77777777" w:rsidR="00CB28AC" w:rsidRDefault="00CB28AC" w:rsidP="00CB28A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Phone 8726 9999</w:t>
            </w:r>
          </w:p>
          <w:p w14:paraId="027C9822" w14:textId="73A75170" w:rsidR="00CB28AC" w:rsidRDefault="00CB28AC" w:rsidP="00CB28A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Email: info@barn.com.au</w:t>
            </w:r>
          </w:p>
        </w:tc>
      </w:tr>
      <w:tr w:rsidR="00CB28AC" w:rsidRPr="00A90B76" w14:paraId="455967D2" w14:textId="77777777" w:rsidTr="002306DC">
        <w:trPr>
          <w:trHeight w:val="527"/>
        </w:trPr>
        <w:tc>
          <w:tcPr>
            <w:tcW w:w="10910" w:type="dxa"/>
            <w:gridSpan w:val="4"/>
            <w:tcBorders>
              <w:bottom w:val="single" w:sz="4" w:space="0" w:color="auto"/>
            </w:tcBorders>
          </w:tcPr>
          <w:p w14:paraId="6D6E8E63" w14:textId="63E5BDC8" w:rsidR="00CB28AC" w:rsidRPr="00D068C0" w:rsidRDefault="00CB28AC" w:rsidP="00CB28AC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8D7454">
              <w:rPr>
                <w:rFonts w:ascii="Lato" w:hAnsi="Lato"/>
                <w:b/>
                <w:color w:val="00B050"/>
                <w:sz w:val="24"/>
                <w:szCs w:val="24"/>
              </w:rPr>
              <w:t>IF YOU PREFER TO CAMP OUR SUGGESTIONS ARE BELOW;</w:t>
            </w:r>
          </w:p>
        </w:tc>
      </w:tr>
      <w:tr w:rsidR="00CB28AC" w:rsidRPr="00A90B76" w14:paraId="03736D42" w14:textId="77777777" w:rsidTr="00AE011C">
        <w:trPr>
          <w:trHeight w:val="698"/>
        </w:trPr>
        <w:tc>
          <w:tcPr>
            <w:tcW w:w="1980" w:type="dxa"/>
            <w:tcBorders>
              <w:bottom w:val="single" w:sz="4" w:space="0" w:color="auto"/>
            </w:tcBorders>
          </w:tcPr>
          <w:p w14:paraId="01806CFC" w14:textId="77777777" w:rsidR="00CB28AC" w:rsidRPr="00080B33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1C12F" w14:textId="04E59050" w:rsidR="00CB28AC" w:rsidRDefault="00CB28AC" w:rsidP="00CB28A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MT GAMBIER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DBD066A" w14:textId="30969D0A" w:rsidR="00CB28AC" w:rsidRPr="00D068C0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Mt Gambier Central Caravan Park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>
              <w:rPr>
                <w:rFonts w:ascii="Lato" w:hAnsi="Lato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Krummel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St, Mt Gambier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B3B8BD5" w14:textId="11437316" w:rsidR="00CB28AC" w:rsidRDefault="00CB28AC" w:rsidP="00CB28AC">
            <w:pPr>
              <w:rPr>
                <w:rFonts w:ascii="Lato" w:hAnsi="Lato"/>
                <w:sz w:val="20"/>
                <w:szCs w:val="20"/>
              </w:rPr>
            </w:pPr>
            <w:r w:rsidRPr="00D068C0">
              <w:rPr>
                <w:rFonts w:ascii="Lato" w:hAnsi="Lato"/>
                <w:sz w:val="20"/>
                <w:szCs w:val="20"/>
              </w:rPr>
              <w:t xml:space="preserve">Phone: 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D068C0">
              <w:rPr>
                <w:rFonts w:ascii="Lato" w:hAnsi="Lato"/>
                <w:sz w:val="20"/>
                <w:szCs w:val="20"/>
              </w:rPr>
              <w:t>8725 4427</w:t>
            </w:r>
          </w:p>
          <w:p w14:paraId="773D316F" w14:textId="7D80734E" w:rsidR="00CB28AC" w:rsidRDefault="00CB28AC" w:rsidP="00CB28A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Email: </w:t>
            </w:r>
            <w:hyperlink r:id="rId15" w:history="1">
              <w:r w:rsidRPr="000C37F7">
                <w:rPr>
                  <w:rStyle w:val="Hyperlink"/>
                  <w:rFonts w:ascii="Lato" w:hAnsi="Lato"/>
                  <w:sz w:val="20"/>
                  <w:szCs w:val="20"/>
                </w:rPr>
                <w:t>stay@mgccp.com.au</w:t>
              </w:r>
            </w:hyperlink>
          </w:p>
          <w:p w14:paraId="47E6C74B" w14:textId="77777777" w:rsidR="00CB28AC" w:rsidRDefault="00CB28AC" w:rsidP="00CB28AC">
            <w:pPr>
              <w:rPr>
                <w:rFonts w:ascii="Lato" w:hAnsi="Lato"/>
                <w:sz w:val="20"/>
                <w:szCs w:val="20"/>
              </w:rPr>
            </w:pPr>
          </w:p>
          <w:p w14:paraId="27ABC363" w14:textId="43D47058" w:rsidR="00CB28AC" w:rsidRPr="00D068C0" w:rsidRDefault="00CB28AC" w:rsidP="00CB28AC">
            <w:pPr>
              <w:rPr>
                <w:rFonts w:ascii="Lato" w:hAnsi="Lato"/>
                <w:color w:val="00B050"/>
                <w:sz w:val="20"/>
                <w:szCs w:val="20"/>
              </w:rPr>
            </w:pPr>
          </w:p>
        </w:tc>
      </w:tr>
      <w:tr w:rsidR="00CB28AC" w:rsidRPr="00A90B76" w14:paraId="6F5BEFF2" w14:textId="77777777" w:rsidTr="00AE011C">
        <w:trPr>
          <w:trHeight w:val="698"/>
        </w:trPr>
        <w:tc>
          <w:tcPr>
            <w:tcW w:w="1980" w:type="dxa"/>
            <w:tcBorders>
              <w:bottom w:val="single" w:sz="4" w:space="0" w:color="auto"/>
            </w:tcBorders>
          </w:tcPr>
          <w:p w14:paraId="20E5034B" w14:textId="77777777" w:rsidR="00CB28AC" w:rsidRPr="00080B33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BC1B95" w14:textId="72EF783D" w:rsidR="00CB28AC" w:rsidRDefault="00CB28AC" w:rsidP="00CB28A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MT GAMBIER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77AD39C" w14:textId="1D8FE1F9" w:rsidR="00CB28AC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Blue Lake Motel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 w:rsidRPr="00D068C0">
              <w:rPr>
                <w:rFonts w:ascii="Lato" w:hAnsi="Lato"/>
                <w:sz w:val="20"/>
                <w:szCs w:val="20"/>
              </w:rPr>
              <w:t>Lot 100</w:t>
            </w:r>
            <w:r>
              <w:rPr>
                <w:rFonts w:ascii="Lato" w:hAnsi="Lato"/>
                <w:sz w:val="20"/>
                <w:szCs w:val="20"/>
              </w:rPr>
              <w:t xml:space="preserve"> Bay Rd, Mt Gambier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54B907" w14:textId="436F0A95" w:rsidR="00CB28AC" w:rsidRDefault="00CB28AC" w:rsidP="00CB28A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Phone:  8725 9856</w:t>
            </w:r>
          </w:p>
          <w:p w14:paraId="571DB7B8" w14:textId="3F65AAE7" w:rsidR="00CB28AC" w:rsidRDefault="00CB28AC" w:rsidP="00CB28A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Email:  </w:t>
            </w:r>
            <w:hyperlink r:id="rId16" w:history="1">
              <w:r w:rsidRPr="000C37F7">
                <w:rPr>
                  <w:rStyle w:val="Hyperlink"/>
                  <w:rFonts w:ascii="Lato" w:hAnsi="Lato"/>
                  <w:sz w:val="20"/>
                  <w:szCs w:val="20"/>
                </w:rPr>
                <w:t>info@bluekake.com.au</w:t>
              </w:r>
            </w:hyperlink>
          </w:p>
          <w:p w14:paraId="2E14CF28" w14:textId="2628CD4C" w:rsidR="00CB28AC" w:rsidRPr="00D068C0" w:rsidRDefault="00CB28AC" w:rsidP="00CB28A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B28AC" w:rsidRPr="00A90B76" w14:paraId="12C3D89F" w14:textId="77777777" w:rsidTr="00FC4BA1">
        <w:trPr>
          <w:trHeight w:val="489"/>
        </w:trPr>
        <w:tc>
          <w:tcPr>
            <w:tcW w:w="10910" w:type="dxa"/>
            <w:gridSpan w:val="4"/>
            <w:shd w:val="clear" w:color="auto" w:fill="BDD6EE" w:themeFill="accent1" w:themeFillTint="66"/>
          </w:tcPr>
          <w:p w14:paraId="3605ACD3" w14:textId="7BBDA60E" w:rsidR="00CB28AC" w:rsidRPr="00706F39" w:rsidRDefault="00CB28AC" w:rsidP="00CB28AC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NIGHT 4</w:t>
            </w:r>
            <w:r w:rsidRPr="00706F39">
              <w:rPr>
                <w:rFonts w:ascii="Lato" w:hAnsi="Lato"/>
                <w:b/>
                <w:sz w:val="28"/>
                <w:szCs w:val="28"/>
              </w:rPr>
              <w:t xml:space="preserve"> - Wednesday </w:t>
            </w:r>
            <w:r>
              <w:rPr>
                <w:rFonts w:ascii="Lato" w:hAnsi="Lato"/>
                <w:b/>
                <w:sz w:val="28"/>
                <w:szCs w:val="28"/>
              </w:rPr>
              <w:t xml:space="preserve">11 November </w:t>
            </w:r>
          </w:p>
        </w:tc>
      </w:tr>
      <w:tr w:rsidR="00CB28AC" w:rsidRPr="00A90B76" w14:paraId="3C8E7382" w14:textId="77777777" w:rsidTr="000574AE">
        <w:trPr>
          <w:trHeight w:val="374"/>
        </w:trPr>
        <w:tc>
          <w:tcPr>
            <w:tcW w:w="1980" w:type="dxa"/>
          </w:tcPr>
          <w:p w14:paraId="72460F42" w14:textId="7434580E" w:rsidR="00CB28AC" w:rsidRDefault="00CB28AC" w:rsidP="00CB28A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</w:tcPr>
          <w:p w14:paraId="04C4480C" w14:textId="1723071A" w:rsidR="00CB28AC" w:rsidRDefault="00CB28AC" w:rsidP="00CB28AC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</w:tcPr>
          <w:p w14:paraId="0DF52413" w14:textId="35D42738" w:rsidR="00CB28AC" w:rsidRPr="00FC4BA1" w:rsidRDefault="00CB28AC" w:rsidP="00CB28AC">
            <w:pPr>
              <w:jc w:val="center"/>
              <w:rPr>
                <w:rFonts w:ascii="Lato" w:hAnsi="Lato"/>
                <w:color w:val="FF0000"/>
                <w:sz w:val="20"/>
                <w:szCs w:val="20"/>
                <w:u w:val="single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</w:tcPr>
          <w:p w14:paraId="1A369F6A" w14:textId="26F160B8" w:rsidR="00CB28AC" w:rsidRPr="00FC4BA1" w:rsidRDefault="00CB28AC" w:rsidP="00CB28AC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CB28AC" w:rsidRPr="00A90B76" w14:paraId="49DADCFF" w14:textId="77777777" w:rsidTr="00270571">
        <w:trPr>
          <w:trHeight w:val="1204"/>
        </w:trPr>
        <w:tc>
          <w:tcPr>
            <w:tcW w:w="1980" w:type="dxa"/>
          </w:tcPr>
          <w:p w14:paraId="0004501B" w14:textId="77777777" w:rsidR="00CB28AC" w:rsidRPr="00080B33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  <w:r w:rsidRPr="00080B33">
              <w:rPr>
                <w:rFonts w:ascii="Lato" w:hAnsi="Lato"/>
                <w:b/>
                <w:sz w:val="20"/>
                <w:szCs w:val="20"/>
              </w:rPr>
              <w:t>Dinner Location:</w:t>
            </w:r>
          </w:p>
          <w:p w14:paraId="3EBD8441" w14:textId="04398B74" w:rsidR="00CB28AC" w:rsidRPr="007619ED" w:rsidRDefault="00CB28AC" w:rsidP="00CB28AC">
            <w:pPr>
              <w:rPr>
                <w:rFonts w:ascii="Lato" w:hAnsi="Lato"/>
                <w:sz w:val="20"/>
                <w:szCs w:val="20"/>
              </w:rPr>
            </w:pPr>
            <w:r w:rsidRPr="004F2EBA">
              <w:rPr>
                <w:rFonts w:ascii="Lato" w:hAnsi="Lato"/>
                <w:sz w:val="20"/>
                <w:szCs w:val="20"/>
              </w:rPr>
              <w:t>Loxton Sports Complex</w:t>
            </w:r>
          </w:p>
        </w:tc>
        <w:tc>
          <w:tcPr>
            <w:tcW w:w="1984" w:type="dxa"/>
          </w:tcPr>
          <w:p w14:paraId="0787945F" w14:textId="7A6177DE" w:rsidR="00CB28AC" w:rsidRPr="0060353E" w:rsidRDefault="00CB28AC" w:rsidP="00CB28AC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LOXTON</w:t>
            </w:r>
          </w:p>
        </w:tc>
        <w:tc>
          <w:tcPr>
            <w:tcW w:w="2694" w:type="dxa"/>
          </w:tcPr>
          <w:p w14:paraId="694CD563" w14:textId="1CE92496" w:rsidR="00CB28AC" w:rsidRDefault="00CB28AC" w:rsidP="00CB28AC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** </w:t>
            </w:r>
            <w:r w:rsidRPr="007B10C7">
              <w:rPr>
                <w:rFonts w:ascii="Lato" w:hAnsi="Lato"/>
                <w:b/>
                <w:color w:val="FF0000"/>
                <w:sz w:val="20"/>
                <w:szCs w:val="20"/>
                <w:u w:val="single"/>
              </w:rPr>
              <w:t>DO NOT BOOK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br/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>THE FOLLOWING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ACCOMMODATION HAS BEEN BOOKED</w:t>
            </w:r>
            <w:r w:rsidRPr="00640263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FOR MW’S &amp; OV’S</w:t>
            </w:r>
          </w:p>
          <w:p w14:paraId="302F1B26" w14:textId="77777777" w:rsidR="00CB28AC" w:rsidRDefault="00CB28AC" w:rsidP="00CB28AC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  <w:p w14:paraId="24E12234" w14:textId="77777777" w:rsidR="00CB28AC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  <w:r w:rsidRPr="0060353E">
              <w:rPr>
                <w:rFonts w:ascii="Lato" w:hAnsi="Lato"/>
                <w:b/>
                <w:sz w:val="20"/>
                <w:szCs w:val="20"/>
              </w:rPr>
              <w:t>Loxton Hotel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 w:rsidRPr="007619ED">
              <w:rPr>
                <w:rFonts w:ascii="Lato" w:hAnsi="Lato"/>
                <w:sz w:val="20"/>
                <w:szCs w:val="20"/>
              </w:rPr>
              <w:t>45 East Tce, Loxton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</w:p>
          <w:p w14:paraId="10819977" w14:textId="6E240265" w:rsidR="00CB28AC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Big 4 Loxton Caravan Pk Cabins</w:t>
            </w:r>
          </w:p>
          <w:p w14:paraId="26696408" w14:textId="77777777" w:rsidR="00CB28AC" w:rsidRDefault="00CB28AC" w:rsidP="00CB28AC">
            <w:pPr>
              <w:rPr>
                <w:rFonts w:ascii="Lato" w:hAnsi="Lato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 w:themeColor="text1"/>
                <w:sz w:val="20"/>
                <w:szCs w:val="20"/>
              </w:rPr>
              <w:t>1 Sophie Edington Drive</w:t>
            </w:r>
          </w:p>
          <w:p w14:paraId="704FF60E" w14:textId="77777777" w:rsidR="00CB28AC" w:rsidRDefault="00CB28AC" w:rsidP="00CB28AC">
            <w:pPr>
              <w:rPr>
                <w:rFonts w:ascii="Lato" w:hAnsi="Lato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 w:themeColor="text1"/>
                <w:sz w:val="20"/>
                <w:szCs w:val="20"/>
              </w:rPr>
              <w:t xml:space="preserve">LOXTON </w:t>
            </w:r>
          </w:p>
          <w:p w14:paraId="7753C36B" w14:textId="1A314C7C" w:rsidR="00CB28AC" w:rsidRPr="005D0219" w:rsidRDefault="00CB28AC" w:rsidP="00CB28AC">
            <w:pPr>
              <w:rPr>
                <w:rFonts w:ascii="Lato" w:hAnsi="Lato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A9CB27F" w14:textId="49115340" w:rsidR="00CB28AC" w:rsidRPr="00CB28AC" w:rsidRDefault="00CB28AC" w:rsidP="00CB28AC">
            <w:pPr>
              <w:rPr>
                <w:rFonts w:ascii="Lato" w:hAnsi="Lato" w:cstheme="minorHAnsi"/>
                <w:b/>
                <w:color w:val="00B050"/>
                <w:sz w:val="20"/>
                <w:szCs w:val="20"/>
              </w:rPr>
            </w:pPr>
            <w:r w:rsidRPr="00CB28AC">
              <w:rPr>
                <w:rFonts w:ascii="Lato" w:hAnsi="Lato" w:cstheme="minorHAnsi"/>
                <w:b/>
                <w:color w:val="00B050"/>
                <w:sz w:val="20"/>
                <w:szCs w:val="20"/>
              </w:rPr>
              <w:t>CAMPING OPTION</w:t>
            </w:r>
          </w:p>
          <w:p w14:paraId="490C151F" w14:textId="77777777" w:rsidR="00CB28AC" w:rsidRDefault="00CB28AC" w:rsidP="00CB28AC">
            <w:pPr>
              <w:rPr>
                <w:rFonts w:ascii="Lato" w:hAnsi="Lato" w:cstheme="minorHAnsi"/>
                <w:sz w:val="20"/>
                <w:szCs w:val="20"/>
              </w:rPr>
            </w:pPr>
            <w:r w:rsidRPr="0060353E">
              <w:rPr>
                <w:rFonts w:ascii="Lato" w:hAnsi="Lato" w:cstheme="minorHAnsi"/>
                <w:b/>
                <w:sz w:val="20"/>
                <w:szCs w:val="20"/>
              </w:rPr>
              <w:t>Big 4 Loxton Riverfront Holiday Park</w:t>
            </w:r>
            <w:r>
              <w:rPr>
                <w:rFonts w:ascii="Lato" w:hAnsi="Lato" w:cstheme="minorHAnsi"/>
                <w:sz w:val="20"/>
                <w:szCs w:val="20"/>
              </w:rPr>
              <w:br/>
              <w:t>1 Sophie Edington Drive, Loxton</w:t>
            </w:r>
          </w:p>
          <w:p w14:paraId="78800B6B" w14:textId="77777777" w:rsidR="00CB28AC" w:rsidRDefault="00CB28AC" w:rsidP="00CB28AC">
            <w:pPr>
              <w:rPr>
                <w:rFonts w:ascii="Lato" w:hAnsi="Lato" w:cstheme="minorHAnsi"/>
                <w:sz w:val="20"/>
                <w:szCs w:val="20"/>
              </w:rPr>
            </w:pPr>
          </w:p>
          <w:p w14:paraId="0AFA77D0" w14:textId="3D49F4D7" w:rsidR="00CB28AC" w:rsidRDefault="00CB28AC" w:rsidP="00CB28AC">
            <w:pPr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Phone: 8584 7862</w:t>
            </w:r>
          </w:p>
          <w:p w14:paraId="195D2072" w14:textId="67DF7C7A" w:rsidR="00CB28AC" w:rsidRDefault="00CB28AC" w:rsidP="00CB28AC">
            <w:pPr>
              <w:rPr>
                <w:rStyle w:val="Hyperlink"/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Email:  Julie Buchanan</w:t>
            </w:r>
            <w:r>
              <w:rPr>
                <w:rFonts w:ascii="Lato" w:hAnsi="Lato" w:cstheme="minorHAnsi"/>
                <w:sz w:val="20"/>
                <w:szCs w:val="20"/>
              </w:rPr>
              <w:br/>
            </w:r>
            <w:hyperlink r:id="rId17" w:history="1">
              <w:r w:rsidRPr="00B26D00">
                <w:rPr>
                  <w:rStyle w:val="Hyperlink"/>
                  <w:rFonts w:ascii="Lato" w:hAnsi="Lato" w:cstheme="minorHAnsi"/>
                  <w:sz w:val="20"/>
                  <w:szCs w:val="20"/>
                </w:rPr>
                <w:t>info@loxtonholidaypark.com.au</w:t>
              </w:r>
            </w:hyperlink>
          </w:p>
          <w:p w14:paraId="03B73FC6" w14:textId="28162E2D" w:rsidR="00CB28AC" w:rsidRDefault="00CB28AC" w:rsidP="00CB28AC">
            <w:pPr>
              <w:rPr>
                <w:rStyle w:val="Hyperlink"/>
                <w:rFonts w:ascii="Lato" w:hAnsi="Lato" w:cstheme="minorHAnsi"/>
                <w:sz w:val="20"/>
                <w:szCs w:val="20"/>
              </w:rPr>
            </w:pPr>
          </w:p>
          <w:p w14:paraId="23EA97CB" w14:textId="52AB9145" w:rsidR="00CB28AC" w:rsidRPr="00CB28AC" w:rsidRDefault="00CB28AC" w:rsidP="00CB28AC">
            <w:pPr>
              <w:rPr>
                <w:rFonts w:ascii="Lato" w:hAnsi="Lato" w:cstheme="minorHAnsi"/>
                <w:b/>
                <w:color w:val="FF0000"/>
                <w:sz w:val="20"/>
                <w:szCs w:val="20"/>
              </w:rPr>
            </w:pPr>
            <w:r w:rsidRPr="00CB28AC">
              <w:rPr>
                <w:rFonts w:ascii="Lato" w:hAnsi="Lato" w:cstheme="minorHAnsi"/>
                <w:b/>
                <w:color w:val="FF0000"/>
                <w:sz w:val="20"/>
                <w:szCs w:val="20"/>
              </w:rPr>
              <w:t xml:space="preserve">THEY STILL HAVE </w:t>
            </w:r>
          </w:p>
          <w:p w14:paraId="25E6E832" w14:textId="46FEE66F" w:rsidR="00CB28AC" w:rsidRPr="00CB28AC" w:rsidRDefault="00CB28AC" w:rsidP="00CB28AC">
            <w:pPr>
              <w:rPr>
                <w:rFonts w:ascii="Lato" w:hAnsi="Lato" w:cstheme="minorHAnsi"/>
                <w:b/>
                <w:color w:val="FF0000"/>
                <w:sz w:val="20"/>
                <w:szCs w:val="20"/>
              </w:rPr>
            </w:pPr>
            <w:r w:rsidRPr="00CB28AC">
              <w:rPr>
                <w:rFonts w:ascii="Lato" w:hAnsi="Lato" w:cstheme="minorHAnsi"/>
                <w:b/>
                <w:color w:val="FF0000"/>
                <w:sz w:val="20"/>
                <w:szCs w:val="20"/>
              </w:rPr>
              <w:t xml:space="preserve">11 CABINS </w:t>
            </w:r>
            <w:r>
              <w:rPr>
                <w:rFonts w:ascii="Lato" w:hAnsi="Lato" w:cstheme="minorHAnsi"/>
                <w:b/>
                <w:color w:val="FF0000"/>
                <w:sz w:val="20"/>
                <w:szCs w:val="20"/>
              </w:rPr>
              <w:t xml:space="preserve">ON HOLD </w:t>
            </w:r>
            <w:r w:rsidRPr="00CB28AC">
              <w:rPr>
                <w:rFonts w:ascii="Lato" w:hAnsi="Lato" w:cstheme="minorHAnsi"/>
                <w:b/>
                <w:color w:val="FF0000"/>
                <w:sz w:val="20"/>
                <w:szCs w:val="20"/>
              </w:rPr>
              <w:t>FOR ENTRANTS TO BOOK</w:t>
            </w:r>
            <w:r>
              <w:rPr>
                <w:rFonts w:ascii="Lato" w:hAnsi="Lato" w:cstheme="minorHAnsi"/>
                <w:b/>
                <w:color w:val="FF0000"/>
                <w:sz w:val="20"/>
                <w:szCs w:val="20"/>
              </w:rPr>
              <w:t xml:space="preserve"> – PLEASE MENTION VARIETY SA BASH WHEN BOOKING</w:t>
            </w:r>
          </w:p>
          <w:p w14:paraId="699577FB" w14:textId="77777777" w:rsidR="00CB28AC" w:rsidRDefault="00CB28AC" w:rsidP="00CB28AC">
            <w:pPr>
              <w:rPr>
                <w:rFonts w:ascii="Lato" w:hAnsi="Lato" w:cstheme="minorHAnsi"/>
                <w:sz w:val="20"/>
                <w:szCs w:val="20"/>
              </w:rPr>
            </w:pPr>
          </w:p>
          <w:p w14:paraId="637CE7F0" w14:textId="5EEBDBD3" w:rsidR="00CB28AC" w:rsidRPr="005D0219" w:rsidRDefault="00CB28AC" w:rsidP="00CB28AC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CB28AC" w:rsidRPr="00A90B76" w14:paraId="05CB0F4E" w14:textId="77777777" w:rsidTr="00C02CA7">
        <w:trPr>
          <w:trHeight w:val="70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5ED9072" w14:textId="2877F99F" w:rsidR="00CB28AC" w:rsidRPr="006D28B2" w:rsidRDefault="00CB28AC" w:rsidP="00CB28AC">
            <w:pPr>
              <w:rPr>
                <w:rFonts w:ascii="Lato" w:hAnsi="Lato"/>
                <w:sz w:val="20"/>
                <w:szCs w:val="20"/>
                <w:highlight w:val="yellow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Thursday 12 November – FINISH IN ADELAIDE</w:t>
            </w:r>
          </w:p>
        </w:tc>
      </w:tr>
      <w:tr w:rsidR="00CB28AC" w:rsidRPr="00A90B76" w14:paraId="2346F326" w14:textId="77777777" w:rsidTr="00C02CA7">
        <w:trPr>
          <w:trHeight w:val="312"/>
        </w:trPr>
        <w:tc>
          <w:tcPr>
            <w:tcW w:w="1980" w:type="dxa"/>
            <w:shd w:val="clear" w:color="auto" w:fill="auto"/>
          </w:tcPr>
          <w:p w14:paraId="5DCBA45F" w14:textId="7479F23B" w:rsidR="00CB28AC" w:rsidRPr="00FC4BA1" w:rsidRDefault="00CB28AC" w:rsidP="00CB28AC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984" w:type="dxa"/>
            <w:shd w:val="clear" w:color="auto" w:fill="auto"/>
          </w:tcPr>
          <w:p w14:paraId="686DCB2B" w14:textId="054EAA56" w:rsidR="00CB28AC" w:rsidRPr="00FC4BA1" w:rsidRDefault="00CB28AC" w:rsidP="00CB28AC">
            <w:pPr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2694" w:type="dxa"/>
            <w:shd w:val="clear" w:color="auto" w:fill="auto"/>
          </w:tcPr>
          <w:p w14:paraId="571817B9" w14:textId="35E9641C" w:rsidR="00CB28AC" w:rsidRPr="00FC4BA1" w:rsidRDefault="00CB28AC" w:rsidP="00CB28AC">
            <w:pPr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52" w:type="dxa"/>
            <w:shd w:val="clear" w:color="auto" w:fill="auto"/>
          </w:tcPr>
          <w:p w14:paraId="07AD6D4E" w14:textId="55B248DB" w:rsidR="00CB28AC" w:rsidRPr="00FC4BA1" w:rsidRDefault="00CB28AC" w:rsidP="00CB28AC">
            <w:pPr>
              <w:rPr>
                <w:rFonts w:ascii="Lato" w:hAnsi="Lato"/>
                <w:b/>
                <w:sz w:val="28"/>
                <w:szCs w:val="28"/>
              </w:rPr>
            </w:pPr>
            <w:r w:rsidRPr="00F43E32">
              <w:rPr>
                <w:rFonts w:ascii="Lato" w:hAnsi="Lato"/>
                <w:b/>
                <w:bCs/>
                <w:sz w:val="20"/>
                <w:szCs w:val="20"/>
              </w:rPr>
              <w:t>CONTACT</w:t>
            </w:r>
          </w:p>
        </w:tc>
      </w:tr>
      <w:tr w:rsidR="00CB28AC" w:rsidRPr="00A90B76" w14:paraId="5427B4A2" w14:textId="77777777" w:rsidTr="00DE041C">
        <w:trPr>
          <w:trHeight w:val="1745"/>
        </w:trPr>
        <w:tc>
          <w:tcPr>
            <w:tcW w:w="1980" w:type="dxa"/>
            <w:shd w:val="clear" w:color="auto" w:fill="auto"/>
          </w:tcPr>
          <w:p w14:paraId="4081C492" w14:textId="08D4CC53" w:rsidR="00CB28AC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Finish Line TBA</w:t>
            </w:r>
          </w:p>
          <w:p w14:paraId="4C4A0D99" w14:textId="77777777" w:rsidR="00CB28AC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</w:p>
          <w:p w14:paraId="7E77FF49" w14:textId="51CD4E84" w:rsidR="00CB28AC" w:rsidRPr="00CB28AC" w:rsidRDefault="00CB28AC" w:rsidP="00CB28AC">
            <w:pPr>
              <w:rPr>
                <w:rFonts w:ascii="Lato" w:hAnsi="Lato"/>
                <w:b/>
                <w:sz w:val="20"/>
                <w:szCs w:val="20"/>
              </w:rPr>
            </w:pPr>
            <w:r w:rsidRPr="00CB28AC">
              <w:rPr>
                <w:rFonts w:ascii="Lato" w:hAnsi="Lato"/>
                <w:b/>
                <w:sz w:val="20"/>
                <w:szCs w:val="20"/>
              </w:rPr>
              <w:t>Finish Line Function TBA</w:t>
            </w:r>
          </w:p>
          <w:p w14:paraId="5998AB54" w14:textId="6EC3ED36" w:rsidR="00CB28AC" w:rsidRPr="0060353E" w:rsidRDefault="00CB28AC" w:rsidP="00CB28AC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0F190ED" w14:textId="6A96C366" w:rsidR="00CB28AC" w:rsidRDefault="00CB28AC" w:rsidP="00CB28AC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ADELAIDE</w:t>
            </w:r>
          </w:p>
        </w:tc>
        <w:tc>
          <w:tcPr>
            <w:tcW w:w="2694" w:type="dxa"/>
            <w:shd w:val="clear" w:color="auto" w:fill="auto"/>
          </w:tcPr>
          <w:p w14:paraId="5E51C503" w14:textId="77777777" w:rsidR="00CB28AC" w:rsidRPr="00F43E32" w:rsidRDefault="00CB28AC" w:rsidP="00CB28AC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1FFFA08" w14:textId="77777777" w:rsidR="00CB28AC" w:rsidRPr="00F43E32" w:rsidRDefault="00CB28AC" w:rsidP="00CB28AC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58C83B16" w14:textId="77777777" w:rsidR="008F3495" w:rsidRPr="00A90B76" w:rsidRDefault="008F3495" w:rsidP="00515509">
      <w:pPr>
        <w:rPr>
          <w:rFonts w:ascii="Lato" w:hAnsi="Lato"/>
          <w:b/>
          <w:sz w:val="34"/>
          <w:szCs w:val="34"/>
        </w:rPr>
      </w:pPr>
    </w:p>
    <w:sectPr w:rsidR="008F3495" w:rsidRPr="00A90B76" w:rsidSect="008F34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A61"/>
    <w:multiLevelType w:val="hybridMultilevel"/>
    <w:tmpl w:val="5BC87DA8"/>
    <w:lvl w:ilvl="0" w:tplc="A2ECB8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9AC"/>
    <w:multiLevelType w:val="hybridMultilevel"/>
    <w:tmpl w:val="380816DE"/>
    <w:lvl w:ilvl="0" w:tplc="6C16E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90E"/>
    <w:multiLevelType w:val="hybridMultilevel"/>
    <w:tmpl w:val="F9A6FCFA"/>
    <w:lvl w:ilvl="0" w:tplc="39A0099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0B4A"/>
    <w:multiLevelType w:val="hybridMultilevel"/>
    <w:tmpl w:val="E0441432"/>
    <w:lvl w:ilvl="0" w:tplc="4BC089F4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2EE2"/>
    <w:multiLevelType w:val="hybridMultilevel"/>
    <w:tmpl w:val="14B82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633AB"/>
    <w:multiLevelType w:val="hybridMultilevel"/>
    <w:tmpl w:val="AEE6229C"/>
    <w:lvl w:ilvl="0" w:tplc="6C16E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D3270"/>
    <w:multiLevelType w:val="hybridMultilevel"/>
    <w:tmpl w:val="DE809876"/>
    <w:lvl w:ilvl="0" w:tplc="B0CAD556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61F7B"/>
    <w:multiLevelType w:val="hybridMultilevel"/>
    <w:tmpl w:val="A14EAEDA"/>
    <w:lvl w:ilvl="0" w:tplc="33C2E7A0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628B5"/>
    <w:multiLevelType w:val="hybridMultilevel"/>
    <w:tmpl w:val="6840CA0E"/>
    <w:lvl w:ilvl="0" w:tplc="50202EC4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409D"/>
    <w:multiLevelType w:val="hybridMultilevel"/>
    <w:tmpl w:val="F46466CE"/>
    <w:lvl w:ilvl="0" w:tplc="D77668A4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938B3"/>
    <w:multiLevelType w:val="hybridMultilevel"/>
    <w:tmpl w:val="4C9ED736"/>
    <w:lvl w:ilvl="0" w:tplc="0DB42D46">
      <w:start w:val="6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5"/>
    <w:rsid w:val="000178A7"/>
    <w:rsid w:val="00017C5B"/>
    <w:rsid w:val="00045F2B"/>
    <w:rsid w:val="000574AE"/>
    <w:rsid w:val="000628D0"/>
    <w:rsid w:val="000761C3"/>
    <w:rsid w:val="00080B33"/>
    <w:rsid w:val="000B799A"/>
    <w:rsid w:val="000C20D1"/>
    <w:rsid w:val="000D4E66"/>
    <w:rsid w:val="000D7FCC"/>
    <w:rsid w:val="000E423E"/>
    <w:rsid w:val="000F30DC"/>
    <w:rsid w:val="000F3BC2"/>
    <w:rsid w:val="000F4601"/>
    <w:rsid w:val="000F7C4D"/>
    <w:rsid w:val="00106EA8"/>
    <w:rsid w:val="001130BF"/>
    <w:rsid w:val="001223E7"/>
    <w:rsid w:val="001316EE"/>
    <w:rsid w:val="001342BF"/>
    <w:rsid w:val="00136CE1"/>
    <w:rsid w:val="00143D53"/>
    <w:rsid w:val="001663E0"/>
    <w:rsid w:val="00175EB2"/>
    <w:rsid w:val="00191CCD"/>
    <w:rsid w:val="001A1B31"/>
    <w:rsid w:val="001C6909"/>
    <w:rsid w:val="001D271B"/>
    <w:rsid w:val="001D3B3D"/>
    <w:rsid w:val="001E1EE5"/>
    <w:rsid w:val="001E1F1E"/>
    <w:rsid w:val="001F2170"/>
    <w:rsid w:val="001F51B7"/>
    <w:rsid w:val="001F6ACC"/>
    <w:rsid w:val="0021033C"/>
    <w:rsid w:val="00214033"/>
    <w:rsid w:val="00223C8B"/>
    <w:rsid w:val="0022719E"/>
    <w:rsid w:val="0023773E"/>
    <w:rsid w:val="00242C15"/>
    <w:rsid w:val="00243D65"/>
    <w:rsid w:val="0025605D"/>
    <w:rsid w:val="00262BF8"/>
    <w:rsid w:val="00270571"/>
    <w:rsid w:val="00275E07"/>
    <w:rsid w:val="002830A6"/>
    <w:rsid w:val="00285BC7"/>
    <w:rsid w:val="002925BE"/>
    <w:rsid w:val="00294767"/>
    <w:rsid w:val="00295AA3"/>
    <w:rsid w:val="00295D6B"/>
    <w:rsid w:val="002A6AD4"/>
    <w:rsid w:val="002B33A1"/>
    <w:rsid w:val="002E0730"/>
    <w:rsid w:val="002E3724"/>
    <w:rsid w:val="002F710D"/>
    <w:rsid w:val="00311A1B"/>
    <w:rsid w:val="00313824"/>
    <w:rsid w:val="00324616"/>
    <w:rsid w:val="00330EFE"/>
    <w:rsid w:val="003547DE"/>
    <w:rsid w:val="00371624"/>
    <w:rsid w:val="00380D92"/>
    <w:rsid w:val="00385DD3"/>
    <w:rsid w:val="00387700"/>
    <w:rsid w:val="00395C92"/>
    <w:rsid w:val="00396529"/>
    <w:rsid w:val="003B3772"/>
    <w:rsid w:val="003C0265"/>
    <w:rsid w:val="003F0C0E"/>
    <w:rsid w:val="003F6BFF"/>
    <w:rsid w:val="00413E7A"/>
    <w:rsid w:val="00427691"/>
    <w:rsid w:val="00444535"/>
    <w:rsid w:val="004459A7"/>
    <w:rsid w:val="00445FE3"/>
    <w:rsid w:val="004573F5"/>
    <w:rsid w:val="00460BCD"/>
    <w:rsid w:val="00467B66"/>
    <w:rsid w:val="00472D24"/>
    <w:rsid w:val="00496CF8"/>
    <w:rsid w:val="004A3E67"/>
    <w:rsid w:val="004A4CA7"/>
    <w:rsid w:val="004C1029"/>
    <w:rsid w:val="004E3495"/>
    <w:rsid w:val="004E40C2"/>
    <w:rsid w:val="004E7A4E"/>
    <w:rsid w:val="004F2EBA"/>
    <w:rsid w:val="00503949"/>
    <w:rsid w:val="00514AA3"/>
    <w:rsid w:val="00515509"/>
    <w:rsid w:val="00537E80"/>
    <w:rsid w:val="0054583A"/>
    <w:rsid w:val="0055495D"/>
    <w:rsid w:val="00561260"/>
    <w:rsid w:val="00570396"/>
    <w:rsid w:val="00586707"/>
    <w:rsid w:val="00596768"/>
    <w:rsid w:val="005A59CB"/>
    <w:rsid w:val="005B5582"/>
    <w:rsid w:val="005B7DF4"/>
    <w:rsid w:val="005C59C2"/>
    <w:rsid w:val="005D0219"/>
    <w:rsid w:val="005D1F01"/>
    <w:rsid w:val="005D4C51"/>
    <w:rsid w:val="005E315B"/>
    <w:rsid w:val="005F6E33"/>
    <w:rsid w:val="0060353E"/>
    <w:rsid w:val="00607348"/>
    <w:rsid w:val="00616A9A"/>
    <w:rsid w:val="00624D81"/>
    <w:rsid w:val="006323FE"/>
    <w:rsid w:val="0063623F"/>
    <w:rsid w:val="00640263"/>
    <w:rsid w:val="00643DA2"/>
    <w:rsid w:val="0065136D"/>
    <w:rsid w:val="006A4B8C"/>
    <w:rsid w:val="006B61C7"/>
    <w:rsid w:val="006B723F"/>
    <w:rsid w:val="006C7A9D"/>
    <w:rsid w:val="006D28B2"/>
    <w:rsid w:val="006E7872"/>
    <w:rsid w:val="006F1B6F"/>
    <w:rsid w:val="006F6FB8"/>
    <w:rsid w:val="00702BB5"/>
    <w:rsid w:val="00706F39"/>
    <w:rsid w:val="00721133"/>
    <w:rsid w:val="00736F0F"/>
    <w:rsid w:val="0075018E"/>
    <w:rsid w:val="00760386"/>
    <w:rsid w:val="007619ED"/>
    <w:rsid w:val="007734D9"/>
    <w:rsid w:val="007770EB"/>
    <w:rsid w:val="0077710F"/>
    <w:rsid w:val="00780C52"/>
    <w:rsid w:val="00790B3D"/>
    <w:rsid w:val="007A2F4B"/>
    <w:rsid w:val="007B10C7"/>
    <w:rsid w:val="007C17D4"/>
    <w:rsid w:val="007C32EF"/>
    <w:rsid w:val="007D4B67"/>
    <w:rsid w:val="007D7D3D"/>
    <w:rsid w:val="007E2C77"/>
    <w:rsid w:val="007E483D"/>
    <w:rsid w:val="007E5564"/>
    <w:rsid w:val="007F1F25"/>
    <w:rsid w:val="007F1FED"/>
    <w:rsid w:val="007F7F7D"/>
    <w:rsid w:val="00843382"/>
    <w:rsid w:val="00843A02"/>
    <w:rsid w:val="00844E96"/>
    <w:rsid w:val="00845B96"/>
    <w:rsid w:val="00852570"/>
    <w:rsid w:val="00874E37"/>
    <w:rsid w:val="0087561E"/>
    <w:rsid w:val="008834F4"/>
    <w:rsid w:val="00890D70"/>
    <w:rsid w:val="008C66F7"/>
    <w:rsid w:val="008D2FA7"/>
    <w:rsid w:val="008D7454"/>
    <w:rsid w:val="008E0BC0"/>
    <w:rsid w:val="008E1EF8"/>
    <w:rsid w:val="008E58F1"/>
    <w:rsid w:val="008E71B2"/>
    <w:rsid w:val="008F0B53"/>
    <w:rsid w:val="008F3495"/>
    <w:rsid w:val="0090272D"/>
    <w:rsid w:val="00911B77"/>
    <w:rsid w:val="00913E75"/>
    <w:rsid w:val="00931FE2"/>
    <w:rsid w:val="00932597"/>
    <w:rsid w:val="00963121"/>
    <w:rsid w:val="00963AC6"/>
    <w:rsid w:val="009641CB"/>
    <w:rsid w:val="00967CEA"/>
    <w:rsid w:val="00981426"/>
    <w:rsid w:val="00984577"/>
    <w:rsid w:val="00987A6B"/>
    <w:rsid w:val="00991727"/>
    <w:rsid w:val="009969BD"/>
    <w:rsid w:val="009A20DF"/>
    <w:rsid w:val="009A7305"/>
    <w:rsid w:val="009B7C8B"/>
    <w:rsid w:val="009C1701"/>
    <w:rsid w:val="009C2EFA"/>
    <w:rsid w:val="009C749E"/>
    <w:rsid w:val="009E055D"/>
    <w:rsid w:val="00A14FF5"/>
    <w:rsid w:val="00A2468B"/>
    <w:rsid w:val="00A320D5"/>
    <w:rsid w:val="00A34C82"/>
    <w:rsid w:val="00A4248B"/>
    <w:rsid w:val="00A45292"/>
    <w:rsid w:val="00A56889"/>
    <w:rsid w:val="00A61FC3"/>
    <w:rsid w:val="00A64B7B"/>
    <w:rsid w:val="00A728FC"/>
    <w:rsid w:val="00A90B76"/>
    <w:rsid w:val="00A95B80"/>
    <w:rsid w:val="00AB18CD"/>
    <w:rsid w:val="00AC299E"/>
    <w:rsid w:val="00AE011C"/>
    <w:rsid w:val="00AE346B"/>
    <w:rsid w:val="00B00FBC"/>
    <w:rsid w:val="00B446D4"/>
    <w:rsid w:val="00B45106"/>
    <w:rsid w:val="00B45C1E"/>
    <w:rsid w:val="00B47C0F"/>
    <w:rsid w:val="00B5081C"/>
    <w:rsid w:val="00B730B8"/>
    <w:rsid w:val="00B90C36"/>
    <w:rsid w:val="00B9394D"/>
    <w:rsid w:val="00BB6904"/>
    <w:rsid w:val="00BC4E3B"/>
    <w:rsid w:val="00BD2E5E"/>
    <w:rsid w:val="00BD3B9B"/>
    <w:rsid w:val="00BE0FF2"/>
    <w:rsid w:val="00BE147B"/>
    <w:rsid w:val="00BE75E7"/>
    <w:rsid w:val="00BF2779"/>
    <w:rsid w:val="00BF2E15"/>
    <w:rsid w:val="00BF5147"/>
    <w:rsid w:val="00C01CB3"/>
    <w:rsid w:val="00C02CA7"/>
    <w:rsid w:val="00C26932"/>
    <w:rsid w:val="00C31B0A"/>
    <w:rsid w:val="00C401E1"/>
    <w:rsid w:val="00C47643"/>
    <w:rsid w:val="00CB28AC"/>
    <w:rsid w:val="00CC0C26"/>
    <w:rsid w:val="00CD0241"/>
    <w:rsid w:val="00CD2D44"/>
    <w:rsid w:val="00CD6F7C"/>
    <w:rsid w:val="00CE5C0D"/>
    <w:rsid w:val="00CF26C5"/>
    <w:rsid w:val="00CF58EB"/>
    <w:rsid w:val="00CF7078"/>
    <w:rsid w:val="00D068C0"/>
    <w:rsid w:val="00D27BA7"/>
    <w:rsid w:val="00D46062"/>
    <w:rsid w:val="00D506D2"/>
    <w:rsid w:val="00D71102"/>
    <w:rsid w:val="00D82ACB"/>
    <w:rsid w:val="00D93675"/>
    <w:rsid w:val="00DA12FF"/>
    <w:rsid w:val="00DB674A"/>
    <w:rsid w:val="00DD7763"/>
    <w:rsid w:val="00DE041C"/>
    <w:rsid w:val="00DF694B"/>
    <w:rsid w:val="00DF70F7"/>
    <w:rsid w:val="00E02B4E"/>
    <w:rsid w:val="00E02C29"/>
    <w:rsid w:val="00E03E03"/>
    <w:rsid w:val="00E32EE1"/>
    <w:rsid w:val="00E365E5"/>
    <w:rsid w:val="00E426FD"/>
    <w:rsid w:val="00E5715C"/>
    <w:rsid w:val="00E62038"/>
    <w:rsid w:val="00E63104"/>
    <w:rsid w:val="00E679A5"/>
    <w:rsid w:val="00E92136"/>
    <w:rsid w:val="00E95DB5"/>
    <w:rsid w:val="00EA1E10"/>
    <w:rsid w:val="00EA62DD"/>
    <w:rsid w:val="00EB5601"/>
    <w:rsid w:val="00EC5C0F"/>
    <w:rsid w:val="00ED024E"/>
    <w:rsid w:val="00ED1BA1"/>
    <w:rsid w:val="00EE74A9"/>
    <w:rsid w:val="00EF2287"/>
    <w:rsid w:val="00F06C58"/>
    <w:rsid w:val="00F12AD0"/>
    <w:rsid w:val="00F14F8D"/>
    <w:rsid w:val="00F264AF"/>
    <w:rsid w:val="00F43E32"/>
    <w:rsid w:val="00F47020"/>
    <w:rsid w:val="00F47DE8"/>
    <w:rsid w:val="00F563E9"/>
    <w:rsid w:val="00F63669"/>
    <w:rsid w:val="00F72C1C"/>
    <w:rsid w:val="00F76B6F"/>
    <w:rsid w:val="00F775FF"/>
    <w:rsid w:val="00F8486A"/>
    <w:rsid w:val="00F87614"/>
    <w:rsid w:val="00F9391B"/>
    <w:rsid w:val="00F942F6"/>
    <w:rsid w:val="00FA3350"/>
    <w:rsid w:val="00FA5F83"/>
    <w:rsid w:val="00FA6FE5"/>
    <w:rsid w:val="00FB78B4"/>
    <w:rsid w:val="00FC4BA1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8D35"/>
  <w15:chartTrackingRefBased/>
  <w15:docId w15:val="{3C48D2BC-BEED-4716-9502-1DB015A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5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0F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EA62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9B7C8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villasonthebaykingscote.com.au" TargetMode="External"/><Relationship Id="rId13" Type="http://schemas.openxmlformats.org/officeDocument/2006/relationships/hyperlink" Target="mailto:reservations@robemeleucamotel.com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y@seaview.net.au" TargetMode="External"/><Relationship Id="rId12" Type="http://schemas.openxmlformats.org/officeDocument/2006/relationships/hyperlink" Target="mailto:stay@kidragonfly.com" TargetMode="External"/><Relationship Id="rId17" Type="http://schemas.openxmlformats.org/officeDocument/2006/relationships/hyperlink" Target="mailto:info@loxtonholidaypark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bluekake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idragonfly.com/accommod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y@mgccp.com.au" TargetMode="External"/><Relationship Id="rId10" Type="http://schemas.openxmlformats.org/officeDocument/2006/relationships/hyperlink" Target="mailto:kihv1@bigpond.net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iernumber10@gmail.com" TargetMode="External"/><Relationship Id="rId14" Type="http://schemas.openxmlformats.org/officeDocument/2006/relationships/hyperlink" Target="https://www.discoveryholidayparks.com.au/caravan-parks/south-australia/limestone-coast-ro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ABE4-9AE7-4A66-9DFE-60D7BB8B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Mates</dc:creator>
  <cp:keywords/>
  <dc:description/>
  <cp:lastModifiedBy>Kate Willoughby</cp:lastModifiedBy>
  <cp:revision>21</cp:revision>
  <cp:lastPrinted>2020-07-09T02:46:00Z</cp:lastPrinted>
  <dcterms:created xsi:type="dcterms:W3CDTF">2020-05-28T02:04:00Z</dcterms:created>
  <dcterms:modified xsi:type="dcterms:W3CDTF">2020-07-09T02:49:00Z</dcterms:modified>
</cp:coreProperties>
</file>