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C60A" w14:textId="08FF8588" w:rsidR="00175EB2" w:rsidRDefault="00175EB2" w:rsidP="00175EB2"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609C8634" wp14:editId="57C74701">
            <wp:simplePos x="0" y="0"/>
            <wp:positionH relativeFrom="column">
              <wp:posOffset>5393055</wp:posOffset>
            </wp:positionH>
            <wp:positionV relativeFrom="paragraph">
              <wp:posOffset>0</wp:posOffset>
            </wp:positionV>
            <wp:extent cx="1485900" cy="574040"/>
            <wp:effectExtent l="0" t="0" r="0" b="0"/>
            <wp:wrapTight wrapText="bothSides">
              <wp:wrapPolygon edited="0">
                <wp:start x="1662" y="0"/>
                <wp:lineTo x="831" y="2867"/>
                <wp:lineTo x="1108" y="9319"/>
                <wp:lineTo x="2769" y="11469"/>
                <wp:lineTo x="0" y="15053"/>
                <wp:lineTo x="0" y="20788"/>
                <wp:lineTo x="8031" y="20788"/>
                <wp:lineTo x="21323" y="19354"/>
                <wp:lineTo x="21323" y="5018"/>
                <wp:lineTo x="11354" y="0"/>
                <wp:lineTo x="166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iety Bash Logo CMYK VStack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F8608" w14:textId="1F5D0B29" w:rsidR="00CC0C26" w:rsidRDefault="00CC0C26" w:rsidP="00CC0C2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</w:t>
      </w:r>
      <w:bookmarkStart w:id="0" w:name="_GoBack"/>
      <w:bookmarkEnd w:id="0"/>
      <w:r>
        <w:rPr>
          <w:b/>
          <w:sz w:val="34"/>
          <w:szCs w:val="34"/>
        </w:rPr>
        <w:t>KI to the Capital</w:t>
      </w:r>
    </w:p>
    <w:p w14:paraId="5E3723A1" w14:textId="3A3C53D2" w:rsidR="00285BC7" w:rsidRDefault="00175EB2" w:rsidP="00CC0C26">
      <w:pPr>
        <w:jc w:val="center"/>
        <w:rPr>
          <w:rFonts w:ascii="Arial" w:hAnsi="Arial" w:cs="Arial"/>
          <w:b/>
        </w:rPr>
      </w:pPr>
      <w:r w:rsidRPr="008F3495">
        <w:rPr>
          <w:b/>
          <w:sz w:val="34"/>
          <w:szCs w:val="34"/>
        </w:rPr>
        <w:t>ENTRANTS ACCOMMODATION LIST</w:t>
      </w:r>
    </w:p>
    <w:p w14:paraId="00E44138" w14:textId="2836ED37" w:rsidR="008F3495" w:rsidRPr="007B10C7" w:rsidRDefault="008F3495" w:rsidP="00175EB2">
      <w:pPr>
        <w:jc w:val="center"/>
        <w:rPr>
          <w:rFonts w:ascii="Arial" w:hAnsi="Arial" w:cs="Arial"/>
          <w:b/>
        </w:rPr>
      </w:pPr>
      <w:r w:rsidRPr="00262BF8">
        <w:rPr>
          <w:rFonts w:ascii="Arial" w:hAnsi="Arial" w:cs="Arial"/>
          <w:b/>
        </w:rPr>
        <w:t>As always first in first served to book accommodation</w:t>
      </w:r>
      <w:r w:rsidR="00444535" w:rsidRPr="00262BF8">
        <w:rPr>
          <w:rFonts w:ascii="Arial" w:hAnsi="Arial" w:cs="Arial"/>
          <w:b/>
        </w:rPr>
        <w:t>/camping</w:t>
      </w:r>
      <w:r w:rsidRPr="00262BF8">
        <w:rPr>
          <w:rFonts w:ascii="Arial" w:hAnsi="Arial" w:cs="Arial"/>
          <w:b/>
        </w:rPr>
        <w:t xml:space="preserve"> at your own </w:t>
      </w:r>
      <w:r w:rsidRPr="007B10C7">
        <w:rPr>
          <w:rFonts w:ascii="Arial" w:hAnsi="Arial" w:cs="Arial"/>
          <w:b/>
        </w:rPr>
        <w:t>cost.</w:t>
      </w:r>
    </w:p>
    <w:p w14:paraId="4A42A4A6" w14:textId="64B39733" w:rsidR="008F3495" w:rsidRPr="00B30035" w:rsidRDefault="008F3495" w:rsidP="00285BC7">
      <w:pPr>
        <w:jc w:val="center"/>
        <w:rPr>
          <w:rFonts w:ascii="Arial" w:hAnsi="Arial" w:cs="Arial"/>
          <w:b/>
        </w:rPr>
      </w:pPr>
      <w:r w:rsidRPr="007B10C7">
        <w:rPr>
          <w:rFonts w:ascii="Arial" w:hAnsi="Arial" w:cs="Arial"/>
          <w:b/>
        </w:rPr>
        <w:t xml:space="preserve">Variety has held the following </w:t>
      </w:r>
      <w:r w:rsidR="00AE011C">
        <w:rPr>
          <w:rFonts w:ascii="Arial" w:hAnsi="Arial" w:cs="Arial"/>
          <w:b/>
        </w:rPr>
        <w:t>accommodation venues</w:t>
      </w:r>
      <w:r w:rsidR="00285BC7">
        <w:rPr>
          <w:rFonts w:ascii="Arial" w:hAnsi="Arial" w:cs="Arial"/>
          <w:b/>
        </w:rPr>
        <w:t>.</w:t>
      </w:r>
      <w:r w:rsidR="00262BF8" w:rsidRPr="007B10C7">
        <w:rPr>
          <w:rFonts w:ascii="Arial" w:hAnsi="Arial" w:cs="Arial"/>
          <w:b/>
        </w:rPr>
        <w:t xml:space="preserve"> </w:t>
      </w:r>
      <w:r w:rsidR="00285BC7">
        <w:rPr>
          <w:rFonts w:ascii="Arial" w:hAnsi="Arial" w:cs="Arial"/>
          <w:b/>
        </w:rPr>
        <w:br/>
      </w:r>
      <w:proofErr w:type="gramStart"/>
      <w:r w:rsidRPr="007B10C7">
        <w:rPr>
          <w:rFonts w:ascii="Arial" w:hAnsi="Arial" w:cs="Arial"/>
          <w:b/>
        </w:rPr>
        <w:t>There</w:t>
      </w:r>
      <w:proofErr w:type="gramEnd"/>
      <w:r w:rsidRPr="007B10C7">
        <w:rPr>
          <w:rFonts w:ascii="Arial" w:hAnsi="Arial" w:cs="Arial"/>
          <w:b/>
        </w:rPr>
        <w:t xml:space="preserve"> may be other accommodation available.</w:t>
      </w:r>
      <w:r w:rsidRPr="007B10C7">
        <w:rPr>
          <w:rFonts w:ascii="Arial" w:hAnsi="Arial" w:cs="Arial"/>
          <w:b/>
        </w:rPr>
        <w:br/>
        <w:t>Check on the Internet</w:t>
      </w:r>
      <w:r w:rsidR="007E483D">
        <w:rPr>
          <w:rFonts w:ascii="Arial" w:hAnsi="Arial" w:cs="Arial"/>
          <w:b/>
        </w:rPr>
        <w:t>, Air B&amp;B</w:t>
      </w:r>
      <w:r w:rsidRPr="007B10C7">
        <w:rPr>
          <w:rFonts w:ascii="Arial" w:hAnsi="Arial" w:cs="Arial"/>
          <w:b/>
        </w:rPr>
        <w:t xml:space="preserve"> or contact </w:t>
      </w:r>
      <w:r w:rsidR="007E483D">
        <w:rPr>
          <w:rFonts w:ascii="Arial" w:hAnsi="Arial" w:cs="Arial"/>
          <w:b/>
        </w:rPr>
        <w:t>the local Information Centre.</w:t>
      </w:r>
    </w:p>
    <w:tbl>
      <w:tblPr>
        <w:tblStyle w:val="TableGrid"/>
        <w:tblW w:w="10910" w:type="dxa"/>
        <w:tblLayout w:type="fixed"/>
        <w:tblLook w:val="0600" w:firstRow="0" w:lastRow="0" w:firstColumn="0" w:lastColumn="0" w:noHBand="1" w:noVBand="1"/>
      </w:tblPr>
      <w:tblGrid>
        <w:gridCol w:w="1980"/>
        <w:gridCol w:w="1984"/>
        <w:gridCol w:w="2694"/>
        <w:gridCol w:w="4252"/>
      </w:tblGrid>
      <w:tr w:rsidR="009A20DF" w14:paraId="4F9E4AA2" w14:textId="77777777" w:rsidTr="00270571">
        <w:trPr>
          <w:trHeight w:val="417"/>
        </w:trPr>
        <w:tc>
          <w:tcPr>
            <w:tcW w:w="10910" w:type="dxa"/>
            <w:gridSpan w:val="4"/>
            <w:shd w:val="clear" w:color="auto" w:fill="BDD6EE" w:themeFill="accent1" w:themeFillTint="66"/>
          </w:tcPr>
          <w:p w14:paraId="41400220" w14:textId="68E81A09" w:rsidR="009A20DF" w:rsidRPr="009A20DF" w:rsidRDefault="00DA12FF" w:rsidP="00AE011C">
            <w:pPr>
              <w:rPr>
                <w:rFonts w:ascii="Lato" w:hAnsi="Lato"/>
                <w:b/>
                <w:sz w:val="28"/>
                <w:szCs w:val="28"/>
              </w:rPr>
            </w:pPr>
            <w:r w:rsidRPr="00080B33">
              <w:rPr>
                <w:rFonts w:ascii="Lato" w:hAnsi="Lato"/>
                <w:b/>
                <w:sz w:val="28"/>
                <w:szCs w:val="28"/>
              </w:rPr>
              <w:t xml:space="preserve">NIGHT </w:t>
            </w:r>
            <w:r w:rsidR="00080B33" w:rsidRPr="00080B33">
              <w:rPr>
                <w:rFonts w:ascii="Lato" w:hAnsi="Lato"/>
                <w:b/>
                <w:sz w:val="28"/>
                <w:szCs w:val="28"/>
              </w:rPr>
              <w:t>1 &amp; 2</w:t>
            </w:r>
            <w:r w:rsidR="00596768" w:rsidRPr="00080B33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080B33">
              <w:rPr>
                <w:rFonts w:ascii="Lato" w:hAnsi="Lato"/>
                <w:b/>
                <w:sz w:val="28"/>
                <w:szCs w:val="28"/>
              </w:rPr>
              <w:t xml:space="preserve">- </w:t>
            </w:r>
            <w:r w:rsidR="00596768" w:rsidRPr="00080B33">
              <w:rPr>
                <w:rFonts w:ascii="Lato" w:hAnsi="Lato"/>
                <w:b/>
                <w:sz w:val="28"/>
                <w:szCs w:val="28"/>
              </w:rPr>
              <w:t>Saturday</w:t>
            </w:r>
            <w:r w:rsidR="00596768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7 &amp; Sunday 8 November</w:t>
            </w:r>
          </w:p>
        </w:tc>
      </w:tr>
      <w:tr w:rsidR="00DD7763" w:rsidRPr="00A90B76" w14:paraId="069A12EF" w14:textId="77777777" w:rsidTr="00270571">
        <w:tc>
          <w:tcPr>
            <w:tcW w:w="1980" w:type="dxa"/>
          </w:tcPr>
          <w:p w14:paraId="4BF10337" w14:textId="38028BE8" w:rsidR="00DD7763" w:rsidRPr="00F43E32" w:rsidRDefault="00F43E32" w:rsidP="00A2468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</w:tcPr>
          <w:p w14:paraId="78235427" w14:textId="7A0344B8" w:rsidR="00DD7763" w:rsidRPr="00F43E32" w:rsidRDefault="00F43E32" w:rsidP="00537E8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22A430B8" w14:textId="0358FED8" w:rsidR="00640263" w:rsidRPr="00F43E32" w:rsidRDefault="00F43E32" w:rsidP="004E7A4E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42104E56" w14:textId="4B317740" w:rsidR="002A6AD4" w:rsidRPr="00F43E32" w:rsidRDefault="00F43E32" w:rsidP="001663E0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F43E32" w:rsidRPr="00A90B76" w14:paraId="1B295EF3" w14:textId="77777777" w:rsidTr="00270571">
        <w:tc>
          <w:tcPr>
            <w:tcW w:w="1980" w:type="dxa"/>
          </w:tcPr>
          <w:p w14:paraId="7AF6D3F7" w14:textId="77777777" w:rsidR="00F43E32" w:rsidRPr="00640263" w:rsidRDefault="00F43E32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63F9D053" w14:textId="77777777" w:rsidR="00F43E32" w:rsidRPr="00080B33" w:rsidRDefault="00F43E32" w:rsidP="00F43E32">
            <w:pPr>
              <w:rPr>
                <w:rFonts w:ascii="Lato" w:hAnsi="Lato"/>
                <w:b/>
                <w:sz w:val="20"/>
                <w:szCs w:val="20"/>
              </w:rPr>
            </w:pPr>
            <w:r w:rsidRPr="00080B33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14:paraId="5744F963" w14:textId="0489D07E" w:rsidR="00F43E32" w:rsidRPr="00932597" w:rsidRDefault="00080B33" w:rsidP="00F43E32">
            <w:pPr>
              <w:rPr>
                <w:rFonts w:ascii="Lato" w:hAnsi="Lato"/>
                <w:sz w:val="20"/>
                <w:szCs w:val="20"/>
              </w:rPr>
            </w:pPr>
            <w:r w:rsidRPr="00080B33">
              <w:rPr>
                <w:rFonts w:ascii="Lato" w:hAnsi="Lato"/>
                <w:sz w:val="20"/>
                <w:szCs w:val="20"/>
              </w:rPr>
              <w:t>To be advised.</w:t>
            </w:r>
          </w:p>
          <w:p w14:paraId="39677AAF" w14:textId="481E83BC" w:rsidR="00F43E32" w:rsidRPr="00640263" w:rsidRDefault="00F43E32" w:rsidP="00F43E3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9AE6F2" w14:textId="64712E77" w:rsidR="00F43E32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65107062" w14:textId="6FB456B5" w:rsidR="00AE011C" w:rsidRPr="00AE011C" w:rsidRDefault="00AE011C" w:rsidP="00F43E32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746F4527" w14:textId="72754AB6" w:rsidR="00AE011C" w:rsidRPr="00AE011C" w:rsidRDefault="00AE011C" w:rsidP="00F43E32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18FC51BE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2D8A3B1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51DA5CA5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0C8395" w14:textId="2934BD07" w:rsidR="00F43E32" w:rsidRPr="00640263" w:rsidRDefault="00F43E32" w:rsidP="00F43E32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</w:t>
            </w:r>
            <w:r w:rsidRPr="007B10C7">
              <w:rPr>
                <w:rFonts w:ascii="Lato" w:hAnsi="Lato"/>
                <w:b/>
                <w:color w:val="FF0000"/>
                <w:sz w:val="20"/>
                <w:szCs w:val="20"/>
                <w:u w:val="single"/>
              </w:rPr>
              <w:t>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THE FOLLOWING </w:t>
            </w:r>
            <w:r w:rsidR="00AE011C">
              <w:rPr>
                <w:rFonts w:ascii="Lato" w:hAnsi="Lato"/>
                <w:b/>
                <w:color w:val="FF0000"/>
                <w:sz w:val="20"/>
                <w:szCs w:val="20"/>
              </w:rPr>
              <w:t>THIS VENUE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 w:rsidR="00AE011C">
              <w:rPr>
                <w:rFonts w:ascii="Lato" w:hAnsi="Lato"/>
                <w:b/>
                <w:color w:val="FF0000"/>
                <w:sz w:val="20"/>
                <w:szCs w:val="20"/>
              </w:rPr>
              <w:t>IS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RESERVED FOR MW’S &amp; OV’S</w:t>
            </w:r>
          </w:p>
          <w:p w14:paraId="3720D381" w14:textId="21C555BA" w:rsidR="00F43E32" w:rsidRPr="00640263" w:rsidRDefault="00AE011C" w:rsidP="00F43E3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Aurora Ozone Hotel</w:t>
            </w:r>
          </w:p>
          <w:p w14:paraId="015ED6C1" w14:textId="2830D072" w:rsidR="00F43E32" w:rsidRDefault="00AE011C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67 Chapman Terrace</w:t>
            </w:r>
          </w:p>
          <w:p w14:paraId="73B9737D" w14:textId="36821E27" w:rsidR="00AE011C" w:rsidRPr="00640263" w:rsidRDefault="00AE011C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Kingscote</w:t>
            </w:r>
            <w:r w:rsidR="007E483D">
              <w:rPr>
                <w:rFonts w:ascii="Lato" w:hAnsi="Lato"/>
                <w:sz w:val="20"/>
                <w:szCs w:val="20"/>
              </w:rPr>
              <w:t xml:space="preserve"> KI</w:t>
            </w:r>
          </w:p>
          <w:p w14:paraId="41211450" w14:textId="674473E2" w:rsidR="00F43E32" w:rsidRPr="00640263" w:rsidRDefault="00F43E32" w:rsidP="00AE011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D1509E5" w14:textId="77777777" w:rsidR="00F43E32" w:rsidRPr="00640263" w:rsidRDefault="00F43E32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43E32" w:rsidRPr="00A90B76" w14:paraId="299E3586" w14:textId="77777777" w:rsidTr="00270571">
        <w:tc>
          <w:tcPr>
            <w:tcW w:w="10910" w:type="dxa"/>
            <w:gridSpan w:val="4"/>
          </w:tcPr>
          <w:p w14:paraId="40A6DBBA" w14:textId="0CC11A2B" w:rsidR="00F43E32" w:rsidRPr="007B10C7" w:rsidRDefault="00F43E32" w:rsidP="00285BC7">
            <w:pPr>
              <w:jc w:val="center"/>
              <w:rPr>
                <w:rFonts w:ascii="Lato" w:hAnsi="Lato"/>
                <w:b/>
                <w:bCs/>
                <w:color w:val="00B050"/>
              </w:rPr>
            </w:pPr>
            <w:r w:rsidRPr="007B10C7">
              <w:rPr>
                <w:rFonts w:ascii="Lato" w:hAnsi="Lato"/>
                <w:b/>
                <w:bCs/>
                <w:color w:val="00B050"/>
              </w:rPr>
              <w:t>ACCOMMODATION OPTIONS FOR ENTRANTS</w:t>
            </w:r>
          </w:p>
          <w:p w14:paraId="4194A5F0" w14:textId="77777777" w:rsidR="00285BC7" w:rsidRDefault="00F43E32" w:rsidP="00F43E32">
            <w:pPr>
              <w:rPr>
                <w:rFonts w:ascii="Lato" w:hAnsi="Lato"/>
                <w:bCs/>
                <w:sz w:val="20"/>
                <w:szCs w:val="20"/>
              </w:rPr>
            </w:pPr>
            <w:r w:rsidRPr="00640263">
              <w:rPr>
                <w:rFonts w:ascii="Lato" w:hAnsi="Lato"/>
                <w:bCs/>
                <w:sz w:val="20"/>
                <w:szCs w:val="20"/>
              </w:rPr>
              <w:t>The following op</w:t>
            </w:r>
            <w:r w:rsidR="007C17D4">
              <w:rPr>
                <w:rFonts w:ascii="Lato" w:hAnsi="Lato"/>
                <w:bCs/>
                <w:sz w:val="20"/>
                <w:szCs w:val="20"/>
              </w:rPr>
              <w:t>tions are on hold for Bashers, f</w:t>
            </w:r>
            <w:r w:rsidRPr="00640263">
              <w:rPr>
                <w:rFonts w:ascii="Lato" w:hAnsi="Lato"/>
                <w:bCs/>
                <w:sz w:val="20"/>
                <w:szCs w:val="20"/>
              </w:rPr>
              <w:t>irst in best dresse</w:t>
            </w:r>
            <w:r w:rsidR="007E2C77">
              <w:rPr>
                <w:rFonts w:ascii="Lato" w:hAnsi="Lato"/>
                <w:bCs/>
                <w:sz w:val="20"/>
                <w:szCs w:val="20"/>
              </w:rPr>
              <w:t>d</w:t>
            </w:r>
            <w:r w:rsidRPr="00640263">
              <w:rPr>
                <w:rFonts w:ascii="Lato" w:hAnsi="Lato"/>
                <w:bCs/>
                <w:sz w:val="20"/>
                <w:szCs w:val="20"/>
              </w:rPr>
              <w:t xml:space="preserve">. Please use the contact details provided below to book. </w:t>
            </w:r>
          </w:p>
          <w:p w14:paraId="04B6F4A0" w14:textId="004B486E" w:rsidR="00F43E32" w:rsidRDefault="00285BC7" w:rsidP="00285BC7">
            <w:pPr>
              <w:jc w:val="center"/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 w:rsidRPr="00285BC7">
              <w:rPr>
                <w:rFonts w:ascii="Lato" w:hAnsi="Lato"/>
                <w:bCs/>
                <w:color w:val="FF0000"/>
                <w:sz w:val="20"/>
                <w:szCs w:val="20"/>
              </w:rPr>
              <w:t>***</w:t>
            </w:r>
            <w:r w:rsidR="00F43E32" w:rsidRPr="00285BC7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You MUST mention Variety SA Bash when booking and you will be paying direct to the venues.</w:t>
            </w:r>
          </w:p>
          <w:p w14:paraId="36B96CA6" w14:textId="065FE48C" w:rsidR="00285BC7" w:rsidRPr="00CC0C26" w:rsidRDefault="005D1F01" w:rsidP="00285BC7">
            <w:pPr>
              <w:rPr>
                <w:sz w:val="24"/>
                <w:szCs w:val="24"/>
              </w:rPr>
            </w:pPr>
            <w:r w:rsidRPr="00CC0C26">
              <w:rPr>
                <w:b/>
                <w:color w:val="FF0000"/>
                <w:sz w:val="24"/>
                <w:szCs w:val="24"/>
              </w:rPr>
              <w:t>CAMPING:</w:t>
            </w:r>
            <w:r w:rsidRPr="00CC0C26">
              <w:rPr>
                <w:color w:val="FF0000"/>
                <w:sz w:val="24"/>
                <w:szCs w:val="24"/>
              </w:rPr>
              <w:t xml:space="preserve"> </w:t>
            </w:r>
            <w:r w:rsidR="00285BC7" w:rsidRPr="00CC0C26">
              <w:rPr>
                <w:sz w:val="24"/>
                <w:szCs w:val="24"/>
              </w:rPr>
              <w:t>If you intend swagging</w:t>
            </w:r>
            <w:r w:rsidRPr="00CC0C26">
              <w:rPr>
                <w:sz w:val="24"/>
                <w:szCs w:val="24"/>
              </w:rPr>
              <w:t xml:space="preserve"> on KI</w:t>
            </w:r>
            <w:r w:rsidR="00285BC7" w:rsidRPr="00CC0C26">
              <w:rPr>
                <w:sz w:val="24"/>
                <w:szCs w:val="24"/>
              </w:rPr>
              <w:t>, please advise Kate or Annie ASAP as we would like to be able to bring a smaller Bag truck</w:t>
            </w:r>
            <w:r w:rsidRPr="00CC0C26">
              <w:rPr>
                <w:sz w:val="24"/>
                <w:szCs w:val="24"/>
              </w:rPr>
              <w:t xml:space="preserve"> on the ferry, and space may be limited.</w:t>
            </w:r>
          </w:p>
          <w:p w14:paraId="5878B3FF" w14:textId="019AEB1A" w:rsidR="00F43E32" w:rsidRPr="00640263" w:rsidRDefault="00F43E32" w:rsidP="005D1F01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7E2C77" w:rsidRPr="00A90B76" w14:paraId="502729D2" w14:textId="77777777" w:rsidTr="00AE011C">
        <w:trPr>
          <w:trHeight w:val="609"/>
        </w:trPr>
        <w:tc>
          <w:tcPr>
            <w:tcW w:w="1980" w:type="dxa"/>
            <w:vMerge w:val="restart"/>
          </w:tcPr>
          <w:p w14:paraId="0F16D2B8" w14:textId="77777777" w:rsidR="007E2C77" w:rsidRPr="00F43E32" w:rsidRDefault="007E2C77" w:rsidP="00AE011C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9E9ABB" w14:textId="1E30B609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54A2F97C" w14:textId="25801A20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77BAB10D" w14:textId="367D199D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7E2C77" w:rsidRPr="00A90B76" w14:paraId="514985E3" w14:textId="77777777" w:rsidTr="00270571">
        <w:tc>
          <w:tcPr>
            <w:tcW w:w="1980" w:type="dxa"/>
            <w:vMerge/>
          </w:tcPr>
          <w:p w14:paraId="5510166F" w14:textId="77777777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320B86" w14:textId="77777777" w:rsidR="00AE011C" w:rsidRPr="009A7305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6FF0ECC4" w14:textId="77777777" w:rsidR="00AE011C" w:rsidRPr="009A7305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65397118" w14:textId="77777777" w:rsidR="007E2C77" w:rsidRPr="009A7305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7001DD" w14:textId="79335BC1" w:rsidR="007E2C77" w:rsidRPr="009A7305" w:rsidRDefault="009A7305" w:rsidP="00F43E32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sz w:val="20"/>
                <w:szCs w:val="20"/>
              </w:rPr>
              <w:t>Kangaroo Island Seaview Motel</w:t>
            </w:r>
          </w:p>
          <w:p w14:paraId="6A434162" w14:textId="38CB9F33" w:rsidR="009A7305" w:rsidRDefault="009A7305" w:rsidP="009A7305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51 Chapman</w:t>
            </w:r>
            <w:r w:rsidR="007E2C77" w:rsidRPr="009A7305">
              <w:rPr>
                <w:rFonts w:ascii="Lato" w:hAnsi="Lato"/>
                <w:sz w:val="20"/>
                <w:szCs w:val="20"/>
              </w:rPr>
              <w:t xml:space="preserve"> Terrace</w:t>
            </w:r>
          </w:p>
          <w:p w14:paraId="76A749FB" w14:textId="783E3825" w:rsidR="007E483D" w:rsidRPr="009A7305" w:rsidRDefault="007E483D" w:rsidP="009A730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Kingscote KI</w:t>
            </w:r>
          </w:p>
          <w:p w14:paraId="786488B3" w14:textId="614CA945" w:rsidR="009A7305" w:rsidRPr="009A7305" w:rsidRDefault="009A7305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12 Rooms</w:t>
            </w:r>
          </w:p>
          <w:p w14:paraId="43DD37B5" w14:textId="788698E4" w:rsidR="009A7305" w:rsidRPr="009A7305" w:rsidRDefault="009A7305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  <w:r w:rsidRPr="009A730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guesthouse rooms</w:t>
            </w:r>
          </w:p>
          <w:p w14:paraId="67B49E93" w14:textId="11D203B7" w:rsidR="009A7305" w:rsidRPr="009A7305" w:rsidRDefault="009A7305" w:rsidP="009A73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CB01AFC" w14:textId="400551BC" w:rsidR="007E2C77" w:rsidRPr="009A7305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 xml:space="preserve">TO BOOK </w:t>
            </w:r>
          </w:p>
          <w:p w14:paraId="298433B1" w14:textId="77777777" w:rsidR="009A7305" w:rsidRPr="009A7305" w:rsidRDefault="009A7305" w:rsidP="009A7305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Bobby/Tim</w:t>
            </w:r>
          </w:p>
          <w:p w14:paraId="00221E46" w14:textId="7103DAA3" w:rsidR="00EA1E10" w:rsidRPr="009A7305" w:rsidRDefault="00EA1E10" w:rsidP="00F43E32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 xml:space="preserve">Phone: </w:t>
            </w:r>
            <w:r w:rsidR="009A7305"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8553 2030</w:t>
            </w:r>
          </w:p>
          <w:p w14:paraId="2CD61727" w14:textId="13C94064" w:rsidR="007E2C77" w:rsidRPr="009A7305" w:rsidRDefault="009A7305" w:rsidP="00F43E32">
            <w:pPr>
              <w:rPr>
                <w:rStyle w:val="Hyperlink"/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Em</w:t>
            </w:r>
            <w:r w:rsidR="007E2C77" w:rsidRPr="009A7305">
              <w:rPr>
                <w:rFonts w:ascii="Lato" w:hAnsi="Lato"/>
                <w:sz w:val="20"/>
                <w:szCs w:val="20"/>
              </w:rPr>
              <w:t>ail</w:t>
            </w:r>
            <w:r w:rsidRPr="009A7305">
              <w:rPr>
                <w:rFonts w:ascii="Lato" w:hAnsi="Lato"/>
                <w:sz w:val="20"/>
                <w:szCs w:val="20"/>
              </w:rPr>
              <w:t xml:space="preserve">: </w:t>
            </w:r>
            <w:hyperlink r:id="rId7" w:history="1">
              <w:r w:rsidRPr="009A7305">
                <w:rPr>
                  <w:rStyle w:val="Hyperlink"/>
                  <w:rFonts w:ascii="Lato" w:hAnsi="Lato"/>
                  <w:color w:val="000000" w:themeColor="text1"/>
                  <w:sz w:val="20"/>
                  <w:szCs w:val="20"/>
                </w:rPr>
                <w:t>stay@seaview.net.au</w:t>
              </w:r>
            </w:hyperlink>
          </w:p>
          <w:p w14:paraId="17346D15" w14:textId="42ED8362" w:rsidR="00624D81" w:rsidRPr="009A7305" w:rsidRDefault="00624D81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2C77" w:rsidRPr="00A90B76" w14:paraId="58027A9A" w14:textId="77777777" w:rsidTr="00270571">
        <w:tc>
          <w:tcPr>
            <w:tcW w:w="1980" w:type="dxa"/>
            <w:vMerge/>
          </w:tcPr>
          <w:p w14:paraId="08B2A1D6" w14:textId="77777777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D76F7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7359DAF6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47F73DB9" w14:textId="77777777" w:rsidR="007E2C77" w:rsidRPr="00640263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39DB88" w14:textId="1D5F1CC1" w:rsidR="007E2C77" w:rsidRPr="00242C15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Villas on the Bay</w:t>
            </w:r>
          </w:p>
          <w:p w14:paraId="13D59B8E" w14:textId="77777777" w:rsidR="00B90C36" w:rsidRPr="009A7305" w:rsidRDefault="00B90C36" w:rsidP="00B90C3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9-11 Esplanade</w:t>
            </w:r>
            <w:r>
              <w:rPr>
                <w:rFonts w:ascii="Lato" w:hAnsi="Lato"/>
                <w:sz w:val="20"/>
                <w:szCs w:val="20"/>
              </w:rPr>
              <w:br/>
            </w:r>
            <w:r>
              <w:rPr>
                <w:rFonts w:ascii="Lato" w:hAnsi="Lato"/>
                <w:sz w:val="20"/>
                <w:szCs w:val="20"/>
              </w:rPr>
              <w:t>Kingscote KI</w:t>
            </w:r>
          </w:p>
          <w:p w14:paraId="1B120F11" w14:textId="71C21ABF" w:rsidR="00B90C36" w:rsidRPr="00DE041C" w:rsidRDefault="00B90C36" w:rsidP="00B90C36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  <w:r>
              <w:rPr>
                <w:rFonts w:ascii="Lato" w:hAnsi="Lato"/>
                <w:sz w:val="20"/>
                <w:szCs w:val="20"/>
              </w:rPr>
              <w:t xml:space="preserve"> x </w:t>
            </w:r>
            <w:r>
              <w:rPr>
                <w:rFonts w:ascii="Lato" w:hAnsi="Lato"/>
                <w:sz w:val="20"/>
                <w:szCs w:val="20"/>
              </w:rPr>
              <w:t>2 Bedroom Villas</w:t>
            </w:r>
          </w:p>
          <w:p w14:paraId="1ED8B61A" w14:textId="74AE8735" w:rsidR="00B90C36" w:rsidRPr="009A7305" w:rsidRDefault="00B90C36" w:rsidP="00B90C36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(1Q</w:t>
            </w:r>
            <w:r>
              <w:rPr>
                <w:rFonts w:ascii="Lato" w:hAnsi="Lato"/>
                <w:sz w:val="20"/>
                <w:szCs w:val="20"/>
              </w:rPr>
              <w:t xml:space="preserve">B &amp; </w:t>
            </w:r>
            <w:r>
              <w:rPr>
                <w:rFonts w:ascii="Lato" w:hAnsi="Lato"/>
                <w:sz w:val="20"/>
                <w:szCs w:val="20"/>
              </w:rPr>
              <w:t>2SB</w:t>
            </w:r>
            <w:r>
              <w:rPr>
                <w:rFonts w:ascii="Lato" w:hAnsi="Lato"/>
                <w:sz w:val="20"/>
                <w:szCs w:val="20"/>
              </w:rPr>
              <w:t>)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 xml:space="preserve">sleeps </w:t>
            </w:r>
            <w:r>
              <w:rPr>
                <w:rFonts w:ascii="Lato" w:hAnsi="Lato"/>
                <w:b/>
                <w:sz w:val="20"/>
                <w:szCs w:val="20"/>
              </w:rPr>
              <w:t>3/4</w:t>
            </w:r>
          </w:p>
          <w:p w14:paraId="02AAC074" w14:textId="7BB1F21B" w:rsidR="00B90C36" w:rsidRPr="00DE041C" w:rsidRDefault="00B90C36" w:rsidP="00B90C36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  <w:r>
              <w:rPr>
                <w:rFonts w:ascii="Lato" w:hAnsi="Lato"/>
                <w:sz w:val="20"/>
                <w:szCs w:val="20"/>
              </w:rPr>
              <w:t xml:space="preserve"> x </w:t>
            </w:r>
            <w:r>
              <w:rPr>
                <w:rFonts w:ascii="Lato" w:hAnsi="Lato"/>
                <w:sz w:val="20"/>
                <w:szCs w:val="20"/>
              </w:rPr>
              <w:t>3</w:t>
            </w:r>
            <w:r>
              <w:rPr>
                <w:rFonts w:ascii="Lato" w:hAnsi="Lato"/>
                <w:sz w:val="20"/>
                <w:szCs w:val="20"/>
              </w:rPr>
              <w:t xml:space="preserve"> Bedroom Villas</w:t>
            </w:r>
          </w:p>
          <w:p w14:paraId="6BA5DA7C" w14:textId="09B5AD88" w:rsidR="00B90C36" w:rsidRPr="009A7305" w:rsidRDefault="00B90C36" w:rsidP="00B90C36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(1QB &amp; </w:t>
            </w:r>
            <w:r>
              <w:rPr>
                <w:rFonts w:ascii="Lato" w:hAnsi="Lato"/>
                <w:sz w:val="20"/>
                <w:szCs w:val="20"/>
              </w:rPr>
              <w:t>4</w:t>
            </w:r>
            <w:r>
              <w:rPr>
                <w:rFonts w:ascii="Lato" w:hAnsi="Lato"/>
                <w:sz w:val="20"/>
                <w:szCs w:val="20"/>
              </w:rPr>
              <w:t>SB)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 xml:space="preserve">sleeps </w:t>
            </w:r>
            <w:r>
              <w:rPr>
                <w:rFonts w:ascii="Lato" w:hAnsi="Lato"/>
                <w:b/>
                <w:sz w:val="20"/>
                <w:szCs w:val="20"/>
              </w:rPr>
              <w:t>5/6</w:t>
            </w:r>
          </w:p>
          <w:p w14:paraId="7307B7C6" w14:textId="7E90CB56" w:rsidR="007E2C77" w:rsidRPr="00DE041C" w:rsidRDefault="007E2C77" w:rsidP="00DE041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C2B18D1" w14:textId="1DCA54D9" w:rsidR="007E2C77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 xml:space="preserve">TO BOOK </w:t>
            </w:r>
          </w:p>
          <w:p w14:paraId="10781231" w14:textId="23053FF0" w:rsidR="007E2C77" w:rsidRDefault="007E483D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Brian</w:t>
            </w:r>
            <w:r w:rsidR="00B90C36">
              <w:rPr>
                <w:rFonts w:ascii="Lato" w:hAnsi="Lato"/>
                <w:sz w:val="20"/>
                <w:szCs w:val="20"/>
              </w:rPr>
              <w:t>/Denise</w:t>
            </w:r>
          </w:p>
          <w:p w14:paraId="3827E9BC" w14:textId="15441DD6" w:rsidR="00B90C36" w:rsidRPr="00B90C36" w:rsidRDefault="00B90C36" w:rsidP="00F43E32">
            <w:pPr>
              <w:rPr>
                <w:rFonts w:ascii="Lato" w:hAnsi="Lato"/>
                <w:color w:val="0563C1" w:themeColor="hyperlink"/>
                <w:sz w:val="20"/>
                <w:szCs w:val="20"/>
                <w:u w:val="single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>Email: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hyperlink r:id="rId8" w:history="1">
              <w:r w:rsidRPr="002920C2">
                <w:rPr>
                  <w:rStyle w:val="Hyperlink"/>
                  <w:rFonts w:ascii="Lato" w:hAnsi="Lato"/>
                  <w:sz w:val="20"/>
                  <w:szCs w:val="20"/>
                </w:rPr>
                <w:t>bookings@villasonthebaykingscote.com.au</w:t>
              </w:r>
            </w:hyperlink>
          </w:p>
          <w:p w14:paraId="23FF01E2" w14:textId="731FEC61" w:rsidR="00CF58EB" w:rsidRDefault="00294767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Phone: </w:t>
            </w:r>
            <w:r w:rsidR="007E483D">
              <w:rPr>
                <w:rFonts w:ascii="Lato" w:hAnsi="Lato"/>
                <w:sz w:val="20"/>
                <w:szCs w:val="20"/>
              </w:rPr>
              <w:t>8553 2882</w:t>
            </w:r>
          </w:p>
          <w:p w14:paraId="0A221168" w14:textId="21466A36" w:rsidR="000761C3" w:rsidRPr="00640263" w:rsidRDefault="000761C3" w:rsidP="00B90C3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2C77" w:rsidRPr="00A90B76" w14:paraId="1C277A4B" w14:textId="77777777" w:rsidTr="00A320D5">
        <w:tc>
          <w:tcPr>
            <w:tcW w:w="1980" w:type="dxa"/>
            <w:vMerge/>
          </w:tcPr>
          <w:p w14:paraId="0B7EF1C1" w14:textId="65A7E190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B81A49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19D51865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200D3B47" w14:textId="77777777" w:rsidR="007E2C77" w:rsidRPr="00640263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3795DCF" w14:textId="766994E6" w:rsidR="007E2C77" w:rsidRPr="00242C15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Pier Number 10</w:t>
            </w:r>
          </w:p>
          <w:p w14:paraId="738867A8" w14:textId="11D523FF" w:rsidR="007E483D" w:rsidRP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7 Kingscote Terrace</w:t>
            </w:r>
          </w:p>
          <w:p w14:paraId="52319D34" w14:textId="77777777" w:rsidR="007E483D" w:rsidRP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Kingscote KI</w:t>
            </w:r>
          </w:p>
          <w:p w14:paraId="261E58AE" w14:textId="2D28D17A" w:rsidR="007E483D" w:rsidRPr="00DE041C" w:rsidRDefault="00DE041C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x Seaview Apartment</w:t>
            </w:r>
          </w:p>
          <w:p w14:paraId="1E903B7B" w14:textId="7F4B4903" w:rsidR="00DE041C" w:rsidRPr="009A7305" w:rsidRDefault="00DE041C" w:rsidP="00DE041C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(1DB &amp; Sofa Bed)</w:t>
            </w:r>
          </w:p>
          <w:p w14:paraId="57084442" w14:textId="03CD7CC5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x Ground</w:t>
            </w:r>
            <w:r>
              <w:rPr>
                <w:rFonts w:ascii="Lato" w:hAnsi="Lato"/>
                <w:sz w:val="20"/>
                <w:szCs w:val="20"/>
              </w:rPr>
              <w:t xml:space="preserve"> Apartment</w:t>
            </w:r>
          </w:p>
          <w:p w14:paraId="5541BD1B" w14:textId="2B326CBD" w:rsidR="00DE041C" w:rsidRPr="00DE041C" w:rsidRDefault="00DE041C" w:rsidP="00DE041C">
            <w:pPr>
              <w:pStyle w:val="ListParagraph"/>
              <w:ind w:left="316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(1DB)</w:t>
            </w:r>
          </w:p>
          <w:p w14:paraId="36A7D52E" w14:textId="4B8237C9" w:rsidR="00624D81" w:rsidRPr="00624D81" w:rsidRDefault="00624D81" w:rsidP="007E483D">
            <w:pPr>
              <w:pStyle w:val="ListParagraph"/>
              <w:ind w:left="316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CFA0B4" w14:textId="7291F895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DE041C">
              <w:rPr>
                <w:rFonts w:ascii="Lato" w:hAnsi="Lato"/>
                <w:sz w:val="20"/>
                <w:szCs w:val="20"/>
              </w:rPr>
              <w:t>TO BOOK VIA EMAIL</w:t>
            </w:r>
            <w:r w:rsidR="00294767" w:rsidRPr="00DE041C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4B984C71" w14:textId="19BE367F" w:rsidR="007E2C77" w:rsidRPr="00DE041C" w:rsidRDefault="007E483D" w:rsidP="00F43E32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DE041C">
              <w:rPr>
                <w:rFonts w:ascii="Lato" w:hAnsi="Lato"/>
                <w:sz w:val="20"/>
                <w:szCs w:val="20"/>
              </w:rPr>
              <w:t>Joyleen</w:t>
            </w:r>
            <w:proofErr w:type="spellEnd"/>
          </w:p>
          <w:p w14:paraId="405636E3" w14:textId="3A47FBFD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DE041C">
              <w:rPr>
                <w:rFonts w:ascii="Lato" w:hAnsi="Lato"/>
                <w:sz w:val="20"/>
                <w:szCs w:val="20"/>
              </w:rPr>
              <w:t xml:space="preserve">Email: </w:t>
            </w:r>
            <w:hyperlink r:id="rId9" w:history="1">
              <w:r w:rsidR="007E483D" w:rsidRPr="00DE041C">
                <w:rPr>
                  <w:rStyle w:val="Hyperlink"/>
                  <w:rFonts w:ascii="Lato" w:hAnsi="Lato"/>
                  <w:sz w:val="20"/>
                  <w:szCs w:val="20"/>
                </w:rPr>
                <w:t>piernumber10@gmail.com</w:t>
              </w:r>
            </w:hyperlink>
          </w:p>
          <w:p w14:paraId="2DCA887E" w14:textId="77777777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1DD44FF8" w14:textId="77777777" w:rsidR="00A320D5" w:rsidRPr="00DE041C" w:rsidRDefault="00A320D5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7F3DF542" w14:textId="77777777" w:rsidR="00A320D5" w:rsidRPr="00DE041C" w:rsidRDefault="00A320D5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5FAA1D00" w14:textId="1BABB798" w:rsidR="00A320D5" w:rsidRPr="00DE041C" w:rsidRDefault="00A320D5" w:rsidP="007E483D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AE011C" w:rsidRPr="00A90B76" w14:paraId="0DF3221B" w14:textId="77777777" w:rsidTr="00A320D5">
        <w:tc>
          <w:tcPr>
            <w:tcW w:w="1980" w:type="dxa"/>
            <w:vMerge/>
          </w:tcPr>
          <w:p w14:paraId="02E2F317" w14:textId="77777777" w:rsidR="00AE011C" w:rsidRPr="00640263" w:rsidRDefault="00AE011C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E9EB90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28FE9C00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62031EB8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205688A2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3292A6F9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63230C03" w14:textId="74F00CAA" w:rsidR="00AE011C" w:rsidRDefault="00AE011C" w:rsidP="00AE011C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1387FA4F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5794633D" w14:textId="0E931088" w:rsidR="007E483D" w:rsidRPr="00AE011C" w:rsidRDefault="007E483D" w:rsidP="007E483D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C6BFE0" w14:textId="77777777" w:rsidR="00AE011C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Kangaroo Island Holiday Village</w:t>
            </w:r>
          </w:p>
          <w:p w14:paraId="55A100D6" w14:textId="77777777" w:rsidR="007E483D" w:rsidRDefault="007E483D" w:rsidP="00F43E32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9-11 Esplanade</w:t>
            </w:r>
            <w:r w:rsidRPr="007E483D">
              <w:rPr>
                <w:rFonts w:ascii="Lato" w:hAnsi="Lato"/>
                <w:sz w:val="20"/>
                <w:szCs w:val="20"/>
              </w:rPr>
              <w:br/>
              <w:t>Kingscote KI</w:t>
            </w:r>
          </w:p>
          <w:p w14:paraId="0DFF87C0" w14:textId="10B8B8F2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  <w:r w:rsidRPr="00DE041C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Units</w:t>
            </w:r>
          </w:p>
          <w:p w14:paraId="199BC3A1" w14:textId="26D986D3" w:rsidR="00DE041C" w:rsidRDefault="00DE041C" w:rsidP="00DE041C">
            <w:pPr>
              <w:pStyle w:val="ListParagraph"/>
              <w:ind w:left="174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(1QB &amp; 3SB) –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>sleeps 4/5</w:t>
            </w:r>
          </w:p>
          <w:p w14:paraId="105A5A93" w14:textId="3FD0084C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  <w:r w:rsidRPr="00DE041C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Unit</w:t>
            </w:r>
          </w:p>
          <w:p w14:paraId="4577478B" w14:textId="045A93EE" w:rsidR="00DE041C" w:rsidRDefault="00DE041C" w:rsidP="00B90C36">
            <w:pPr>
              <w:pStyle w:val="ListParagraph"/>
              <w:ind w:left="174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(1DB &amp; Bunk Bed) </w:t>
            </w:r>
            <w:r>
              <w:rPr>
                <w:rFonts w:ascii="Lato" w:hAnsi="Lato"/>
                <w:sz w:val="20"/>
                <w:szCs w:val="20"/>
              </w:rPr>
              <w:t xml:space="preserve">–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>sleeps</w:t>
            </w:r>
            <w:r w:rsidR="00760386">
              <w:rPr>
                <w:rFonts w:ascii="Lato" w:hAnsi="Lato"/>
                <w:b/>
                <w:sz w:val="20"/>
                <w:szCs w:val="20"/>
              </w:rPr>
              <w:t xml:space="preserve"> 3/4</w:t>
            </w:r>
          </w:p>
          <w:p w14:paraId="72B0099B" w14:textId="6715AC13" w:rsidR="00285BC7" w:rsidRPr="00B90C36" w:rsidRDefault="00285BC7" w:rsidP="00B90C36">
            <w:pPr>
              <w:pStyle w:val="ListParagraph"/>
              <w:ind w:left="174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6EC7E3" w14:textId="4660277D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 xml:space="preserve">TO BOOK </w:t>
            </w:r>
            <w:r>
              <w:rPr>
                <w:rFonts w:ascii="Lato" w:hAnsi="Lato"/>
                <w:sz w:val="20"/>
                <w:szCs w:val="20"/>
              </w:rPr>
              <w:t xml:space="preserve">VIA EMAIL </w:t>
            </w:r>
          </w:p>
          <w:p w14:paraId="16C42B1F" w14:textId="3CC452ED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Patrick</w:t>
            </w:r>
          </w:p>
          <w:p w14:paraId="6CC0C48D" w14:textId="5354AB24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>Email: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hyperlink r:id="rId10" w:history="1">
              <w:r w:rsidRPr="002920C2">
                <w:rPr>
                  <w:rStyle w:val="Hyperlink"/>
                  <w:rFonts w:ascii="Lato" w:hAnsi="Lato"/>
                  <w:sz w:val="20"/>
                  <w:szCs w:val="20"/>
                </w:rPr>
                <w:t>kihv1@bigpond.net.au</w:t>
              </w:r>
            </w:hyperlink>
          </w:p>
          <w:p w14:paraId="666D661C" w14:textId="77777777" w:rsidR="00AE011C" w:rsidRPr="00640263" w:rsidRDefault="00AE011C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43E32" w:rsidRPr="00A90B76" w14:paraId="0EA11A8B" w14:textId="77777777" w:rsidTr="00CF26C5">
        <w:trPr>
          <w:trHeight w:val="491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D05B8" w14:textId="6E67C846" w:rsidR="00F43E32" w:rsidRPr="009A20DF" w:rsidRDefault="00DA12FF" w:rsidP="00AE011C">
            <w:pPr>
              <w:rPr>
                <w:rFonts w:ascii="Lato" w:hAnsi="Lato"/>
                <w:b/>
                <w:sz w:val="28"/>
                <w:szCs w:val="28"/>
                <w:highlight w:val="yellow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lastRenderedPageBreak/>
              <w:t xml:space="preserve">NIGHT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3</w:t>
            </w:r>
            <w:r w:rsidR="00F43E32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–</w:t>
            </w:r>
            <w:r w:rsidR="00F43E32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Monday 9 November</w:t>
            </w:r>
            <w:r w:rsidR="00DE041C">
              <w:rPr>
                <w:rFonts w:ascii="Lato" w:hAnsi="Lato"/>
                <w:b/>
                <w:sz w:val="28"/>
                <w:szCs w:val="28"/>
              </w:rPr>
              <w:t xml:space="preserve"> - </w:t>
            </w:r>
            <w:r w:rsidR="00DE041C" w:rsidRPr="00DE041C">
              <w:rPr>
                <w:rFonts w:ascii="Lato" w:hAnsi="Lato"/>
                <w:b/>
                <w:color w:val="FF0000"/>
                <w:sz w:val="32"/>
                <w:szCs w:val="32"/>
              </w:rPr>
              <w:t>TO BE ADVISED</w:t>
            </w:r>
          </w:p>
        </w:tc>
      </w:tr>
      <w:tr w:rsidR="00CF26C5" w:rsidRPr="00A90B76" w14:paraId="17FECC86" w14:textId="77777777" w:rsidTr="007E2C77">
        <w:trPr>
          <w:trHeight w:val="413"/>
        </w:trPr>
        <w:tc>
          <w:tcPr>
            <w:tcW w:w="1980" w:type="dxa"/>
            <w:shd w:val="clear" w:color="auto" w:fill="auto"/>
          </w:tcPr>
          <w:p w14:paraId="7D376D89" w14:textId="73A30B68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52722D09" w14:textId="50F9797C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01368D50" w14:textId="0DB668AF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3DE51260" w14:textId="29DAC4DD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1836DAC7" w14:textId="77777777" w:rsidTr="00DA12FF">
        <w:trPr>
          <w:trHeight w:val="84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3EE2DC7" w14:textId="085B4C24" w:rsidR="00DE041C" w:rsidRPr="00DE041C" w:rsidRDefault="00DE041C" w:rsidP="00DE041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5F12FE" w14:textId="5B02754F" w:rsidR="00DE041C" w:rsidRPr="00DE041C" w:rsidRDefault="00DE041C" w:rsidP="00DE041C">
            <w:pPr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1688319" w14:textId="05C112FF" w:rsidR="00DE041C" w:rsidRPr="00DE041C" w:rsidRDefault="00DE041C" w:rsidP="00DE041C">
            <w:pPr>
              <w:rPr>
                <w:rFonts w:ascii="Lato" w:hAnsi="Lato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17A3458" w14:textId="793F2025" w:rsidR="00DE041C" w:rsidRPr="00DE041C" w:rsidRDefault="00DE041C" w:rsidP="00DE041C">
            <w:pPr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DA12FF" w:rsidRPr="00A90B76" w14:paraId="2D659CA8" w14:textId="77777777" w:rsidTr="000574AE">
        <w:trPr>
          <w:trHeight w:val="615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73668F6" w14:textId="02D7A6AE" w:rsidR="00DA12FF" w:rsidRPr="00DA12FF" w:rsidRDefault="00AE011C" w:rsidP="00AE011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 xml:space="preserve">NIGHT </w:t>
            </w:r>
            <w:r>
              <w:rPr>
                <w:rFonts w:ascii="Lato" w:hAnsi="Lato"/>
                <w:b/>
                <w:sz w:val="28"/>
                <w:szCs w:val="28"/>
              </w:rPr>
              <w:t>4</w:t>
            </w:r>
            <w:r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>
              <w:rPr>
                <w:rFonts w:ascii="Lato" w:hAnsi="Lato"/>
                <w:b/>
                <w:sz w:val="28"/>
                <w:szCs w:val="28"/>
              </w:rPr>
              <w:t>–</w:t>
            </w:r>
            <w:r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>
              <w:rPr>
                <w:rFonts w:ascii="Lato" w:hAnsi="Lato"/>
                <w:b/>
                <w:sz w:val="28"/>
                <w:szCs w:val="28"/>
              </w:rPr>
              <w:t>Tuesday 10 November</w:t>
            </w:r>
            <w:r w:rsidR="00DE041C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DE041C">
              <w:rPr>
                <w:rFonts w:ascii="Lato" w:hAnsi="Lato"/>
                <w:b/>
                <w:sz w:val="28"/>
                <w:szCs w:val="28"/>
              </w:rPr>
              <w:t xml:space="preserve">- </w:t>
            </w:r>
            <w:r w:rsidR="00DE041C" w:rsidRPr="00DE041C">
              <w:rPr>
                <w:rFonts w:ascii="Lato" w:hAnsi="Lato"/>
                <w:b/>
                <w:color w:val="FF0000"/>
                <w:sz w:val="32"/>
                <w:szCs w:val="32"/>
              </w:rPr>
              <w:t>TO BE ADVISED</w:t>
            </w:r>
          </w:p>
        </w:tc>
      </w:tr>
      <w:tr w:rsidR="000574AE" w:rsidRPr="00A90B76" w14:paraId="3C0747FE" w14:textId="77777777" w:rsidTr="000574AE">
        <w:trPr>
          <w:trHeight w:val="425"/>
        </w:trPr>
        <w:tc>
          <w:tcPr>
            <w:tcW w:w="1980" w:type="dxa"/>
            <w:shd w:val="clear" w:color="auto" w:fill="auto"/>
          </w:tcPr>
          <w:p w14:paraId="658F20DB" w14:textId="29D00B91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3EEC4C86" w14:textId="2D588607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0A4077CA" w14:textId="381A97E8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5ABDBCF7" w14:textId="6F425F31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4DC35A09" w14:textId="77777777" w:rsidTr="00AE011C">
        <w:trPr>
          <w:trHeight w:val="698"/>
        </w:trPr>
        <w:tc>
          <w:tcPr>
            <w:tcW w:w="1980" w:type="dxa"/>
            <w:tcBorders>
              <w:bottom w:val="single" w:sz="4" w:space="0" w:color="auto"/>
            </w:tcBorders>
          </w:tcPr>
          <w:p w14:paraId="53EB798C" w14:textId="3D336F3C" w:rsidR="00DE041C" w:rsidRPr="0090272D" w:rsidRDefault="00DE041C" w:rsidP="00DE041C">
            <w:pPr>
              <w:rPr>
                <w:rFonts w:ascii="Lato" w:hAnsi="La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A2DDA2" w14:textId="4895FDB9" w:rsidR="00DE041C" w:rsidRDefault="00DE041C" w:rsidP="00DE041C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21D474D" w14:textId="43B31769" w:rsidR="00DE041C" w:rsidRPr="00640263" w:rsidRDefault="00DE041C" w:rsidP="00DE041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8451856" w14:textId="30478B2D" w:rsidR="00DE041C" w:rsidRPr="000574AE" w:rsidRDefault="00DE041C" w:rsidP="00DE041C">
            <w:pPr>
              <w:rPr>
                <w:rFonts w:ascii="Lato" w:hAnsi="Lato"/>
                <w:b/>
                <w:color w:val="00B050"/>
                <w:sz w:val="20"/>
                <w:szCs w:val="20"/>
              </w:rPr>
            </w:pPr>
          </w:p>
        </w:tc>
      </w:tr>
      <w:tr w:rsidR="00DE041C" w:rsidRPr="00A90B76" w14:paraId="12C3D89F" w14:textId="77777777" w:rsidTr="00FC4BA1">
        <w:trPr>
          <w:trHeight w:val="489"/>
        </w:trPr>
        <w:tc>
          <w:tcPr>
            <w:tcW w:w="10910" w:type="dxa"/>
            <w:gridSpan w:val="4"/>
            <w:shd w:val="clear" w:color="auto" w:fill="BDD6EE" w:themeFill="accent1" w:themeFillTint="66"/>
          </w:tcPr>
          <w:p w14:paraId="3605ACD3" w14:textId="01DFD3E1" w:rsidR="00DE041C" w:rsidRPr="00706F39" w:rsidRDefault="00DE041C" w:rsidP="00DE041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NIGHT</w:t>
            </w:r>
            <w:r w:rsidRPr="00706F39">
              <w:rPr>
                <w:rFonts w:ascii="Lato" w:hAnsi="Lato"/>
                <w:b/>
                <w:sz w:val="28"/>
                <w:szCs w:val="28"/>
              </w:rPr>
              <w:t xml:space="preserve"> 5 - Wednesday </w:t>
            </w:r>
            <w:r>
              <w:rPr>
                <w:rFonts w:ascii="Lato" w:hAnsi="Lato"/>
                <w:b/>
                <w:sz w:val="28"/>
                <w:szCs w:val="28"/>
              </w:rPr>
              <w:t>11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 November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- </w:t>
            </w:r>
            <w:r w:rsidRPr="00DE041C">
              <w:rPr>
                <w:rFonts w:ascii="Lato" w:hAnsi="Lato"/>
                <w:b/>
                <w:color w:val="FF0000"/>
                <w:sz w:val="32"/>
                <w:szCs w:val="32"/>
              </w:rPr>
              <w:t>TO BE ADVISED</w:t>
            </w:r>
          </w:p>
        </w:tc>
      </w:tr>
      <w:tr w:rsidR="00DE041C" w:rsidRPr="00A90B76" w14:paraId="3C8E7382" w14:textId="77777777" w:rsidTr="000574AE">
        <w:trPr>
          <w:trHeight w:val="374"/>
        </w:trPr>
        <w:tc>
          <w:tcPr>
            <w:tcW w:w="1980" w:type="dxa"/>
          </w:tcPr>
          <w:p w14:paraId="72460F42" w14:textId="7434580E" w:rsidR="00DE041C" w:rsidRDefault="00DE041C" w:rsidP="00DE041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</w:tcPr>
          <w:p w14:paraId="04C4480C" w14:textId="1723071A" w:rsidR="00DE041C" w:rsidRDefault="00DE041C" w:rsidP="00DE041C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0DF52413" w14:textId="35D42738" w:rsidR="00DE041C" w:rsidRPr="00FC4BA1" w:rsidRDefault="00DE041C" w:rsidP="00DE041C">
            <w:pPr>
              <w:jc w:val="center"/>
              <w:rPr>
                <w:rFonts w:ascii="Lato" w:hAnsi="Lato"/>
                <w:color w:val="FF0000"/>
                <w:sz w:val="20"/>
                <w:szCs w:val="20"/>
                <w:u w:val="single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1A369F6A" w14:textId="26F160B8" w:rsidR="00DE041C" w:rsidRPr="00FC4BA1" w:rsidRDefault="00DE041C" w:rsidP="00DE041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49DADCFF" w14:textId="77777777" w:rsidTr="00270571">
        <w:trPr>
          <w:trHeight w:val="1204"/>
        </w:trPr>
        <w:tc>
          <w:tcPr>
            <w:tcW w:w="1980" w:type="dxa"/>
          </w:tcPr>
          <w:p w14:paraId="3EBD8441" w14:textId="1D325DDC" w:rsidR="00DE041C" w:rsidRPr="005D0219" w:rsidRDefault="00DE041C" w:rsidP="00DE041C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87945F" w14:textId="7F0C7D5D" w:rsidR="00DE041C" w:rsidRPr="005D0219" w:rsidRDefault="00DE041C" w:rsidP="00DE041C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53C36B" w14:textId="48FBCDA1" w:rsidR="00DE041C" w:rsidRPr="005D0219" w:rsidRDefault="00DE041C" w:rsidP="00DE041C">
            <w:pPr>
              <w:rPr>
                <w:rFonts w:ascii="Lato" w:hAnsi="Lato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7CE7F0" w14:textId="617E6529" w:rsidR="00DE041C" w:rsidRPr="005D0219" w:rsidRDefault="00DE041C" w:rsidP="00DE041C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E041C" w:rsidRPr="00A90B76" w14:paraId="05CB0F4E" w14:textId="77777777" w:rsidTr="00C02CA7">
        <w:trPr>
          <w:trHeight w:val="7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ED9072" w14:textId="2877F99F" w:rsidR="00DE041C" w:rsidRPr="006D28B2" w:rsidRDefault="00DE041C" w:rsidP="00DE041C">
            <w:pPr>
              <w:rPr>
                <w:rFonts w:ascii="Lato" w:hAnsi="Lato"/>
                <w:sz w:val="20"/>
                <w:szCs w:val="20"/>
                <w:highlight w:val="yellow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Thursday 12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 November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 – FINISH IN ADELAIDE</w:t>
            </w:r>
          </w:p>
        </w:tc>
      </w:tr>
      <w:tr w:rsidR="00DE041C" w:rsidRPr="00A90B76" w14:paraId="2346F326" w14:textId="77777777" w:rsidTr="00C02CA7">
        <w:trPr>
          <w:trHeight w:val="312"/>
        </w:trPr>
        <w:tc>
          <w:tcPr>
            <w:tcW w:w="1980" w:type="dxa"/>
            <w:shd w:val="clear" w:color="auto" w:fill="auto"/>
          </w:tcPr>
          <w:p w14:paraId="5DCBA45F" w14:textId="7479F23B" w:rsidR="00DE041C" w:rsidRPr="00FC4BA1" w:rsidRDefault="00DE041C" w:rsidP="00DE041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686DCB2B" w14:textId="054EAA56" w:rsidR="00DE041C" w:rsidRPr="00FC4BA1" w:rsidRDefault="00DE041C" w:rsidP="00DE041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571817B9" w14:textId="35E9641C" w:rsidR="00DE041C" w:rsidRPr="00FC4BA1" w:rsidRDefault="00DE041C" w:rsidP="00DE041C">
            <w:pPr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07AD6D4E" w14:textId="55B248DB" w:rsidR="00DE041C" w:rsidRPr="00FC4BA1" w:rsidRDefault="00DE041C" w:rsidP="00DE041C">
            <w:pPr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5427B4A2" w14:textId="77777777" w:rsidTr="00DE041C">
        <w:trPr>
          <w:trHeight w:val="1745"/>
        </w:trPr>
        <w:tc>
          <w:tcPr>
            <w:tcW w:w="1980" w:type="dxa"/>
            <w:shd w:val="clear" w:color="auto" w:fill="auto"/>
          </w:tcPr>
          <w:p w14:paraId="5998AB54" w14:textId="77777777" w:rsidR="00DE041C" w:rsidRDefault="00DE041C" w:rsidP="00DE041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0F190ED" w14:textId="77777777" w:rsidR="00DE041C" w:rsidRDefault="00DE041C" w:rsidP="00DE041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E51C503" w14:textId="77777777" w:rsidR="00DE041C" w:rsidRPr="00F43E32" w:rsidRDefault="00DE041C" w:rsidP="00DE041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1FFFA08" w14:textId="77777777" w:rsidR="00DE041C" w:rsidRPr="00F43E32" w:rsidRDefault="00DE041C" w:rsidP="00DE041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58C83B16" w14:textId="77777777" w:rsidR="008F3495" w:rsidRPr="00A90B76" w:rsidRDefault="008F3495" w:rsidP="00515509">
      <w:pPr>
        <w:rPr>
          <w:rFonts w:ascii="Lato" w:hAnsi="Lato"/>
          <w:b/>
          <w:sz w:val="34"/>
          <w:szCs w:val="34"/>
        </w:rPr>
      </w:pPr>
    </w:p>
    <w:sectPr w:rsidR="008F3495" w:rsidRPr="00A90B76" w:rsidSect="008F34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A61"/>
    <w:multiLevelType w:val="hybridMultilevel"/>
    <w:tmpl w:val="5BC87DA8"/>
    <w:lvl w:ilvl="0" w:tplc="A2ECB8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9AC"/>
    <w:multiLevelType w:val="hybridMultilevel"/>
    <w:tmpl w:val="380816DE"/>
    <w:lvl w:ilvl="0" w:tplc="6C16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90E"/>
    <w:multiLevelType w:val="hybridMultilevel"/>
    <w:tmpl w:val="F9A6FCFA"/>
    <w:lvl w:ilvl="0" w:tplc="39A0099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B4A"/>
    <w:multiLevelType w:val="hybridMultilevel"/>
    <w:tmpl w:val="E0441432"/>
    <w:lvl w:ilvl="0" w:tplc="4BC089F4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2EE2"/>
    <w:multiLevelType w:val="hybridMultilevel"/>
    <w:tmpl w:val="14B82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3AB"/>
    <w:multiLevelType w:val="hybridMultilevel"/>
    <w:tmpl w:val="AEE6229C"/>
    <w:lvl w:ilvl="0" w:tplc="6C16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3270"/>
    <w:multiLevelType w:val="hybridMultilevel"/>
    <w:tmpl w:val="DE809876"/>
    <w:lvl w:ilvl="0" w:tplc="B0CAD556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1F7B"/>
    <w:multiLevelType w:val="hybridMultilevel"/>
    <w:tmpl w:val="A14EAEDA"/>
    <w:lvl w:ilvl="0" w:tplc="33C2E7A0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28B5"/>
    <w:multiLevelType w:val="hybridMultilevel"/>
    <w:tmpl w:val="6840CA0E"/>
    <w:lvl w:ilvl="0" w:tplc="50202EC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09D"/>
    <w:multiLevelType w:val="hybridMultilevel"/>
    <w:tmpl w:val="F46466CE"/>
    <w:lvl w:ilvl="0" w:tplc="D77668A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938B3"/>
    <w:multiLevelType w:val="hybridMultilevel"/>
    <w:tmpl w:val="4C9ED736"/>
    <w:lvl w:ilvl="0" w:tplc="0DB42D46">
      <w:start w:val="6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5"/>
    <w:rsid w:val="000178A7"/>
    <w:rsid w:val="00017C5B"/>
    <w:rsid w:val="00045F2B"/>
    <w:rsid w:val="000574AE"/>
    <w:rsid w:val="000628D0"/>
    <w:rsid w:val="000761C3"/>
    <w:rsid w:val="00080B33"/>
    <w:rsid w:val="000B799A"/>
    <w:rsid w:val="000C20D1"/>
    <w:rsid w:val="000D4E66"/>
    <w:rsid w:val="000D7FCC"/>
    <w:rsid w:val="000E423E"/>
    <w:rsid w:val="000F3BC2"/>
    <w:rsid w:val="000F4601"/>
    <w:rsid w:val="000F7C4D"/>
    <w:rsid w:val="00106EA8"/>
    <w:rsid w:val="001130BF"/>
    <w:rsid w:val="001316EE"/>
    <w:rsid w:val="001342BF"/>
    <w:rsid w:val="00136CE1"/>
    <w:rsid w:val="00143D53"/>
    <w:rsid w:val="001663E0"/>
    <w:rsid w:val="00175EB2"/>
    <w:rsid w:val="00191CCD"/>
    <w:rsid w:val="001A1B31"/>
    <w:rsid w:val="001C6909"/>
    <w:rsid w:val="001D271B"/>
    <w:rsid w:val="001D3B3D"/>
    <w:rsid w:val="001E1EE5"/>
    <w:rsid w:val="001E1F1E"/>
    <w:rsid w:val="001F2170"/>
    <w:rsid w:val="001F51B7"/>
    <w:rsid w:val="001F6ACC"/>
    <w:rsid w:val="0021033C"/>
    <w:rsid w:val="00214033"/>
    <w:rsid w:val="00223C8B"/>
    <w:rsid w:val="0023773E"/>
    <w:rsid w:val="00242C15"/>
    <w:rsid w:val="00243D65"/>
    <w:rsid w:val="0025605D"/>
    <w:rsid w:val="00262BF8"/>
    <w:rsid w:val="00270571"/>
    <w:rsid w:val="00275E07"/>
    <w:rsid w:val="00285BC7"/>
    <w:rsid w:val="002925BE"/>
    <w:rsid w:val="00294767"/>
    <w:rsid w:val="00295AA3"/>
    <w:rsid w:val="00295D6B"/>
    <w:rsid w:val="002A6AD4"/>
    <w:rsid w:val="002B33A1"/>
    <w:rsid w:val="002E0730"/>
    <w:rsid w:val="002E3724"/>
    <w:rsid w:val="002F710D"/>
    <w:rsid w:val="00311A1B"/>
    <w:rsid w:val="00313824"/>
    <w:rsid w:val="00324616"/>
    <w:rsid w:val="00330EFE"/>
    <w:rsid w:val="003547DE"/>
    <w:rsid w:val="00371624"/>
    <w:rsid w:val="00380D92"/>
    <w:rsid w:val="00385DD3"/>
    <w:rsid w:val="00387700"/>
    <w:rsid w:val="00396529"/>
    <w:rsid w:val="003B3772"/>
    <w:rsid w:val="003F0C0E"/>
    <w:rsid w:val="003F6BFF"/>
    <w:rsid w:val="00413E7A"/>
    <w:rsid w:val="00427691"/>
    <w:rsid w:val="00444535"/>
    <w:rsid w:val="004459A7"/>
    <w:rsid w:val="00445FE3"/>
    <w:rsid w:val="004573F5"/>
    <w:rsid w:val="00460BCD"/>
    <w:rsid w:val="00467B66"/>
    <w:rsid w:val="00472D24"/>
    <w:rsid w:val="00496CF8"/>
    <w:rsid w:val="004A3E67"/>
    <w:rsid w:val="004A4CA7"/>
    <w:rsid w:val="004C1029"/>
    <w:rsid w:val="004E40C2"/>
    <w:rsid w:val="004E7A4E"/>
    <w:rsid w:val="00503949"/>
    <w:rsid w:val="00514AA3"/>
    <w:rsid w:val="00515509"/>
    <w:rsid w:val="00537E80"/>
    <w:rsid w:val="0054583A"/>
    <w:rsid w:val="0055495D"/>
    <w:rsid w:val="00561260"/>
    <w:rsid w:val="00570396"/>
    <w:rsid w:val="00586707"/>
    <w:rsid w:val="00596768"/>
    <w:rsid w:val="005B5582"/>
    <w:rsid w:val="005B7DF4"/>
    <w:rsid w:val="005C59C2"/>
    <w:rsid w:val="005D0219"/>
    <w:rsid w:val="005D1F01"/>
    <w:rsid w:val="005D4C51"/>
    <w:rsid w:val="005E315B"/>
    <w:rsid w:val="005F6E33"/>
    <w:rsid w:val="00607348"/>
    <w:rsid w:val="00616A9A"/>
    <w:rsid w:val="00624D81"/>
    <w:rsid w:val="006323FE"/>
    <w:rsid w:val="0063623F"/>
    <w:rsid w:val="00640263"/>
    <w:rsid w:val="00643DA2"/>
    <w:rsid w:val="0065136D"/>
    <w:rsid w:val="006B61C7"/>
    <w:rsid w:val="006B723F"/>
    <w:rsid w:val="006C7A9D"/>
    <w:rsid w:val="006D28B2"/>
    <w:rsid w:val="006E7872"/>
    <w:rsid w:val="006F1B6F"/>
    <w:rsid w:val="006F6FB8"/>
    <w:rsid w:val="00702BB5"/>
    <w:rsid w:val="00706F39"/>
    <w:rsid w:val="00721133"/>
    <w:rsid w:val="00736F0F"/>
    <w:rsid w:val="0075018E"/>
    <w:rsid w:val="00760386"/>
    <w:rsid w:val="007734D9"/>
    <w:rsid w:val="007770EB"/>
    <w:rsid w:val="0077710F"/>
    <w:rsid w:val="00780C52"/>
    <w:rsid w:val="00790B3D"/>
    <w:rsid w:val="007A2F4B"/>
    <w:rsid w:val="007B10C7"/>
    <w:rsid w:val="007C17D4"/>
    <w:rsid w:val="007C32EF"/>
    <w:rsid w:val="007D4B67"/>
    <w:rsid w:val="007D7D3D"/>
    <w:rsid w:val="007E2C77"/>
    <w:rsid w:val="007E483D"/>
    <w:rsid w:val="007E5564"/>
    <w:rsid w:val="007F1F25"/>
    <w:rsid w:val="007F1FED"/>
    <w:rsid w:val="007F7F7D"/>
    <w:rsid w:val="00843A02"/>
    <w:rsid w:val="00844E96"/>
    <w:rsid w:val="00845B96"/>
    <w:rsid w:val="00852570"/>
    <w:rsid w:val="00874E37"/>
    <w:rsid w:val="0087561E"/>
    <w:rsid w:val="008834F4"/>
    <w:rsid w:val="00890D70"/>
    <w:rsid w:val="008C66F7"/>
    <w:rsid w:val="008D2FA7"/>
    <w:rsid w:val="008E0BC0"/>
    <w:rsid w:val="008E1EF8"/>
    <w:rsid w:val="008E58F1"/>
    <w:rsid w:val="008E71B2"/>
    <w:rsid w:val="008F3495"/>
    <w:rsid w:val="0090272D"/>
    <w:rsid w:val="00911B77"/>
    <w:rsid w:val="00913E75"/>
    <w:rsid w:val="00931FE2"/>
    <w:rsid w:val="00932597"/>
    <w:rsid w:val="00963121"/>
    <w:rsid w:val="00963AC6"/>
    <w:rsid w:val="009641CB"/>
    <w:rsid w:val="00967CEA"/>
    <w:rsid w:val="00981426"/>
    <w:rsid w:val="00987A6B"/>
    <w:rsid w:val="00991727"/>
    <w:rsid w:val="009969BD"/>
    <w:rsid w:val="009A20DF"/>
    <w:rsid w:val="009A7305"/>
    <w:rsid w:val="009B7C8B"/>
    <w:rsid w:val="009C1701"/>
    <w:rsid w:val="009C2EFA"/>
    <w:rsid w:val="009C749E"/>
    <w:rsid w:val="009E055D"/>
    <w:rsid w:val="00A14FF5"/>
    <w:rsid w:val="00A2468B"/>
    <w:rsid w:val="00A320D5"/>
    <w:rsid w:val="00A34C82"/>
    <w:rsid w:val="00A4248B"/>
    <w:rsid w:val="00A45292"/>
    <w:rsid w:val="00A56889"/>
    <w:rsid w:val="00A61FC3"/>
    <w:rsid w:val="00A64B7B"/>
    <w:rsid w:val="00A728FC"/>
    <w:rsid w:val="00A90B76"/>
    <w:rsid w:val="00A95B80"/>
    <w:rsid w:val="00AC299E"/>
    <w:rsid w:val="00AE011C"/>
    <w:rsid w:val="00AE346B"/>
    <w:rsid w:val="00B00FBC"/>
    <w:rsid w:val="00B446D4"/>
    <w:rsid w:val="00B45106"/>
    <w:rsid w:val="00B45C1E"/>
    <w:rsid w:val="00B47C0F"/>
    <w:rsid w:val="00B5081C"/>
    <w:rsid w:val="00B90C36"/>
    <w:rsid w:val="00B9394D"/>
    <w:rsid w:val="00BB6904"/>
    <w:rsid w:val="00BC4E3B"/>
    <w:rsid w:val="00BD2E5E"/>
    <w:rsid w:val="00BD3B9B"/>
    <w:rsid w:val="00BE0FF2"/>
    <w:rsid w:val="00BE147B"/>
    <w:rsid w:val="00BE75E7"/>
    <w:rsid w:val="00BF2779"/>
    <w:rsid w:val="00BF2E15"/>
    <w:rsid w:val="00C01CB3"/>
    <w:rsid w:val="00C02CA7"/>
    <w:rsid w:val="00C26932"/>
    <w:rsid w:val="00C31B0A"/>
    <w:rsid w:val="00C401E1"/>
    <w:rsid w:val="00C47643"/>
    <w:rsid w:val="00CC0C26"/>
    <w:rsid w:val="00CD0241"/>
    <w:rsid w:val="00CD2D44"/>
    <w:rsid w:val="00CE5C0D"/>
    <w:rsid w:val="00CF26C5"/>
    <w:rsid w:val="00CF58EB"/>
    <w:rsid w:val="00CF7078"/>
    <w:rsid w:val="00D27BA7"/>
    <w:rsid w:val="00D46062"/>
    <w:rsid w:val="00D506D2"/>
    <w:rsid w:val="00D71102"/>
    <w:rsid w:val="00D82ACB"/>
    <w:rsid w:val="00DA12FF"/>
    <w:rsid w:val="00DB674A"/>
    <w:rsid w:val="00DD7763"/>
    <w:rsid w:val="00DE041C"/>
    <w:rsid w:val="00DF694B"/>
    <w:rsid w:val="00DF70F7"/>
    <w:rsid w:val="00E02B4E"/>
    <w:rsid w:val="00E02C29"/>
    <w:rsid w:val="00E03E03"/>
    <w:rsid w:val="00E32EE1"/>
    <w:rsid w:val="00E365E5"/>
    <w:rsid w:val="00E426FD"/>
    <w:rsid w:val="00E5715C"/>
    <w:rsid w:val="00E62038"/>
    <w:rsid w:val="00E63104"/>
    <w:rsid w:val="00E679A5"/>
    <w:rsid w:val="00E92136"/>
    <w:rsid w:val="00E95DB5"/>
    <w:rsid w:val="00EA1E10"/>
    <w:rsid w:val="00EA62DD"/>
    <w:rsid w:val="00EB5601"/>
    <w:rsid w:val="00EC5C0F"/>
    <w:rsid w:val="00ED024E"/>
    <w:rsid w:val="00ED1BA1"/>
    <w:rsid w:val="00EE74A9"/>
    <w:rsid w:val="00EF2287"/>
    <w:rsid w:val="00F06C58"/>
    <w:rsid w:val="00F12AD0"/>
    <w:rsid w:val="00F14F8D"/>
    <w:rsid w:val="00F43E32"/>
    <w:rsid w:val="00F47020"/>
    <w:rsid w:val="00F47DE8"/>
    <w:rsid w:val="00F563E9"/>
    <w:rsid w:val="00F63669"/>
    <w:rsid w:val="00F72C1C"/>
    <w:rsid w:val="00F76B6F"/>
    <w:rsid w:val="00F775FF"/>
    <w:rsid w:val="00F8486A"/>
    <w:rsid w:val="00F9391B"/>
    <w:rsid w:val="00F942F6"/>
    <w:rsid w:val="00FA3350"/>
    <w:rsid w:val="00FA6FE5"/>
    <w:rsid w:val="00FB78B4"/>
    <w:rsid w:val="00FC4BA1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8D35"/>
  <w15:chartTrackingRefBased/>
  <w15:docId w15:val="{3C48D2BC-BEED-4716-9502-1DB015A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5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F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EA62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B7C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villasonthebaykingscote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stay@seaview.net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hv1@bigpond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number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B987-45B3-43F4-B53A-F7F84224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Mates</dc:creator>
  <cp:keywords/>
  <dc:description/>
  <cp:lastModifiedBy>Kate Willoughby</cp:lastModifiedBy>
  <cp:revision>7</cp:revision>
  <cp:lastPrinted>2020-05-28T03:13:00Z</cp:lastPrinted>
  <dcterms:created xsi:type="dcterms:W3CDTF">2020-05-28T02:04:00Z</dcterms:created>
  <dcterms:modified xsi:type="dcterms:W3CDTF">2020-05-28T04:33:00Z</dcterms:modified>
</cp:coreProperties>
</file>