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73" w:rsidRPr="001A30DA" w:rsidRDefault="00CF2B94">
      <w:pPr>
        <w:rPr>
          <w:rFonts w:ascii="MetaBookLF-Roman" w:eastAsia="Hapole Pencil" w:hAnsi="MetaBookLF-Roman"/>
          <w:b/>
          <w:sz w:val="80"/>
          <w:szCs w:val="80"/>
        </w:rPr>
      </w:pPr>
      <w:r>
        <w:rPr>
          <w:rFonts w:ascii="Hapole Pencil" w:eastAsia="Hapole Pencil" w:hAnsi="Hapole Pencil"/>
          <w:b/>
          <w:color w:val="FF0000"/>
          <w:sz w:val="80"/>
          <w:szCs w:val="80"/>
        </w:rPr>
        <w:t xml:space="preserve">  </w:t>
      </w:r>
      <w:r w:rsidR="001A30DA" w:rsidRPr="001A30DA">
        <w:rPr>
          <w:rFonts w:ascii="Hapole Pencil" w:eastAsia="Hapole Pencil" w:hAnsi="Hapole Pencil"/>
          <w:b/>
          <w:color w:val="FF0000"/>
          <w:sz w:val="80"/>
          <w:szCs w:val="80"/>
        </w:rPr>
        <w:t>BASH TO DO LIST:</w:t>
      </w:r>
    </w:p>
    <w:p w:rsidR="00E31FA5" w:rsidRPr="00EB15B3" w:rsidRDefault="004D551F" w:rsidP="00047F3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Book Bash Accommodation</w:t>
      </w:r>
      <w:r w:rsidR="00E31FA5" w:rsidRPr="00EB15B3">
        <w:rPr>
          <w:rFonts w:ascii="Lato" w:eastAsia="Hapole Pencil" w:hAnsi="Lato"/>
          <w:sz w:val="23"/>
          <w:szCs w:val="23"/>
        </w:rPr>
        <w:t>/camping</w:t>
      </w:r>
      <w:r w:rsidRPr="00EB15B3">
        <w:rPr>
          <w:rFonts w:ascii="Lato" w:eastAsia="Hapole Pencil" w:hAnsi="Lato"/>
          <w:sz w:val="23"/>
          <w:szCs w:val="23"/>
        </w:rPr>
        <w:t xml:space="preserve"> where needed</w:t>
      </w:r>
      <w:r w:rsidR="00EB15B3" w:rsidRPr="00EB15B3">
        <w:rPr>
          <w:rFonts w:ascii="Lato" w:eastAsia="Hapole Pencil" w:hAnsi="Lato"/>
          <w:sz w:val="23"/>
          <w:szCs w:val="23"/>
        </w:rPr>
        <w:t xml:space="preserve"> (see below</w:t>
      </w:r>
      <w:r w:rsidR="002729FD" w:rsidRPr="00EB15B3">
        <w:rPr>
          <w:rFonts w:ascii="Lato" w:eastAsia="Hapole Pencil" w:hAnsi="Lato"/>
          <w:sz w:val="23"/>
          <w:szCs w:val="23"/>
        </w:rPr>
        <w:t>)</w:t>
      </w:r>
    </w:p>
    <w:p w:rsidR="002729FD" w:rsidRPr="00EB15B3" w:rsidRDefault="002729FD" w:rsidP="002729F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b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 xml:space="preserve">Entry Form Completed &amp; $550 Entry Fee Paid </w:t>
      </w:r>
    </w:p>
    <w:p w:rsidR="00047F3A" w:rsidRPr="00EB15B3" w:rsidRDefault="00047F3A" w:rsidP="00047F3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Send Certificates of Appreciation to your Sponsors –</w:t>
      </w:r>
      <w:r w:rsidR="00725002" w:rsidRPr="00EB15B3">
        <w:rPr>
          <w:rFonts w:ascii="Lato" w:eastAsia="Hapole Pencil" w:hAnsi="Lato"/>
          <w:sz w:val="23"/>
          <w:szCs w:val="23"/>
        </w:rPr>
        <w:t xml:space="preserve"> O</w:t>
      </w:r>
      <w:r w:rsidRPr="00EB15B3">
        <w:rPr>
          <w:rFonts w:ascii="Lato" w:eastAsia="Hapole Pencil" w:hAnsi="Lato"/>
          <w:sz w:val="23"/>
          <w:szCs w:val="23"/>
        </w:rPr>
        <w:t>ngoing</w:t>
      </w:r>
    </w:p>
    <w:p w:rsidR="002729FD" w:rsidRPr="00EB15B3" w:rsidRDefault="002729FD" w:rsidP="002729F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Collect Bash decal</w:t>
      </w:r>
      <w:r w:rsidR="00834676">
        <w:rPr>
          <w:rFonts w:ascii="Lato" w:eastAsia="Hapole Pencil" w:hAnsi="Lato"/>
          <w:sz w:val="23"/>
          <w:szCs w:val="23"/>
        </w:rPr>
        <w:t>s and attach to car – April</w:t>
      </w:r>
      <w:r w:rsidR="00E0295B">
        <w:rPr>
          <w:rFonts w:ascii="Lato" w:eastAsia="Hapole Pencil" w:hAnsi="Lato"/>
          <w:sz w:val="23"/>
          <w:szCs w:val="23"/>
        </w:rPr>
        <w:t xml:space="preserve"> 2017</w:t>
      </w:r>
      <w:r w:rsidR="00980664">
        <w:rPr>
          <w:rFonts w:ascii="Lato" w:eastAsia="Hapole Pencil" w:hAnsi="Lato"/>
          <w:sz w:val="23"/>
          <w:szCs w:val="23"/>
        </w:rPr>
        <w:t xml:space="preserve"> and organise your black car numbers for your </w:t>
      </w:r>
      <w:r w:rsidR="00980664">
        <w:rPr>
          <w:rFonts w:ascii="Lato" w:eastAsia="Hapole Pencil" w:hAnsi="Lato"/>
          <w:sz w:val="23"/>
          <w:szCs w:val="23"/>
        </w:rPr>
        <w:br/>
        <w:t>door panels &amp; white numbers for your car windows (numbers to be 150mm in height)</w:t>
      </w:r>
    </w:p>
    <w:p w:rsidR="0000381D" w:rsidRPr="00EB15B3" w:rsidRDefault="0000381D" w:rsidP="00612629">
      <w:pPr>
        <w:pStyle w:val="ListParagraph"/>
        <w:numPr>
          <w:ilvl w:val="0"/>
          <w:numId w:val="1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 xml:space="preserve">Start thinking about </w:t>
      </w:r>
      <w:r w:rsidR="00E0295B">
        <w:rPr>
          <w:rFonts w:ascii="Lato" w:eastAsia="Hapole Pencil" w:hAnsi="Lato"/>
          <w:sz w:val="23"/>
          <w:szCs w:val="23"/>
        </w:rPr>
        <w:t>ideas for fun stops – March 2017</w:t>
      </w:r>
      <w:r w:rsidR="00612629">
        <w:rPr>
          <w:rFonts w:ascii="Lato" w:eastAsia="Hapole Pencil" w:hAnsi="Lato"/>
          <w:sz w:val="23"/>
          <w:szCs w:val="23"/>
        </w:rPr>
        <w:t xml:space="preserve"> (Contact: Phil Badcock </w:t>
      </w:r>
      <w:r w:rsidR="00612629" w:rsidRPr="00612629">
        <w:rPr>
          <w:rFonts w:ascii="Lato" w:eastAsia="Hapole Pencil" w:hAnsi="Lato"/>
          <w:sz w:val="23"/>
          <w:szCs w:val="23"/>
        </w:rPr>
        <w:t>0419 255 186</w:t>
      </w:r>
      <w:r w:rsidR="00612629">
        <w:rPr>
          <w:rFonts w:ascii="Lato" w:eastAsia="Hapole Pencil" w:hAnsi="Lato"/>
          <w:sz w:val="23"/>
          <w:szCs w:val="23"/>
        </w:rPr>
        <w:t>)</w:t>
      </w:r>
    </w:p>
    <w:p w:rsidR="00BE2EC0" w:rsidRPr="00EB15B3" w:rsidRDefault="00BE2EC0" w:rsidP="00BE2EC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Book your tables for the V</w:t>
      </w:r>
      <w:r w:rsidR="002729FD" w:rsidRPr="00EB15B3">
        <w:rPr>
          <w:rFonts w:ascii="Lato" w:eastAsia="Hapole Pencil" w:hAnsi="Lato"/>
          <w:sz w:val="23"/>
          <w:szCs w:val="23"/>
        </w:rPr>
        <w:t xml:space="preserve">ariety </w:t>
      </w:r>
      <w:r w:rsidR="00E0295B">
        <w:rPr>
          <w:rFonts w:ascii="Lato" w:eastAsia="Hapole Pencil" w:hAnsi="Lato"/>
          <w:sz w:val="23"/>
          <w:szCs w:val="23"/>
        </w:rPr>
        <w:t xml:space="preserve">Themed Ball (event </w:t>
      </w:r>
      <w:r w:rsidR="007F22C6">
        <w:rPr>
          <w:rFonts w:ascii="Lato" w:eastAsia="Hapole Pencil" w:hAnsi="Lato"/>
          <w:sz w:val="23"/>
          <w:szCs w:val="23"/>
        </w:rPr>
        <w:t xml:space="preserve">Friday </w:t>
      </w:r>
      <w:r w:rsidR="00E0295B">
        <w:rPr>
          <w:rFonts w:ascii="Lato" w:eastAsia="Hapole Pencil" w:hAnsi="Lato"/>
          <w:sz w:val="23"/>
          <w:szCs w:val="23"/>
        </w:rPr>
        <w:t>16</w:t>
      </w:r>
      <w:r w:rsidR="002729FD" w:rsidRPr="00EB15B3">
        <w:rPr>
          <w:rFonts w:ascii="Lato" w:eastAsia="Hapole Pencil" w:hAnsi="Lato"/>
          <w:sz w:val="23"/>
          <w:szCs w:val="23"/>
        </w:rPr>
        <w:t xml:space="preserve"> June</w:t>
      </w:r>
      <w:r w:rsidR="007F22C6">
        <w:rPr>
          <w:rFonts w:ascii="Lato" w:eastAsia="Hapole Pencil" w:hAnsi="Lato"/>
          <w:sz w:val="23"/>
          <w:szCs w:val="23"/>
        </w:rPr>
        <w:t xml:space="preserve"> @ </w:t>
      </w:r>
      <w:r w:rsidRPr="00EB15B3">
        <w:rPr>
          <w:rFonts w:ascii="Lato" w:eastAsia="Hapole Pencil" w:hAnsi="Lato"/>
          <w:sz w:val="23"/>
          <w:szCs w:val="23"/>
        </w:rPr>
        <w:t>Adelaide Convention Centre)</w:t>
      </w:r>
    </w:p>
    <w:p w:rsidR="00BE2EC0" w:rsidRPr="00EB15B3" w:rsidRDefault="00E0295B" w:rsidP="00BE2EC0">
      <w:pPr>
        <w:pStyle w:val="ListParagraph"/>
        <w:spacing w:line="360" w:lineRule="auto"/>
        <w:ind w:left="714"/>
        <w:rPr>
          <w:rFonts w:ascii="Lato" w:eastAsia="Hapole Pencil" w:hAnsi="Lato"/>
          <w:sz w:val="23"/>
          <w:szCs w:val="23"/>
        </w:rPr>
      </w:pPr>
      <w:r>
        <w:rPr>
          <w:rFonts w:ascii="Lato" w:eastAsia="Hapole Pencil" w:hAnsi="Lato"/>
          <w:sz w:val="23"/>
          <w:szCs w:val="23"/>
        </w:rPr>
        <w:t>March / April 2017</w:t>
      </w:r>
    </w:p>
    <w:p w:rsidR="00BE2EC0" w:rsidRPr="00EB15B3" w:rsidRDefault="00BE2EC0" w:rsidP="00BE2EC0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 xml:space="preserve">Payment of tickets – </w:t>
      </w:r>
      <w:r w:rsidR="00121D30">
        <w:rPr>
          <w:rFonts w:ascii="Lato" w:eastAsia="Hapole Pencil" w:hAnsi="Lato"/>
          <w:b/>
          <w:sz w:val="23"/>
          <w:szCs w:val="23"/>
        </w:rPr>
        <w:t>13</w:t>
      </w:r>
      <w:r w:rsidR="00E0295B" w:rsidRPr="00121D30">
        <w:rPr>
          <w:rFonts w:ascii="Lato" w:eastAsia="Hapole Pencil" w:hAnsi="Lato"/>
          <w:b/>
          <w:sz w:val="23"/>
          <w:szCs w:val="23"/>
        </w:rPr>
        <w:t xml:space="preserve"> April 2017</w:t>
      </w:r>
    </w:p>
    <w:p w:rsidR="00BE2EC0" w:rsidRPr="00EB15B3" w:rsidRDefault="00BE2EC0" w:rsidP="00BE2EC0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 xml:space="preserve">Auction items – photo (or logo) &amp; short description </w:t>
      </w:r>
      <w:r w:rsidR="0038397E" w:rsidRPr="00886693">
        <w:rPr>
          <w:rFonts w:ascii="Lato" w:eastAsia="Hapole Pencil" w:hAnsi="Lato"/>
          <w:sz w:val="23"/>
          <w:szCs w:val="23"/>
        </w:rPr>
        <w:t>–</w:t>
      </w:r>
      <w:r w:rsidR="00886693" w:rsidRPr="00886693">
        <w:rPr>
          <w:rFonts w:ascii="Lato" w:eastAsia="Hapole Pencil" w:hAnsi="Lato"/>
          <w:sz w:val="23"/>
          <w:szCs w:val="23"/>
        </w:rPr>
        <w:t xml:space="preserve"> </w:t>
      </w:r>
      <w:r w:rsidR="00886693" w:rsidRPr="00886693">
        <w:rPr>
          <w:rFonts w:ascii="Lato" w:eastAsia="Hapole Pencil" w:hAnsi="Lato"/>
          <w:b/>
          <w:sz w:val="23"/>
          <w:szCs w:val="23"/>
        </w:rPr>
        <w:t>Friday 12</w:t>
      </w:r>
      <w:r w:rsidR="00886693" w:rsidRPr="00886693">
        <w:rPr>
          <w:rFonts w:ascii="Lato" w:eastAsia="Hapole Pencil" w:hAnsi="Lato"/>
          <w:sz w:val="23"/>
          <w:szCs w:val="23"/>
        </w:rPr>
        <w:t xml:space="preserve"> </w:t>
      </w:r>
      <w:r w:rsidR="00886693" w:rsidRPr="00886693">
        <w:rPr>
          <w:rFonts w:ascii="Lato" w:eastAsia="Hapole Pencil" w:hAnsi="Lato"/>
          <w:b/>
          <w:sz w:val="23"/>
          <w:szCs w:val="23"/>
        </w:rPr>
        <w:t>May</w:t>
      </w:r>
      <w:r w:rsidR="00886693">
        <w:rPr>
          <w:rFonts w:ascii="Lato" w:eastAsia="Hapole Pencil" w:hAnsi="Lato"/>
          <w:b/>
          <w:sz w:val="23"/>
          <w:szCs w:val="23"/>
        </w:rPr>
        <w:t xml:space="preserve"> 2017</w:t>
      </w:r>
    </w:p>
    <w:p w:rsidR="00BE2EC0" w:rsidRPr="00EB15B3" w:rsidRDefault="00BE2EC0" w:rsidP="00BE2EC0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Delivery of auction item or (</w:t>
      </w:r>
      <w:r w:rsidR="00E0295B">
        <w:rPr>
          <w:rFonts w:ascii="Lato" w:eastAsia="Hapole Pencil" w:hAnsi="Lato"/>
          <w:sz w:val="23"/>
          <w:szCs w:val="23"/>
        </w:rPr>
        <w:t xml:space="preserve">A4 flier advertising the item) </w:t>
      </w:r>
      <w:r w:rsidRPr="00EB15B3">
        <w:rPr>
          <w:rFonts w:ascii="Lato" w:eastAsia="Hapole Pencil" w:hAnsi="Lato"/>
          <w:sz w:val="23"/>
          <w:szCs w:val="23"/>
        </w:rPr>
        <w:t xml:space="preserve">to Variety Office – </w:t>
      </w:r>
      <w:r w:rsidR="00886693" w:rsidRPr="00886693">
        <w:rPr>
          <w:rFonts w:ascii="Lato" w:eastAsia="Hapole Pencil" w:hAnsi="Lato"/>
          <w:b/>
          <w:sz w:val="23"/>
          <w:szCs w:val="23"/>
        </w:rPr>
        <w:t>Friday</w:t>
      </w:r>
      <w:r w:rsidR="00886693">
        <w:rPr>
          <w:rFonts w:ascii="Lato" w:eastAsia="Hapole Pencil" w:hAnsi="Lato"/>
          <w:sz w:val="23"/>
          <w:szCs w:val="23"/>
        </w:rPr>
        <w:t xml:space="preserve"> </w:t>
      </w:r>
      <w:r w:rsidR="00886693" w:rsidRPr="00886693">
        <w:rPr>
          <w:rFonts w:ascii="Lato" w:eastAsia="Hapole Pencil" w:hAnsi="Lato"/>
          <w:b/>
          <w:sz w:val="23"/>
          <w:szCs w:val="23"/>
        </w:rPr>
        <w:t>2</w:t>
      </w:r>
      <w:r w:rsidR="0038397E" w:rsidRPr="00886693">
        <w:rPr>
          <w:rFonts w:ascii="Lato" w:eastAsia="Hapole Pencil" w:hAnsi="Lato"/>
          <w:b/>
          <w:sz w:val="23"/>
          <w:szCs w:val="23"/>
        </w:rPr>
        <w:t xml:space="preserve"> June </w:t>
      </w:r>
      <w:r w:rsidR="00E0295B" w:rsidRPr="00886693">
        <w:rPr>
          <w:rFonts w:ascii="Lato" w:eastAsia="Hapole Pencil" w:hAnsi="Lato"/>
          <w:b/>
          <w:sz w:val="23"/>
          <w:szCs w:val="23"/>
        </w:rPr>
        <w:t>2017</w:t>
      </w:r>
    </w:p>
    <w:p w:rsidR="001A30DA" w:rsidRPr="00EB15B3" w:rsidRDefault="007F22C6" w:rsidP="001A30D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b/>
          <w:sz w:val="23"/>
          <w:szCs w:val="23"/>
        </w:rPr>
      </w:pPr>
      <w:r>
        <w:rPr>
          <w:rFonts w:ascii="Lato" w:eastAsia="Hapole Pencil" w:hAnsi="Lato"/>
          <w:sz w:val="23"/>
          <w:szCs w:val="23"/>
        </w:rPr>
        <w:t>Merchandise Order c</w:t>
      </w:r>
      <w:r w:rsidR="0081486C" w:rsidRPr="00EB15B3">
        <w:rPr>
          <w:rFonts w:ascii="Lato" w:eastAsia="Hapole Pencil" w:hAnsi="Lato"/>
          <w:sz w:val="23"/>
          <w:szCs w:val="23"/>
        </w:rPr>
        <w:t>ompleted</w:t>
      </w:r>
      <w:r w:rsidR="002729FD" w:rsidRPr="00EB15B3">
        <w:rPr>
          <w:rFonts w:ascii="Lato" w:eastAsia="Hapole Pencil" w:hAnsi="Lato"/>
          <w:sz w:val="23"/>
          <w:szCs w:val="23"/>
        </w:rPr>
        <w:t xml:space="preserve"> if you require any additional ca</w:t>
      </w:r>
      <w:r>
        <w:rPr>
          <w:rFonts w:ascii="Lato" w:eastAsia="Hapole Pencil" w:hAnsi="Lato"/>
          <w:sz w:val="23"/>
          <w:szCs w:val="23"/>
        </w:rPr>
        <w:t>ps or shirts</w:t>
      </w:r>
      <w:r w:rsidR="00E0295B">
        <w:rPr>
          <w:rFonts w:ascii="Lato" w:eastAsia="Hapole Pencil" w:hAnsi="Lato"/>
          <w:sz w:val="23"/>
          <w:szCs w:val="23"/>
        </w:rPr>
        <w:t xml:space="preserve">– </w:t>
      </w:r>
      <w:r w:rsidR="00E0295B" w:rsidRPr="00834676">
        <w:rPr>
          <w:rFonts w:ascii="Lato" w:eastAsia="Hapole Pencil" w:hAnsi="Lato"/>
          <w:b/>
          <w:sz w:val="23"/>
          <w:szCs w:val="23"/>
        </w:rPr>
        <w:t xml:space="preserve">By </w:t>
      </w:r>
      <w:r w:rsidR="00834676" w:rsidRPr="00834676">
        <w:rPr>
          <w:rFonts w:ascii="Lato" w:eastAsia="Hapole Pencil" w:hAnsi="Lato"/>
          <w:b/>
          <w:sz w:val="23"/>
          <w:szCs w:val="23"/>
        </w:rPr>
        <w:t>Easter</w:t>
      </w:r>
    </w:p>
    <w:p w:rsidR="0000381D" w:rsidRPr="00EB15B3" w:rsidRDefault="0000381D" w:rsidP="001A30D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b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Ensure you have read the document entitled “Bash Rules &amp; Regulations/Condition of Entry /</w:t>
      </w:r>
      <w:r w:rsidR="00EB15B3" w:rsidRPr="00EB15B3">
        <w:rPr>
          <w:rFonts w:ascii="Lato" w:eastAsia="Hapole Pencil" w:hAnsi="Lato"/>
          <w:sz w:val="23"/>
          <w:szCs w:val="23"/>
        </w:rPr>
        <w:br/>
      </w:r>
      <w:r w:rsidRPr="00EB15B3">
        <w:rPr>
          <w:rFonts w:ascii="Lato" w:eastAsia="Hapole Pencil" w:hAnsi="Lato"/>
          <w:sz w:val="23"/>
          <w:szCs w:val="23"/>
        </w:rPr>
        <w:t>Code of Conduct” thoroughly</w:t>
      </w:r>
    </w:p>
    <w:p w:rsidR="004D551F" w:rsidRPr="00EB15B3" w:rsidRDefault="004D551F" w:rsidP="004D551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Organise theme outfits for 8 days of the Bash</w:t>
      </w:r>
    </w:p>
    <w:p w:rsidR="001A30DA" w:rsidRPr="00EB15B3" w:rsidRDefault="0081486C" w:rsidP="001A30D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b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Tim Adams Times (Bash Magazine) Submission</w:t>
      </w:r>
      <w:r w:rsidR="00B011D0" w:rsidRPr="00EB15B3">
        <w:rPr>
          <w:rFonts w:ascii="Lato" w:eastAsia="Hapole Pencil" w:hAnsi="Lato"/>
          <w:sz w:val="23"/>
          <w:szCs w:val="23"/>
        </w:rPr>
        <w:t xml:space="preserve"> –</w:t>
      </w:r>
      <w:r w:rsidR="00725002" w:rsidRPr="00EB15B3">
        <w:rPr>
          <w:rFonts w:ascii="Lato" w:eastAsia="Hapole Pencil" w:hAnsi="Lato"/>
          <w:sz w:val="23"/>
          <w:szCs w:val="23"/>
        </w:rPr>
        <w:t xml:space="preserve">  </w:t>
      </w:r>
      <w:r w:rsidR="00725002" w:rsidRPr="00834676">
        <w:rPr>
          <w:rFonts w:ascii="Lato" w:eastAsia="Hapole Pencil" w:hAnsi="Lato"/>
          <w:b/>
          <w:sz w:val="23"/>
          <w:szCs w:val="23"/>
        </w:rPr>
        <w:t>Due b</w:t>
      </w:r>
      <w:r w:rsidR="00834676" w:rsidRPr="00834676">
        <w:rPr>
          <w:rFonts w:ascii="Lato" w:eastAsia="Hapole Pencil" w:hAnsi="Lato"/>
          <w:b/>
          <w:sz w:val="23"/>
          <w:szCs w:val="23"/>
        </w:rPr>
        <w:t>y 1</w:t>
      </w:r>
      <w:r w:rsidR="00E0295B" w:rsidRPr="00834676">
        <w:rPr>
          <w:rFonts w:ascii="Lato" w:eastAsia="Hapole Pencil" w:hAnsi="Lato"/>
          <w:b/>
          <w:sz w:val="23"/>
          <w:szCs w:val="23"/>
        </w:rPr>
        <w:t xml:space="preserve"> May 2017</w:t>
      </w:r>
    </w:p>
    <w:p w:rsidR="00047F3A" w:rsidRPr="00EB15B3" w:rsidRDefault="00047F3A" w:rsidP="00047F3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Book tickets for family &amp; friends for Bash Final Night in</w:t>
      </w:r>
      <w:r w:rsidR="008153C4" w:rsidRPr="00EB15B3">
        <w:rPr>
          <w:rFonts w:ascii="Lato" w:eastAsia="Hapole Pencil" w:hAnsi="Lato"/>
          <w:sz w:val="23"/>
          <w:szCs w:val="23"/>
        </w:rPr>
        <w:t xml:space="preserve"> </w:t>
      </w:r>
      <w:r w:rsidR="00E0295B">
        <w:rPr>
          <w:rFonts w:ascii="Lato" w:eastAsia="Hapole Pencil" w:hAnsi="Lato"/>
          <w:sz w:val="23"/>
          <w:szCs w:val="23"/>
        </w:rPr>
        <w:t>Mt Gambier</w:t>
      </w:r>
      <w:r w:rsidR="002B1B39" w:rsidRPr="00EB15B3">
        <w:rPr>
          <w:rFonts w:ascii="Lato" w:eastAsia="Hapole Pencil" w:hAnsi="Lato"/>
          <w:sz w:val="23"/>
          <w:szCs w:val="23"/>
        </w:rPr>
        <w:t>–</w:t>
      </w:r>
      <w:r w:rsidR="00725002" w:rsidRPr="00EB15B3">
        <w:rPr>
          <w:rFonts w:ascii="Lato" w:eastAsia="Hapole Pencil" w:hAnsi="Lato"/>
          <w:sz w:val="23"/>
          <w:szCs w:val="23"/>
        </w:rPr>
        <w:t xml:space="preserve"> </w:t>
      </w:r>
      <w:r w:rsidR="00BE2EC0" w:rsidRPr="00834676">
        <w:rPr>
          <w:rFonts w:ascii="Lato" w:eastAsia="Hapole Pencil" w:hAnsi="Lato"/>
          <w:b/>
          <w:sz w:val="23"/>
          <w:szCs w:val="23"/>
        </w:rPr>
        <w:t xml:space="preserve">End of </w:t>
      </w:r>
      <w:r w:rsidRPr="00834676">
        <w:rPr>
          <w:rFonts w:ascii="Lato" w:eastAsia="Hapole Pencil" w:hAnsi="Lato"/>
          <w:b/>
          <w:sz w:val="23"/>
          <w:szCs w:val="23"/>
        </w:rPr>
        <w:t>May</w:t>
      </w:r>
      <w:r w:rsidR="00E0295B" w:rsidRPr="00834676">
        <w:rPr>
          <w:rFonts w:ascii="Lato" w:eastAsia="Hapole Pencil" w:hAnsi="Lato"/>
          <w:b/>
          <w:sz w:val="23"/>
          <w:szCs w:val="23"/>
        </w:rPr>
        <w:t xml:space="preserve"> 2017</w:t>
      </w:r>
      <w:bookmarkStart w:id="0" w:name="_GoBack"/>
      <w:bookmarkEnd w:id="0"/>
    </w:p>
    <w:p w:rsidR="00B011D0" w:rsidRPr="00EB15B3" w:rsidRDefault="00220833" w:rsidP="0072500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Car prepared and forms completed for M</w:t>
      </w:r>
      <w:r w:rsidR="002B1B39" w:rsidRPr="00EB15B3">
        <w:rPr>
          <w:rFonts w:ascii="Lato" w:eastAsia="Hapole Pencil" w:hAnsi="Lato"/>
          <w:sz w:val="23"/>
          <w:szCs w:val="23"/>
        </w:rPr>
        <w:t xml:space="preserve">obile </w:t>
      </w:r>
      <w:r w:rsidRPr="00EB15B3">
        <w:rPr>
          <w:rFonts w:ascii="Lato" w:eastAsia="Hapole Pencil" w:hAnsi="Lato"/>
          <w:sz w:val="23"/>
          <w:szCs w:val="23"/>
        </w:rPr>
        <w:t>W</w:t>
      </w:r>
      <w:r w:rsidR="002B1B39" w:rsidRPr="00EB15B3">
        <w:rPr>
          <w:rFonts w:ascii="Lato" w:eastAsia="Hapole Pencil" w:hAnsi="Lato"/>
          <w:sz w:val="23"/>
          <w:szCs w:val="23"/>
        </w:rPr>
        <w:t>orkshop</w:t>
      </w:r>
      <w:r w:rsidRPr="00EB15B3">
        <w:rPr>
          <w:rFonts w:ascii="Lato" w:eastAsia="Hapole Pencil" w:hAnsi="Lato"/>
          <w:sz w:val="23"/>
          <w:szCs w:val="23"/>
        </w:rPr>
        <w:t xml:space="preserve"> Day</w:t>
      </w:r>
      <w:r w:rsidR="007F22C6">
        <w:rPr>
          <w:rFonts w:ascii="Lato" w:eastAsia="Hapole Pencil" w:hAnsi="Lato"/>
          <w:sz w:val="23"/>
          <w:szCs w:val="23"/>
        </w:rPr>
        <w:t xml:space="preserve"> (Sunday 25 June</w:t>
      </w:r>
      <w:r w:rsidR="002B1B39" w:rsidRPr="00EB15B3">
        <w:rPr>
          <w:rFonts w:ascii="Lato" w:eastAsia="Hapole Pencil" w:hAnsi="Lato"/>
          <w:sz w:val="23"/>
          <w:szCs w:val="23"/>
        </w:rPr>
        <w:t>)</w:t>
      </w:r>
      <w:r w:rsidR="00B011D0" w:rsidRPr="00EB15B3">
        <w:rPr>
          <w:rFonts w:ascii="Lato" w:eastAsia="Hapole Pencil" w:hAnsi="Lato"/>
          <w:sz w:val="23"/>
          <w:szCs w:val="23"/>
        </w:rPr>
        <w:t xml:space="preserve"> </w:t>
      </w:r>
      <w:r w:rsidR="00725002" w:rsidRPr="00EB15B3">
        <w:rPr>
          <w:rFonts w:ascii="Lato" w:eastAsia="Hapole Pencil" w:hAnsi="Lato"/>
          <w:sz w:val="23"/>
          <w:szCs w:val="23"/>
        </w:rPr>
        <w:t>- E</w:t>
      </w:r>
      <w:r w:rsidR="00B011D0" w:rsidRPr="00EB15B3">
        <w:rPr>
          <w:rFonts w:ascii="Lato" w:eastAsia="Hapole Pencil" w:hAnsi="Lato"/>
          <w:sz w:val="23"/>
          <w:szCs w:val="23"/>
        </w:rPr>
        <w:t>nd of May</w:t>
      </w:r>
      <w:r w:rsidR="00E0295B">
        <w:rPr>
          <w:rFonts w:ascii="Lato" w:eastAsia="Hapole Pencil" w:hAnsi="Lato"/>
          <w:sz w:val="23"/>
          <w:szCs w:val="23"/>
        </w:rPr>
        <w:t xml:space="preserve"> 2017</w:t>
      </w:r>
    </w:p>
    <w:p w:rsidR="004D551F" w:rsidRPr="00EB15B3" w:rsidRDefault="004D551F" w:rsidP="004D551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Ensure Bash car is registered</w:t>
      </w:r>
      <w:r w:rsidR="007F22C6">
        <w:rPr>
          <w:rFonts w:ascii="Lato" w:eastAsia="Hapole Pencil" w:hAnsi="Lato"/>
          <w:sz w:val="23"/>
          <w:szCs w:val="23"/>
        </w:rPr>
        <w:t xml:space="preserve">  </w:t>
      </w:r>
      <w:r w:rsidRPr="00EB15B3">
        <w:rPr>
          <w:rFonts w:ascii="Lato" w:eastAsia="Hapole Pencil" w:hAnsi="Lato"/>
          <w:sz w:val="23"/>
          <w:szCs w:val="23"/>
        </w:rPr>
        <w:t>/insured</w:t>
      </w:r>
    </w:p>
    <w:p w:rsidR="00220833" w:rsidRPr="00EB15B3" w:rsidRDefault="00220833" w:rsidP="00B011D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Drive Days – meet fellow bashers</w:t>
      </w:r>
      <w:r w:rsidR="00B011D0" w:rsidRPr="00EB15B3">
        <w:rPr>
          <w:rFonts w:ascii="Lato" w:eastAsia="Hapole Pencil" w:hAnsi="Lato"/>
          <w:sz w:val="23"/>
          <w:szCs w:val="23"/>
        </w:rPr>
        <w:t xml:space="preserve"> – (dates to be</w:t>
      </w:r>
      <w:r w:rsidR="002729FD" w:rsidRPr="00EB15B3">
        <w:rPr>
          <w:rFonts w:ascii="Lato" w:eastAsia="Hapole Pencil" w:hAnsi="Lato"/>
          <w:sz w:val="23"/>
          <w:szCs w:val="23"/>
        </w:rPr>
        <w:t xml:space="preserve"> advised</w:t>
      </w:r>
      <w:r w:rsidR="00B011D0" w:rsidRPr="00EB15B3">
        <w:rPr>
          <w:rFonts w:ascii="Lato" w:eastAsia="Hapole Pencil" w:hAnsi="Lato"/>
          <w:sz w:val="23"/>
          <w:szCs w:val="23"/>
        </w:rPr>
        <w:t>)</w:t>
      </w:r>
    </w:p>
    <w:p w:rsidR="002B1B39" w:rsidRPr="00EB15B3" w:rsidRDefault="00834676" w:rsidP="002B1B3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>
        <w:rPr>
          <w:rFonts w:ascii="Lato" w:eastAsia="Hapole Pencil" w:hAnsi="Lato"/>
          <w:sz w:val="23"/>
          <w:szCs w:val="23"/>
        </w:rPr>
        <w:t>Theme Day – To be advised</w:t>
      </w:r>
    </w:p>
    <w:p w:rsidR="00725002" w:rsidRPr="00EB15B3" w:rsidRDefault="00725002" w:rsidP="0072500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 xml:space="preserve">Return Indemnity / Medical /Dietary forms to office – Due </w:t>
      </w:r>
      <w:r w:rsidR="00BE2EC0" w:rsidRPr="00EB15B3">
        <w:rPr>
          <w:rFonts w:ascii="Lato" w:eastAsia="Hapole Pencil" w:hAnsi="Lato"/>
          <w:sz w:val="23"/>
          <w:szCs w:val="23"/>
        </w:rPr>
        <w:t>no later than</w:t>
      </w:r>
      <w:r w:rsidR="007F22C6">
        <w:rPr>
          <w:rFonts w:ascii="Lato" w:eastAsia="Hapole Pencil" w:hAnsi="Lato"/>
          <w:sz w:val="23"/>
          <w:szCs w:val="23"/>
        </w:rPr>
        <w:t xml:space="preserve"> Sunday 25 June</w:t>
      </w:r>
      <w:r w:rsidRPr="00EB15B3">
        <w:rPr>
          <w:rFonts w:ascii="Lato" w:eastAsia="Hapole Pencil" w:hAnsi="Lato"/>
          <w:sz w:val="23"/>
          <w:szCs w:val="23"/>
        </w:rPr>
        <w:t xml:space="preserve"> (MW Day)</w:t>
      </w:r>
    </w:p>
    <w:p w:rsidR="002B1B39" w:rsidRPr="00EB15B3" w:rsidRDefault="002B1B39" w:rsidP="002B1B3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Mobile Workshop Day</w:t>
      </w:r>
      <w:r w:rsidR="007F22C6">
        <w:rPr>
          <w:rFonts w:ascii="Lato" w:eastAsia="Hapole Pencil" w:hAnsi="Lato"/>
          <w:sz w:val="23"/>
          <w:szCs w:val="23"/>
        </w:rPr>
        <w:t xml:space="preserve"> (RAA, Mile End) – Sunday 25 June  2017</w:t>
      </w:r>
      <w:r w:rsidR="00E0295B">
        <w:rPr>
          <w:rFonts w:ascii="Lato" w:eastAsia="Hapole Pencil" w:hAnsi="Lato"/>
          <w:sz w:val="23"/>
          <w:szCs w:val="23"/>
        </w:rPr>
        <w:t xml:space="preserve"> - </w:t>
      </w:r>
      <w:r w:rsidR="007F22C6">
        <w:rPr>
          <w:rFonts w:ascii="Lato" w:eastAsia="Hapole Pencil" w:hAnsi="Lato"/>
          <w:sz w:val="23"/>
          <w:szCs w:val="23"/>
        </w:rPr>
        <w:t xml:space="preserve"> 7.30</w:t>
      </w:r>
      <w:r w:rsidR="00725002" w:rsidRPr="00EB15B3">
        <w:rPr>
          <w:rFonts w:ascii="Lato" w:eastAsia="Hapole Pencil" w:hAnsi="Lato"/>
          <w:sz w:val="23"/>
          <w:szCs w:val="23"/>
        </w:rPr>
        <w:t xml:space="preserve">am </w:t>
      </w:r>
    </w:p>
    <w:p w:rsidR="004B2027" w:rsidRPr="00EB15B3" w:rsidRDefault="004B2027" w:rsidP="004B2027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 xml:space="preserve">Event Participation Fee due - </w:t>
      </w:r>
      <w:r w:rsidRPr="007F22C6">
        <w:rPr>
          <w:rFonts w:ascii="Lato" w:eastAsia="Hapole Pencil" w:hAnsi="Lato"/>
          <w:sz w:val="23"/>
          <w:szCs w:val="23"/>
        </w:rPr>
        <w:t>$895</w:t>
      </w:r>
    </w:p>
    <w:p w:rsidR="004B2027" w:rsidRPr="00EB15B3" w:rsidRDefault="004B2027" w:rsidP="004B2027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Collect merchandise</w:t>
      </w:r>
    </w:p>
    <w:p w:rsidR="0000381D" w:rsidRPr="00EB15B3" w:rsidRDefault="0000381D" w:rsidP="002B1B3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Fun stop det</w:t>
      </w:r>
      <w:r w:rsidR="00E0295B">
        <w:rPr>
          <w:rFonts w:ascii="Lato" w:eastAsia="Hapole Pencil" w:hAnsi="Lato"/>
          <w:sz w:val="23"/>
          <w:szCs w:val="23"/>
        </w:rPr>
        <w:t>ails required – End of June 2017</w:t>
      </w:r>
    </w:p>
    <w:p w:rsidR="00047F3A" w:rsidRPr="00EB15B3" w:rsidRDefault="00047F3A" w:rsidP="001A30D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 xml:space="preserve">Fundraising </w:t>
      </w:r>
      <w:r w:rsidR="002B1B39" w:rsidRPr="00EB15B3">
        <w:rPr>
          <w:rFonts w:ascii="Lato" w:hAnsi="Lato"/>
          <w:snapToGrid w:val="0"/>
          <w:sz w:val="23"/>
          <w:szCs w:val="23"/>
        </w:rPr>
        <w:t>money must be paid to the Variety O</w:t>
      </w:r>
      <w:r w:rsidR="00BE2EC0" w:rsidRPr="00EB15B3">
        <w:rPr>
          <w:rFonts w:ascii="Lato" w:hAnsi="Lato"/>
          <w:snapToGrid w:val="0"/>
          <w:sz w:val="23"/>
          <w:szCs w:val="23"/>
        </w:rPr>
        <w:t xml:space="preserve">ffice – By 12 noon </w:t>
      </w:r>
      <w:r w:rsidR="00E0295B">
        <w:rPr>
          <w:rFonts w:ascii="Lato" w:hAnsi="Lato"/>
          <w:snapToGrid w:val="0"/>
          <w:sz w:val="23"/>
          <w:szCs w:val="23"/>
        </w:rPr>
        <w:t>Friday 4 August 2017</w:t>
      </w:r>
      <w:r w:rsidR="002B1B39" w:rsidRPr="00EB15B3">
        <w:rPr>
          <w:rFonts w:ascii="Lato" w:hAnsi="Lato"/>
          <w:snapToGrid w:val="0"/>
          <w:sz w:val="23"/>
          <w:szCs w:val="23"/>
        </w:rPr>
        <w:t xml:space="preserve"> </w:t>
      </w:r>
      <w:r w:rsidR="00BE2EC0" w:rsidRPr="00EB15B3">
        <w:rPr>
          <w:rFonts w:ascii="Lato" w:hAnsi="Lato"/>
          <w:snapToGrid w:val="0"/>
          <w:sz w:val="23"/>
          <w:szCs w:val="23"/>
        </w:rPr>
        <w:t>(</w:t>
      </w:r>
      <w:r w:rsidR="002B1B39" w:rsidRPr="00EB15B3">
        <w:rPr>
          <w:rFonts w:ascii="Lato" w:hAnsi="Lato"/>
          <w:snapToGrid w:val="0"/>
          <w:sz w:val="23"/>
          <w:szCs w:val="23"/>
        </w:rPr>
        <w:t>to count toward panel awards</w:t>
      </w:r>
      <w:r w:rsidR="00BE2EC0" w:rsidRPr="00EB15B3">
        <w:rPr>
          <w:rFonts w:ascii="Lato" w:hAnsi="Lato"/>
          <w:snapToGrid w:val="0"/>
          <w:sz w:val="23"/>
          <w:szCs w:val="23"/>
        </w:rPr>
        <w:t>)</w:t>
      </w:r>
    </w:p>
    <w:p w:rsidR="004465AD" w:rsidRPr="004465AD" w:rsidRDefault="002B1B39" w:rsidP="00E22EF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4465AD">
        <w:rPr>
          <w:rFonts w:ascii="Lato" w:hAnsi="Lato"/>
          <w:snapToGrid w:val="0"/>
          <w:sz w:val="23"/>
          <w:szCs w:val="23"/>
        </w:rPr>
        <w:t>Minimum fundraising of $9,000 - Due end of July</w:t>
      </w:r>
    </w:p>
    <w:p w:rsidR="004465AD" w:rsidRPr="004465AD" w:rsidRDefault="004465AD" w:rsidP="00E22EF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>
        <w:rPr>
          <w:rFonts w:ascii="Lato" w:hAnsi="Lato"/>
          <w:snapToGrid w:val="0"/>
          <w:sz w:val="23"/>
          <w:szCs w:val="23"/>
        </w:rPr>
        <w:t>Ensure your UHF radio is all fitted and in good excellent working order (Channel 29)</w:t>
      </w:r>
    </w:p>
    <w:p w:rsidR="00047F3A" w:rsidRPr="00EB15B3" w:rsidRDefault="00047F3A" w:rsidP="00047F3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Bash Gold Door Night</w:t>
      </w:r>
      <w:r w:rsidR="008153C4" w:rsidRPr="00EB15B3">
        <w:rPr>
          <w:rFonts w:ascii="Lato" w:eastAsia="Hapole Pencil" w:hAnsi="Lato"/>
          <w:sz w:val="23"/>
          <w:szCs w:val="23"/>
        </w:rPr>
        <w:t xml:space="preserve"> (</w:t>
      </w:r>
      <w:r w:rsidR="00834676">
        <w:rPr>
          <w:rFonts w:ascii="Lato" w:eastAsia="Hapole Pencil" w:hAnsi="Lato"/>
          <w:sz w:val="23"/>
          <w:szCs w:val="23"/>
        </w:rPr>
        <w:t>Harry’s Bar, 12 Grenfell Street, Adelaide</w:t>
      </w:r>
      <w:r w:rsidR="00BE2EC0" w:rsidRPr="00EB15B3">
        <w:rPr>
          <w:rFonts w:ascii="Lato" w:eastAsia="Hapole Pencil" w:hAnsi="Lato"/>
          <w:sz w:val="23"/>
          <w:szCs w:val="23"/>
        </w:rPr>
        <w:t>)</w:t>
      </w:r>
      <w:r w:rsidR="00E0295B">
        <w:rPr>
          <w:rFonts w:ascii="Lato" w:eastAsia="Hapole Pencil" w:hAnsi="Lato"/>
          <w:sz w:val="23"/>
          <w:szCs w:val="23"/>
        </w:rPr>
        <w:t xml:space="preserve"> – Friday 4 August</w:t>
      </w:r>
      <w:r w:rsidR="008153C4" w:rsidRPr="00EB15B3">
        <w:rPr>
          <w:rFonts w:ascii="Lato" w:eastAsia="Hapole Pencil" w:hAnsi="Lato"/>
          <w:sz w:val="23"/>
          <w:szCs w:val="23"/>
        </w:rPr>
        <w:t xml:space="preserve"> @ 6.30pm</w:t>
      </w:r>
    </w:p>
    <w:p w:rsidR="00BE2EC0" w:rsidRPr="00834676" w:rsidRDefault="00BE2EC0" w:rsidP="00047F3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834676">
        <w:rPr>
          <w:rFonts w:ascii="Lato" w:eastAsia="Hapole Pencil" w:hAnsi="Lato"/>
          <w:sz w:val="23"/>
          <w:szCs w:val="23"/>
        </w:rPr>
        <w:lastRenderedPageBreak/>
        <w:t>Ensure your family/business has a copy of Bash Emergency Contact Numbers</w:t>
      </w:r>
    </w:p>
    <w:p w:rsidR="0000381D" w:rsidRPr="00834676" w:rsidRDefault="00047F3A" w:rsidP="0022083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b/>
          <w:sz w:val="23"/>
          <w:szCs w:val="23"/>
        </w:rPr>
      </w:pPr>
      <w:r w:rsidRPr="00834676">
        <w:rPr>
          <w:rFonts w:ascii="Lato" w:eastAsia="Hapole Pencil" w:hAnsi="Lato"/>
          <w:sz w:val="23"/>
          <w:szCs w:val="23"/>
        </w:rPr>
        <w:t xml:space="preserve">Drop off Swag to Cochrane’s (98 </w:t>
      </w:r>
      <w:proofErr w:type="spellStart"/>
      <w:r w:rsidRPr="00834676">
        <w:rPr>
          <w:rFonts w:ascii="Lato" w:eastAsia="Hapole Pencil" w:hAnsi="Lato"/>
          <w:sz w:val="23"/>
          <w:szCs w:val="23"/>
        </w:rPr>
        <w:t>Jervios</w:t>
      </w:r>
      <w:proofErr w:type="spellEnd"/>
      <w:r w:rsidRPr="00834676">
        <w:rPr>
          <w:rFonts w:ascii="Lato" w:eastAsia="Hapole Pencil" w:hAnsi="Lato"/>
          <w:sz w:val="23"/>
          <w:szCs w:val="23"/>
        </w:rPr>
        <w:t xml:space="preserve"> Street, Torrensville)</w:t>
      </w:r>
      <w:r w:rsidR="0000381D" w:rsidRPr="00834676">
        <w:rPr>
          <w:rFonts w:ascii="Lato" w:eastAsia="Hapole Pencil" w:hAnsi="Lato"/>
          <w:sz w:val="23"/>
          <w:szCs w:val="23"/>
        </w:rPr>
        <w:t xml:space="preserve">: - </w:t>
      </w:r>
      <w:r w:rsidR="00834676" w:rsidRPr="00834676">
        <w:rPr>
          <w:rFonts w:ascii="Lato" w:eastAsia="Hapole Pencil" w:hAnsi="Lato"/>
          <w:b/>
          <w:sz w:val="23"/>
          <w:szCs w:val="23"/>
        </w:rPr>
        <w:t>Thursday 10 &amp; Friday 11</w:t>
      </w:r>
      <w:r w:rsidR="004465AD" w:rsidRPr="00834676">
        <w:rPr>
          <w:rFonts w:ascii="Lato" w:eastAsia="Hapole Pencil" w:hAnsi="Lato"/>
          <w:b/>
          <w:sz w:val="23"/>
          <w:szCs w:val="23"/>
        </w:rPr>
        <w:t xml:space="preserve"> August between 8am – 3pm (NO LATER)</w:t>
      </w:r>
    </w:p>
    <w:p w:rsidR="0000381D" w:rsidRPr="00EB15B3" w:rsidRDefault="00047F3A" w:rsidP="0000381D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 xml:space="preserve"> </w:t>
      </w:r>
      <w:r w:rsidR="00BE2EC0" w:rsidRPr="00EB15B3">
        <w:rPr>
          <w:rFonts w:ascii="Lato" w:eastAsia="Hapole Pencil" w:hAnsi="Lato"/>
          <w:sz w:val="23"/>
          <w:szCs w:val="23"/>
        </w:rPr>
        <w:t>clearly marked with n</w:t>
      </w:r>
      <w:r w:rsidR="0000381D" w:rsidRPr="00EB15B3">
        <w:rPr>
          <w:rFonts w:ascii="Lato" w:eastAsia="Hapole Pencil" w:hAnsi="Lato"/>
          <w:sz w:val="23"/>
          <w:szCs w:val="23"/>
        </w:rPr>
        <w:t>ame &amp; Car number</w:t>
      </w:r>
    </w:p>
    <w:p w:rsidR="00220833" w:rsidRDefault="0000381D" w:rsidP="0000381D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S</w:t>
      </w:r>
      <w:r w:rsidR="00220833" w:rsidRPr="00EB15B3">
        <w:rPr>
          <w:rFonts w:ascii="Lato" w:eastAsia="Hapole Pencil" w:hAnsi="Lato"/>
          <w:sz w:val="23"/>
          <w:szCs w:val="23"/>
        </w:rPr>
        <w:t>wag name tags are available from the Variety office</w:t>
      </w:r>
    </w:p>
    <w:p w:rsidR="00BE2EC0" w:rsidRPr="00EB15B3" w:rsidRDefault="00BE2EC0" w:rsidP="0022083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Bash Star</w:t>
      </w:r>
      <w:r w:rsidR="008153C4" w:rsidRPr="00EB15B3">
        <w:rPr>
          <w:rFonts w:ascii="Lato" w:eastAsia="Hapole Pencil" w:hAnsi="Lato"/>
          <w:sz w:val="23"/>
          <w:szCs w:val="23"/>
        </w:rPr>
        <w:t>t line (</w:t>
      </w:r>
      <w:r w:rsidR="00E0295B">
        <w:rPr>
          <w:rFonts w:ascii="Lato" w:eastAsia="Hapole Pencil" w:hAnsi="Lato"/>
          <w:sz w:val="23"/>
          <w:szCs w:val="23"/>
        </w:rPr>
        <w:t>Main Street, Mount Barker</w:t>
      </w:r>
      <w:r w:rsidRPr="00EB15B3">
        <w:rPr>
          <w:rFonts w:ascii="Lato" w:eastAsia="Hapole Pencil" w:hAnsi="Lato"/>
          <w:sz w:val="23"/>
          <w:szCs w:val="23"/>
        </w:rPr>
        <w:t xml:space="preserve">) – </w:t>
      </w:r>
      <w:r w:rsidR="00E0295B">
        <w:rPr>
          <w:rFonts w:ascii="Lato" w:eastAsia="Hapole Pencil" w:hAnsi="Lato"/>
          <w:sz w:val="23"/>
          <w:szCs w:val="23"/>
        </w:rPr>
        <w:t>12 August 2017</w:t>
      </w:r>
    </w:p>
    <w:p w:rsidR="00BE2EC0" w:rsidRPr="00EB15B3" w:rsidRDefault="00BE2EC0" w:rsidP="00BE2EC0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 xml:space="preserve">Gold Door panellists to arrive at </w:t>
      </w:r>
      <w:r w:rsidR="00834676" w:rsidRPr="00834676">
        <w:rPr>
          <w:rFonts w:ascii="Lato" w:eastAsia="Hapole Pencil" w:hAnsi="Lato"/>
          <w:b/>
          <w:sz w:val="23"/>
          <w:szCs w:val="23"/>
        </w:rPr>
        <w:t>7</w:t>
      </w:r>
      <w:r w:rsidRPr="00834676">
        <w:rPr>
          <w:rFonts w:ascii="Lato" w:eastAsia="Hapole Pencil" w:hAnsi="Lato"/>
          <w:b/>
          <w:sz w:val="23"/>
          <w:szCs w:val="23"/>
        </w:rPr>
        <w:t>am</w:t>
      </w:r>
    </w:p>
    <w:p w:rsidR="00BE2EC0" w:rsidRPr="00EB15B3" w:rsidRDefault="00BE2EC0" w:rsidP="00BE2EC0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 xml:space="preserve">Bash Cars to arrive at </w:t>
      </w:r>
      <w:r w:rsidR="00834676" w:rsidRPr="00834676">
        <w:rPr>
          <w:rFonts w:ascii="Lato" w:eastAsia="Hapole Pencil" w:hAnsi="Lato"/>
          <w:b/>
          <w:sz w:val="23"/>
          <w:szCs w:val="23"/>
        </w:rPr>
        <w:t>7</w:t>
      </w:r>
      <w:r w:rsidR="00975369" w:rsidRPr="00834676">
        <w:rPr>
          <w:rFonts w:ascii="Lato" w:eastAsia="Hapole Pencil" w:hAnsi="Lato"/>
          <w:b/>
          <w:sz w:val="23"/>
          <w:szCs w:val="23"/>
        </w:rPr>
        <w:t>.3</w:t>
      </w:r>
      <w:r w:rsidRPr="00834676">
        <w:rPr>
          <w:rFonts w:ascii="Lato" w:eastAsia="Hapole Pencil" w:hAnsi="Lato"/>
          <w:b/>
          <w:sz w:val="23"/>
          <w:szCs w:val="23"/>
        </w:rPr>
        <w:t>0am</w:t>
      </w:r>
    </w:p>
    <w:p w:rsidR="00BE2EC0" w:rsidRPr="00EB15B3" w:rsidRDefault="00BE2EC0" w:rsidP="00BE2EC0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Collect your goodie bags/name tags</w:t>
      </w:r>
      <w:r w:rsidR="004B2027" w:rsidRPr="00EB15B3">
        <w:rPr>
          <w:rFonts w:ascii="Lato" w:eastAsia="Hapole Pencil" w:hAnsi="Lato"/>
          <w:sz w:val="23"/>
          <w:szCs w:val="23"/>
        </w:rPr>
        <w:t>/folders</w:t>
      </w:r>
    </w:p>
    <w:p w:rsidR="00BE2EC0" w:rsidRPr="00834676" w:rsidRDefault="00BE2EC0" w:rsidP="00BE2EC0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834676">
        <w:rPr>
          <w:rFonts w:ascii="Lato" w:eastAsia="Hapole Pencil" w:hAnsi="Lato"/>
          <w:sz w:val="23"/>
          <w:szCs w:val="23"/>
        </w:rPr>
        <w:t xml:space="preserve">Depart </w:t>
      </w:r>
      <w:r w:rsidR="00834676" w:rsidRPr="00834676">
        <w:rPr>
          <w:rFonts w:ascii="Lato" w:eastAsia="Hapole Pencil" w:hAnsi="Lato"/>
          <w:b/>
          <w:sz w:val="23"/>
          <w:szCs w:val="23"/>
        </w:rPr>
        <w:t>9</w:t>
      </w:r>
      <w:r w:rsidR="0000381D" w:rsidRPr="00834676">
        <w:rPr>
          <w:rFonts w:ascii="Lato" w:eastAsia="Hapole Pencil" w:hAnsi="Lato"/>
          <w:b/>
          <w:sz w:val="23"/>
          <w:szCs w:val="23"/>
        </w:rPr>
        <w:t>am</w:t>
      </w:r>
    </w:p>
    <w:p w:rsidR="00725002" w:rsidRPr="00EB15B3" w:rsidRDefault="00725002" w:rsidP="0022083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SA Var</w:t>
      </w:r>
      <w:r w:rsidR="00E0295B">
        <w:rPr>
          <w:rFonts w:ascii="Lato" w:eastAsia="Hapole Pencil" w:hAnsi="Lato"/>
          <w:sz w:val="23"/>
          <w:szCs w:val="23"/>
        </w:rPr>
        <w:t>iety Bash 12 to 19 August 2017</w:t>
      </w:r>
    </w:p>
    <w:p w:rsidR="00220833" w:rsidRPr="00834676" w:rsidRDefault="00220833" w:rsidP="0022083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b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Swag</w:t>
      </w:r>
      <w:r w:rsidR="004D551F" w:rsidRPr="00EB15B3">
        <w:rPr>
          <w:rFonts w:ascii="Lato" w:eastAsia="Hapole Pencil" w:hAnsi="Lato"/>
          <w:sz w:val="23"/>
          <w:szCs w:val="23"/>
        </w:rPr>
        <w:t xml:space="preserve"> </w:t>
      </w:r>
      <w:r w:rsidR="00047F3A" w:rsidRPr="00EB15B3">
        <w:rPr>
          <w:rFonts w:ascii="Lato" w:eastAsia="Hapole Pencil" w:hAnsi="Lato"/>
          <w:sz w:val="23"/>
          <w:szCs w:val="23"/>
        </w:rPr>
        <w:t>Collec</w:t>
      </w:r>
      <w:r w:rsidR="00975369" w:rsidRPr="00EB15B3">
        <w:rPr>
          <w:rFonts w:ascii="Lato" w:eastAsia="Hapole Pencil" w:hAnsi="Lato"/>
          <w:sz w:val="23"/>
          <w:szCs w:val="23"/>
        </w:rPr>
        <w:t xml:space="preserve">tion from Cochrane’s – </w:t>
      </w:r>
      <w:r w:rsidR="00E0295B" w:rsidRPr="00834676">
        <w:rPr>
          <w:rFonts w:ascii="Lato" w:eastAsia="Hapole Pencil" w:hAnsi="Lato"/>
          <w:b/>
          <w:sz w:val="23"/>
          <w:szCs w:val="23"/>
        </w:rPr>
        <w:t>Monday 21</w:t>
      </w:r>
      <w:r w:rsidR="00047F3A" w:rsidRPr="00834676">
        <w:rPr>
          <w:rFonts w:ascii="Lato" w:eastAsia="Hapole Pencil" w:hAnsi="Lato"/>
          <w:b/>
          <w:sz w:val="23"/>
          <w:szCs w:val="23"/>
        </w:rPr>
        <w:t xml:space="preserve"> August </w:t>
      </w:r>
      <w:r w:rsidR="004465AD" w:rsidRPr="00834676">
        <w:rPr>
          <w:rFonts w:ascii="Lato" w:eastAsia="Hapole Pencil" w:hAnsi="Lato"/>
          <w:b/>
          <w:sz w:val="23"/>
          <w:szCs w:val="23"/>
        </w:rPr>
        <w:t>between 8am – 4pm (NO LATER)</w:t>
      </w:r>
    </w:p>
    <w:p w:rsidR="00220833" w:rsidRPr="00EB15B3" w:rsidRDefault="00220833" w:rsidP="001A30D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Bash Reunion</w:t>
      </w:r>
      <w:r w:rsidR="00975369" w:rsidRPr="00EB15B3">
        <w:rPr>
          <w:rFonts w:ascii="Lato" w:eastAsia="Hapole Pencil" w:hAnsi="Lato"/>
          <w:sz w:val="23"/>
          <w:szCs w:val="23"/>
        </w:rPr>
        <w:t xml:space="preserve"> </w:t>
      </w:r>
      <w:r w:rsidR="00975369" w:rsidRPr="00834676">
        <w:rPr>
          <w:rFonts w:ascii="Lato" w:eastAsia="Hapole Pencil" w:hAnsi="Lato"/>
          <w:sz w:val="23"/>
          <w:szCs w:val="23"/>
        </w:rPr>
        <w:t>(</w:t>
      </w:r>
      <w:r w:rsidR="00834676">
        <w:rPr>
          <w:rFonts w:ascii="Lato" w:eastAsia="Hapole Pencil" w:hAnsi="Lato"/>
          <w:sz w:val="23"/>
          <w:szCs w:val="23"/>
        </w:rPr>
        <w:t xml:space="preserve">The Astor Hotel, 437 </w:t>
      </w:r>
      <w:proofErr w:type="spellStart"/>
      <w:r w:rsidR="00834676">
        <w:rPr>
          <w:rFonts w:ascii="Lato" w:eastAsia="Hapole Pencil" w:hAnsi="Lato"/>
          <w:sz w:val="23"/>
          <w:szCs w:val="23"/>
        </w:rPr>
        <w:t>Pulteney</w:t>
      </w:r>
      <w:proofErr w:type="spellEnd"/>
      <w:r w:rsidR="00834676">
        <w:rPr>
          <w:rFonts w:ascii="Lato" w:eastAsia="Hapole Pencil" w:hAnsi="Lato"/>
          <w:sz w:val="23"/>
          <w:szCs w:val="23"/>
        </w:rPr>
        <w:t xml:space="preserve"> Street, Adelaide</w:t>
      </w:r>
      <w:r w:rsidR="00725002" w:rsidRPr="00834676">
        <w:rPr>
          <w:rFonts w:ascii="Lato" w:eastAsia="Hapole Pencil" w:hAnsi="Lato"/>
          <w:sz w:val="23"/>
          <w:szCs w:val="23"/>
        </w:rPr>
        <w:t>)</w:t>
      </w:r>
      <w:r w:rsidR="00E0295B">
        <w:rPr>
          <w:rFonts w:ascii="Lato" w:eastAsia="Hapole Pencil" w:hAnsi="Lato"/>
          <w:sz w:val="23"/>
          <w:szCs w:val="23"/>
        </w:rPr>
        <w:t xml:space="preserve"> – 6</w:t>
      </w:r>
      <w:r w:rsidR="00612629">
        <w:rPr>
          <w:rFonts w:ascii="Lato" w:eastAsia="Hapole Pencil" w:hAnsi="Lato"/>
          <w:sz w:val="23"/>
          <w:szCs w:val="23"/>
        </w:rPr>
        <w:t xml:space="preserve"> October </w:t>
      </w:r>
      <w:r w:rsidR="00E0295B">
        <w:rPr>
          <w:rFonts w:ascii="Lato" w:eastAsia="Hapole Pencil" w:hAnsi="Lato"/>
          <w:sz w:val="23"/>
          <w:szCs w:val="23"/>
        </w:rPr>
        <w:t>2017</w:t>
      </w:r>
      <w:r w:rsidR="00612629">
        <w:rPr>
          <w:rFonts w:ascii="Lato" w:eastAsia="Hapole Pencil" w:hAnsi="Lato"/>
          <w:sz w:val="23"/>
          <w:szCs w:val="23"/>
        </w:rPr>
        <w:t xml:space="preserve"> @ 6</w:t>
      </w:r>
      <w:r w:rsidR="007F22C6">
        <w:rPr>
          <w:rFonts w:ascii="Lato" w:eastAsia="Hapole Pencil" w:hAnsi="Lato"/>
          <w:sz w:val="23"/>
          <w:szCs w:val="23"/>
        </w:rPr>
        <w:t>.30</w:t>
      </w:r>
      <w:r w:rsidR="00612629">
        <w:rPr>
          <w:rFonts w:ascii="Lato" w:eastAsia="Hapole Pencil" w:hAnsi="Lato"/>
          <w:sz w:val="23"/>
          <w:szCs w:val="23"/>
        </w:rPr>
        <w:t>pm</w:t>
      </w:r>
    </w:p>
    <w:p w:rsidR="00BE2EC0" w:rsidRPr="00EB15B3" w:rsidRDefault="00BE2EC0" w:rsidP="001A30D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Collect Bash DVD from t</w:t>
      </w:r>
      <w:r w:rsidR="00975369" w:rsidRPr="00EB15B3">
        <w:rPr>
          <w:rFonts w:ascii="Lato" w:eastAsia="Hapole Pencil" w:hAnsi="Lato"/>
          <w:sz w:val="23"/>
          <w:szCs w:val="23"/>
        </w:rPr>
        <w:t xml:space="preserve">he Variety </w:t>
      </w:r>
      <w:r w:rsidR="00E0295B">
        <w:rPr>
          <w:rFonts w:ascii="Lato" w:eastAsia="Hapole Pencil" w:hAnsi="Lato"/>
          <w:sz w:val="23"/>
          <w:szCs w:val="23"/>
        </w:rPr>
        <w:t>Office – October 2017</w:t>
      </w:r>
    </w:p>
    <w:p w:rsidR="002B1B39" w:rsidRPr="00EB15B3" w:rsidRDefault="002B1B39" w:rsidP="001A30D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EB15B3">
        <w:rPr>
          <w:rFonts w:ascii="Lato" w:eastAsia="Hapole Pencil" w:hAnsi="Lato"/>
          <w:sz w:val="23"/>
          <w:szCs w:val="23"/>
        </w:rPr>
        <w:t>Bash Christmas Drinks</w:t>
      </w:r>
      <w:r w:rsidR="00975369" w:rsidRPr="00EB15B3">
        <w:rPr>
          <w:rFonts w:ascii="Lato" w:eastAsia="Hapole Pencil" w:hAnsi="Lato"/>
          <w:sz w:val="23"/>
          <w:szCs w:val="23"/>
        </w:rPr>
        <w:t xml:space="preserve"> – Date to be advised</w:t>
      </w:r>
    </w:p>
    <w:p w:rsidR="000C60D4" w:rsidRPr="00EB15B3" w:rsidRDefault="000C60D4" w:rsidP="000C60D4">
      <w:pPr>
        <w:spacing w:line="360" w:lineRule="auto"/>
        <w:rPr>
          <w:rFonts w:ascii="Lato" w:eastAsia="Hapole Pencil" w:hAnsi="Lato"/>
          <w:sz w:val="23"/>
          <w:szCs w:val="23"/>
        </w:rPr>
      </w:pPr>
    </w:p>
    <w:p w:rsidR="000C60D4" w:rsidRPr="00EB15B3" w:rsidRDefault="000C60D4" w:rsidP="000C60D4">
      <w:pPr>
        <w:spacing w:line="360" w:lineRule="auto"/>
        <w:rPr>
          <w:rFonts w:ascii="Lato" w:eastAsia="Hapole Pencil" w:hAnsi="Lato"/>
          <w:sz w:val="23"/>
          <w:szCs w:val="23"/>
        </w:rPr>
      </w:pPr>
    </w:p>
    <w:p w:rsidR="000C60D4" w:rsidRPr="00EB15B3" w:rsidRDefault="000C60D4" w:rsidP="000C60D4">
      <w:pPr>
        <w:spacing w:line="360" w:lineRule="auto"/>
        <w:rPr>
          <w:rFonts w:ascii="Lato" w:eastAsia="Hapole Pencil" w:hAnsi="Lato"/>
          <w:sz w:val="23"/>
          <w:szCs w:val="23"/>
        </w:rPr>
      </w:pPr>
    </w:p>
    <w:p w:rsidR="000C60D4" w:rsidRPr="00EB15B3" w:rsidRDefault="000C60D4" w:rsidP="000C60D4">
      <w:pPr>
        <w:spacing w:line="360" w:lineRule="auto"/>
        <w:rPr>
          <w:rFonts w:ascii="Lato" w:eastAsia="Hapole Pencil" w:hAnsi="Lato"/>
          <w:sz w:val="23"/>
          <w:szCs w:val="23"/>
        </w:rPr>
      </w:pPr>
    </w:p>
    <w:p w:rsidR="000C60D4" w:rsidRPr="00EB15B3" w:rsidRDefault="000C60D4" w:rsidP="000C60D4">
      <w:pPr>
        <w:spacing w:line="360" w:lineRule="auto"/>
        <w:rPr>
          <w:rFonts w:ascii="Lato" w:eastAsia="Hapole Pencil" w:hAnsi="Lato"/>
          <w:sz w:val="23"/>
          <w:szCs w:val="23"/>
        </w:rPr>
      </w:pPr>
    </w:p>
    <w:p w:rsidR="000C60D4" w:rsidRPr="00EB15B3" w:rsidRDefault="000C60D4" w:rsidP="000C60D4">
      <w:pPr>
        <w:spacing w:line="360" w:lineRule="auto"/>
        <w:rPr>
          <w:rFonts w:ascii="Lato" w:eastAsia="Hapole Pencil" w:hAnsi="Lato"/>
          <w:sz w:val="23"/>
          <w:szCs w:val="23"/>
        </w:rPr>
      </w:pPr>
    </w:p>
    <w:p w:rsidR="000C60D4" w:rsidRPr="00EB15B3" w:rsidRDefault="000C60D4" w:rsidP="000C60D4">
      <w:pPr>
        <w:spacing w:line="360" w:lineRule="auto"/>
        <w:rPr>
          <w:rFonts w:ascii="Lato" w:eastAsia="Hapole Pencil" w:hAnsi="Lato"/>
          <w:sz w:val="23"/>
          <w:szCs w:val="23"/>
        </w:rPr>
      </w:pPr>
    </w:p>
    <w:p w:rsidR="000C60D4" w:rsidRPr="00EB15B3" w:rsidRDefault="000C60D4" w:rsidP="000C60D4">
      <w:pPr>
        <w:spacing w:line="360" w:lineRule="auto"/>
        <w:rPr>
          <w:rFonts w:ascii="Lato" w:eastAsia="Hapole Pencil" w:hAnsi="Lato"/>
          <w:sz w:val="23"/>
          <w:szCs w:val="23"/>
        </w:rPr>
      </w:pPr>
    </w:p>
    <w:p w:rsidR="00EB15B3" w:rsidRPr="00EB15B3" w:rsidRDefault="00EB15B3" w:rsidP="000C60D4">
      <w:pPr>
        <w:spacing w:line="360" w:lineRule="auto"/>
        <w:rPr>
          <w:rFonts w:ascii="Lato" w:eastAsia="Hapole Pencil" w:hAnsi="Lato"/>
          <w:b/>
          <w:sz w:val="23"/>
          <w:szCs w:val="23"/>
          <w:u w:val="single"/>
        </w:rPr>
      </w:pPr>
    </w:p>
    <w:p w:rsidR="00EB15B3" w:rsidRPr="00EB15B3" w:rsidRDefault="00EB15B3" w:rsidP="000C60D4">
      <w:pPr>
        <w:spacing w:line="360" w:lineRule="auto"/>
        <w:rPr>
          <w:rFonts w:ascii="Lato" w:eastAsia="Hapole Pencil" w:hAnsi="Lato"/>
          <w:b/>
          <w:sz w:val="23"/>
          <w:szCs w:val="23"/>
          <w:u w:val="single"/>
        </w:rPr>
      </w:pPr>
    </w:p>
    <w:p w:rsidR="00EB15B3" w:rsidRPr="00EB15B3" w:rsidRDefault="00EB15B3" w:rsidP="000C60D4">
      <w:pPr>
        <w:spacing w:line="360" w:lineRule="auto"/>
        <w:rPr>
          <w:rFonts w:ascii="Lato" w:eastAsia="Hapole Pencil" w:hAnsi="Lato"/>
          <w:b/>
          <w:sz w:val="23"/>
          <w:szCs w:val="23"/>
          <w:u w:val="single"/>
        </w:rPr>
      </w:pPr>
    </w:p>
    <w:p w:rsidR="00EB15B3" w:rsidRPr="00EB15B3" w:rsidRDefault="00EB15B3" w:rsidP="000C60D4">
      <w:pPr>
        <w:spacing w:line="360" w:lineRule="auto"/>
        <w:rPr>
          <w:rFonts w:ascii="Lato" w:eastAsia="Hapole Pencil" w:hAnsi="Lato"/>
          <w:b/>
          <w:sz w:val="23"/>
          <w:szCs w:val="23"/>
          <w:u w:val="single"/>
        </w:rPr>
      </w:pPr>
    </w:p>
    <w:p w:rsidR="00EB15B3" w:rsidRPr="00EB15B3" w:rsidRDefault="00EB15B3" w:rsidP="000C60D4">
      <w:pPr>
        <w:spacing w:line="360" w:lineRule="auto"/>
        <w:rPr>
          <w:rFonts w:ascii="Lato" w:eastAsia="Hapole Pencil" w:hAnsi="Lato"/>
          <w:b/>
          <w:sz w:val="23"/>
          <w:szCs w:val="23"/>
          <w:u w:val="single"/>
        </w:rPr>
      </w:pPr>
    </w:p>
    <w:p w:rsidR="00EB15B3" w:rsidRPr="00EB15B3" w:rsidRDefault="00EB15B3" w:rsidP="000C60D4">
      <w:pPr>
        <w:spacing w:line="360" w:lineRule="auto"/>
        <w:rPr>
          <w:rFonts w:ascii="Lato" w:eastAsia="Hapole Pencil" w:hAnsi="Lato"/>
          <w:b/>
          <w:sz w:val="23"/>
          <w:szCs w:val="23"/>
          <w:u w:val="single"/>
        </w:rPr>
      </w:pPr>
    </w:p>
    <w:p w:rsidR="00EB15B3" w:rsidRPr="00EB15B3" w:rsidRDefault="00EB15B3" w:rsidP="000C60D4">
      <w:pPr>
        <w:spacing w:line="360" w:lineRule="auto"/>
        <w:rPr>
          <w:rFonts w:ascii="Lato" w:eastAsia="Hapole Pencil" w:hAnsi="Lato"/>
          <w:b/>
          <w:sz w:val="23"/>
          <w:szCs w:val="23"/>
          <w:u w:val="single"/>
        </w:rPr>
      </w:pPr>
    </w:p>
    <w:p w:rsidR="00EB15B3" w:rsidRPr="00EB15B3" w:rsidRDefault="00EB15B3" w:rsidP="000C60D4">
      <w:pPr>
        <w:spacing w:line="360" w:lineRule="auto"/>
        <w:rPr>
          <w:rFonts w:ascii="Lato" w:eastAsia="Hapole Pencil" w:hAnsi="Lato"/>
          <w:b/>
          <w:sz w:val="23"/>
          <w:szCs w:val="23"/>
          <w:u w:val="single"/>
        </w:rPr>
      </w:pPr>
    </w:p>
    <w:p w:rsidR="0060435C" w:rsidRDefault="0060435C" w:rsidP="000C60D4">
      <w:pPr>
        <w:spacing w:line="360" w:lineRule="auto"/>
        <w:rPr>
          <w:rFonts w:ascii="Lato" w:eastAsia="Hapole Pencil" w:hAnsi="Lato"/>
          <w:b/>
          <w:sz w:val="23"/>
          <w:szCs w:val="23"/>
          <w:u w:val="single"/>
        </w:rPr>
      </w:pPr>
    </w:p>
    <w:sectPr w:rsidR="0060435C" w:rsidSect="0081486C">
      <w:pgSz w:w="11906" w:h="16838"/>
      <w:pgMar w:top="1134" w:right="34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taBookLF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Hapole Pencil">
    <w:panose1 w:val="02010101010101010101"/>
    <w:charset w:val="81"/>
    <w:family w:val="auto"/>
    <w:pitch w:val="variable"/>
    <w:sig w:usb0="80000283" w:usb1="09D77C79" w:usb2="00000010" w:usb3="00000000" w:csb0="00080005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0AA4"/>
    <w:multiLevelType w:val="hybridMultilevel"/>
    <w:tmpl w:val="FFF04B86"/>
    <w:lvl w:ilvl="0" w:tplc="6B263024">
      <w:numFmt w:val="bullet"/>
      <w:lvlText w:val="-"/>
      <w:lvlJc w:val="left"/>
      <w:pPr>
        <w:ind w:left="1074" w:hanging="360"/>
      </w:pPr>
      <w:rPr>
        <w:rFonts w:ascii="MetaBookLF-Roman" w:eastAsia="Hapole Pencil" w:hAnsi="MetaBookLF-Roman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DEB4924"/>
    <w:multiLevelType w:val="hybridMultilevel"/>
    <w:tmpl w:val="7458C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07B16"/>
    <w:multiLevelType w:val="hybridMultilevel"/>
    <w:tmpl w:val="BE66C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1256C"/>
    <w:multiLevelType w:val="hybridMultilevel"/>
    <w:tmpl w:val="0E845AB6"/>
    <w:lvl w:ilvl="0" w:tplc="0352D662">
      <w:numFmt w:val="bullet"/>
      <w:lvlText w:val="-"/>
      <w:lvlJc w:val="left"/>
      <w:pPr>
        <w:ind w:left="1074" w:hanging="360"/>
      </w:pPr>
      <w:rPr>
        <w:rFonts w:ascii="MetaBookLF-Roman" w:eastAsia="Hapole Pencil" w:hAnsi="MetaBookLF-Roman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67295B24"/>
    <w:multiLevelType w:val="hybridMultilevel"/>
    <w:tmpl w:val="B5945B4A"/>
    <w:lvl w:ilvl="0" w:tplc="18FCEB68">
      <w:start w:val="130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430E7"/>
    <w:multiLevelType w:val="hybridMultilevel"/>
    <w:tmpl w:val="9E0E2816"/>
    <w:lvl w:ilvl="0" w:tplc="369C54EE">
      <w:start w:val="86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92"/>
    <w:rsid w:val="0000381D"/>
    <w:rsid w:val="000312B9"/>
    <w:rsid w:val="00047F3A"/>
    <w:rsid w:val="00080866"/>
    <w:rsid w:val="000C60D4"/>
    <w:rsid w:val="00121D30"/>
    <w:rsid w:val="001652D5"/>
    <w:rsid w:val="001658F2"/>
    <w:rsid w:val="001A30DA"/>
    <w:rsid w:val="00211890"/>
    <w:rsid w:val="00220833"/>
    <w:rsid w:val="002729FD"/>
    <w:rsid w:val="002B1B39"/>
    <w:rsid w:val="00303EA7"/>
    <w:rsid w:val="00356BB6"/>
    <w:rsid w:val="0038397E"/>
    <w:rsid w:val="003C7131"/>
    <w:rsid w:val="004465AD"/>
    <w:rsid w:val="004B2027"/>
    <w:rsid w:val="004D551F"/>
    <w:rsid w:val="005B5970"/>
    <w:rsid w:val="005E63B8"/>
    <w:rsid w:val="0060435C"/>
    <w:rsid w:val="00612629"/>
    <w:rsid w:val="00655A03"/>
    <w:rsid w:val="00725002"/>
    <w:rsid w:val="007A0DA3"/>
    <w:rsid w:val="007F22C6"/>
    <w:rsid w:val="0081486C"/>
    <w:rsid w:val="008153C4"/>
    <w:rsid w:val="00834676"/>
    <w:rsid w:val="00886693"/>
    <w:rsid w:val="00975369"/>
    <w:rsid w:val="00980664"/>
    <w:rsid w:val="00A93E73"/>
    <w:rsid w:val="00B011D0"/>
    <w:rsid w:val="00BA4C57"/>
    <w:rsid w:val="00BE2EC0"/>
    <w:rsid w:val="00C91077"/>
    <w:rsid w:val="00CF2B94"/>
    <w:rsid w:val="00E0295B"/>
    <w:rsid w:val="00E31FA5"/>
    <w:rsid w:val="00E36403"/>
    <w:rsid w:val="00E80109"/>
    <w:rsid w:val="00E96C92"/>
    <w:rsid w:val="00EB15B3"/>
    <w:rsid w:val="00F25EF8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0D61"/>
  <w15:docId w15:val="{6CAC0555-C4BA-4407-BC6D-3261F505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2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FD"/>
    <w:rPr>
      <w:rFonts w:ascii="Tahoma" w:hAnsi="Tahoma" w:cs="Tahoma"/>
      <w:sz w:val="16"/>
      <w:szCs w:val="16"/>
    </w:rPr>
  </w:style>
  <w:style w:type="character" w:customStyle="1" w:styleId="phone">
    <w:name w:val="phone"/>
    <w:basedOn w:val="DefaultParagraphFont"/>
    <w:rsid w:val="00EB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E9F1-44A2-40A0-89CE-7721C66F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Mates</dc:creator>
  <cp:lastModifiedBy>Annie Mates</cp:lastModifiedBy>
  <cp:revision>7</cp:revision>
  <cp:lastPrinted>2017-01-30T23:14:00Z</cp:lastPrinted>
  <dcterms:created xsi:type="dcterms:W3CDTF">2016-09-08T04:00:00Z</dcterms:created>
  <dcterms:modified xsi:type="dcterms:W3CDTF">2017-03-21T05:31:00Z</dcterms:modified>
</cp:coreProperties>
</file>