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08E20" w14:textId="648BA61E" w:rsidR="00EF6099" w:rsidRDefault="00EF6099" w:rsidP="00EF6099">
      <w:r>
        <w:t xml:space="preserve">Subject: </w:t>
      </w:r>
      <w:proofErr w:type="gramStart"/>
      <w:r>
        <w:t>I’m</w:t>
      </w:r>
      <w:proofErr w:type="gramEnd"/>
      <w:r w:rsidR="00466E32">
        <w:t xml:space="preserve"> Volunteering my time</w:t>
      </w:r>
      <w:r>
        <w:t xml:space="preserve">! </w:t>
      </w:r>
      <w:proofErr w:type="gramStart"/>
      <w:r>
        <w:t>I’d</w:t>
      </w:r>
      <w:proofErr w:type="gramEnd"/>
      <w:r>
        <w:t xml:space="preserve"> Love Your Support  </w:t>
      </w:r>
    </w:p>
    <w:p w14:paraId="66992894" w14:textId="77777777" w:rsidR="00EF6099" w:rsidRDefault="00EF6099" w:rsidP="00EF6099"/>
    <w:p w14:paraId="1CB6B67F" w14:textId="77777777" w:rsidR="00EF6099" w:rsidRDefault="00EF6099" w:rsidP="00EF6099">
      <w:r>
        <w:t xml:space="preserve">Hi </w:t>
      </w:r>
      <w:r w:rsidRPr="00967BAF">
        <w:rPr>
          <w:highlight w:val="yellow"/>
        </w:rPr>
        <w:t>[Friend’s Name]</w:t>
      </w:r>
    </w:p>
    <w:p w14:paraId="2883DBDD" w14:textId="77777777" w:rsidR="00EF6099" w:rsidRDefault="00EF6099" w:rsidP="00EF6099"/>
    <w:p w14:paraId="659669D3" w14:textId="637117C2" w:rsidR="00EF6099" w:rsidRDefault="00EF6099" w:rsidP="00EF6099">
      <w:r>
        <w:t>You might have heard that</w:t>
      </w:r>
      <w:r w:rsidR="006B1814">
        <w:t xml:space="preserve"> </w:t>
      </w:r>
      <w:proofErr w:type="gramStart"/>
      <w:r w:rsidR="006B1814">
        <w:t>I’m</w:t>
      </w:r>
      <w:proofErr w:type="gramEnd"/>
      <w:r w:rsidR="006B1814">
        <w:t xml:space="preserve"> a</w:t>
      </w:r>
      <w:r w:rsidR="00466E32">
        <w:t xml:space="preserve"> volunteer for </w:t>
      </w:r>
      <w:r>
        <w:t xml:space="preserve">Variety - the Children’s Charity! </w:t>
      </w:r>
      <w:r w:rsidR="00466E32">
        <w:t>During these unprecedented times Variety has not been able to run their events and fundraise in their traditional ways</w:t>
      </w:r>
      <w:r w:rsidR="39669AA5">
        <w:t xml:space="preserve">, whilst the </w:t>
      </w:r>
      <w:r w:rsidR="2A0817BF">
        <w:t xml:space="preserve">kids and </w:t>
      </w:r>
      <w:r w:rsidR="39669AA5">
        <w:t>families they support need their help more than ever</w:t>
      </w:r>
      <w:r w:rsidR="00466E32">
        <w:t>.</w:t>
      </w:r>
    </w:p>
    <w:p w14:paraId="5666BADD" w14:textId="77777777" w:rsidR="00EF6099" w:rsidRDefault="00EF6099" w:rsidP="00EF6099"/>
    <w:p w14:paraId="3E1B89C0" w14:textId="38CA88FD" w:rsidR="00EF6099" w:rsidRDefault="00EF6099" w:rsidP="00EF6099">
      <w:r>
        <w:t xml:space="preserve">Variety </w:t>
      </w:r>
      <w:r w:rsidR="00ED48B8">
        <w:t>believes all kids deserve a fair go so they help</w:t>
      </w:r>
      <w:r>
        <w:t xml:space="preserve"> thousands of kids who are sick, disadvan</w:t>
      </w:r>
      <w:r w:rsidR="00ED48B8">
        <w:t xml:space="preserve">taged, or have special needs </w:t>
      </w:r>
      <w:r>
        <w:t>through various grants and programs</w:t>
      </w:r>
      <w:r w:rsidR="00466E32">
        <w:t>.</w:t>
      </w:r>
    </w:p>
    <w:p w14:paraId="4CF61186" w14:textId="170B23B0" w:rsidR="006B1814" w:rsidRDefault="006B1814" w:rsidP="00EF6099"/>
    <w:p w14:paraId="2164E0E5" w14:textId="2EE22BED" w:rsidR="006B1814" w:rsidRPr="006B1814" w:rsidRDefault="66C1E805" w:rsidP="5962C606">
      <w:r w:rsidRPr="5962C606">
        <w:rPr>
          <w:color w:val="000000"/>
          <w:shd w:val="clear" w:color="auto" w:fill="FFFFFF"/>
        </w:rPr>
        <w:t xml:space="preserve">With the current health crisis disrupting the way in which our kids learn, </w:t>
      </w:r>
      <w:r w:rsidR="006B1814" w:rsidRPr="5962C606">
        <w:rPr>
          <w:color w:val="000000"/>
          <w:shd w:val="clear" w:color="auto" w:fill="FFFFFF"/>
        </w:rPr>
        <w:t>Variety ha</w:t>
      </w:r>
      <w:r w:rsidR="7DE5EE51" w:rsidRPr="5962C606">
        <w:rPr>
          <w:color w:val="000000"/>
          <w:shd w:val="clear" w:color="auto" w:fill="FFFFFF"/>
        </w:rPr>
        <w:t>s</w:t>
      </w:r>
      <w:r w:rsidR="006B1814" w:rsidRPr="5962C606">
        <w:rPr>
          <w:color w:val="000000"/>
          <w:shd w:val="clear" w:color="auto" w:fill="FFFFFF"/>
        </w:rPr>
        <w:t xml:space="preserve"> seen an increase of over 400% in requests from families struggling to access education technology they need.</w:t>
      </w:r>
      <w:r w:rsidR="006B1814" w:rsidRPr="5962C606">
        <w:rPr>
          <w:shd w:val="clear" w:color="auto" w:fill="FFFFFF"/>
        </w:rPr>
        <w:t> With your help</w:t>
      </w:r>
      <w:r w:rsidR="006B1814" w:rsidRPr="5962C606">
        <w:rPr>
          <w:color w:val="000000"/>
          <w:shd w:val="clear" w:color="auto" w:fill="FFFFFF"/>
        </w:rPr>
        <w:t>,</w:t>
      </w:r>
      <w:r w:rsidR="00970CF6" w:rsidRPr="5962C606">
        <w:rPr>
          <w:color w:val="000000"/>
          <w:shd w:val="clear" w:color="auto" w:fill="FFFFFF"/>
        </w:rPr>
        <w:t xml:space="preserve"> Variety</w:t>
      </w:r>
      <w:r w:rsidR="006B1814" w:rsidRPr="5962C606">
        <w:rPr>
          <w:shd w:val="clear" w:color="auto" w:fill="FFFFFF"/>
        </w:rPr>
        <w:t> can immediately reduce</w:t>
      </w:r>
      <w:r w:rsidR="00970CF6" w:rsidRPr="5962C606">
        <w:rPr>
          <w:shd w:val="clear" w:color="auto" w:fill="FFFFFF"/>
        </w:rPr>
        <w:t xml:space="preserve"> their</w:t>
      </w:r>
      <w:r w:rsidR="006B1814" w:rsidRPr="5962C606">
        <w:rPr>
          <w:shd w:val="clear" w:color="auto" w:fill="FFFFFF"/>
        </w:rPr>
        <w:t xml:space="preserve"> waitlist and ensure the most vulnerable kids </w:t>
      </w:r>
      <w:proofErr w:type="gramStart"/>
      <w:r w:rsidR="006B1814" w:rsidRPr="5962C606">
        <w:rPr>
          <w:shd w:val="clear" w:color="auto" w:fill="FFFFFF"/>
        </w:rPr>
        <w:t>don't</w:t>
      </w:r>
      <w:proofErr w:type="gramEnd"/>
      <w:r w:rsidR="006B1814" w:rsidRPr="5962C606">
        <w:rPr>
          <w:shd w:val="clear" w:color="auto" w:fill="FFFFFF"/>
        </w:rPr>
        <w:t xml:space="preserve"> miss out.</w:t>
      </w:r>
    </w:p>
    <w:p w14:paraId="5B9DB1C0" w14:textId="4BB90444" w:rsidR="00466E32" w:rsidRDefault="00466E32" w:rsidP="00EF6099"/>
    <w:p w14:paraId="13E585AA" w14:textId="1E2A0D1B" w:rsidR="00466E32" w:rsidRPr="006B1814" w:rsidRDefault="00466E32" w:rsidP="00EF6099">
      <w:pPr>
        <w:rPr>
          <w:b/>
          <w:bCs/>
        </w:rPr>
      </w:pPr>
      <w:r w:rsidRPr="006B1814">
        <w:rPr>
          <w:b/>
          <w:bCs/>
        </w:rPr>
        <w:t xml:space="preserve">Every dollar donated to Variety’s </w:t>
      </w:r>
      <w:hyperlink r:id="rId7" w:history="1">
        <w:r w:rsidRPr="006B1814">
          <w:rPr>
            <w:rStyle w:val="Hyperlink"/>
            <w:b/>
            <w:bCs/>
          </w:rPr>
          <w:t>tax appeal</w:t>
        </w:r>
      </w:hyperlink>
      <w:r w:rsidRPr="006B1814">
        <w:rPr>
          <w:b/>
          <w:bCs/>
        </w:rPr>
        <w:t xml:space="preserve"> will go towards granting disadvantaged kids a laptop as early as next week and all donations over $2 are completely tax deductible. </w:t>
      </w:r>
    </w:p>
    <w:p w14:paraId="41805FF2" w14:textId="77777777" w:rsidR="00EF6099" w:rsidRDefault="00EF6099" w:rsidP="00EF6099"/>
    <w:p w14:paraId="74ED8E8B" w14:textId="28A53AE6" w:rsidR="00EF6099" w:rsidRDefault="00466E32" w:rsidP="00EF6099">
      <w:proofErr w:type="gramStart"/>
      <w:r>
        <w:t>I</w:t>
      </w:r>
      <w:r w:rsidR="12C7FDD0">
        <w:t>t’s</w:t>
      </w:r>
      <w:proofErr w:type="gramEnd"/>
      <w:r w:rsidR="12C7FDD0">
        <w:t xml:space="preserve"> not always easy to ask people for donations but,</w:t>
      </w:r>
      <w:r>
        <w:t xml:space="preserve"> t</w:t>
      </w:r>
      <w:r w:rsidR="00EF6099">
        <w:t xml:space="preserve">his </w:t>
      </w:r>
      <w:r w:rsidR="1BDFAE2F">
        <w:t>cause means so much to me</w:t>
      </w:r>
      <w:r w:rsidR="172C1354">
        <w:t>!</w:t>
      </w:r>
      <w:r>
        <w:t xml:space="preserve"> I believe in the work Variety does and I know they really make a difference to kids in need.</w:t>
      </w:r>
    </w:p>
    <w:p w14:paraId="58825D36" w14:textId="77777777" w:rsidR="00EF6099" w:rsidRDefault="00EF6099" w:rsidP="00EF6099"/>
    <w:p w14:paraId="1C3EBE0E" w14:textId="4AE05AD1" w:rsidR="00EF6099" w:rsidRDefault="00EF6099" w:rsidP="00EF6099">
      <w:r>
        <w:t xml:space="preserve">Please </w:t>
      </w:r>
      <w:proofErr w:type="gramStart"/>
      <w:r>
        <w:t>don’t</w:t>
      </w:r>
      <w:proofErr w:type="gramEnd"/>
      <w:r>
        <w:t xml:space="preserve"> be shy, </w:t>
      </w:r>
      <w:r w:rsidR="00A70A0D">
        <w:t>maybe think about donating your daily commute, an hour of your time or even your daily coffee budget, every dollar counts.</w:t>
      </w:r>
    </w:p>
    <w:p w14:paraId="2E0DE5F8" w14:textId="77777777" w:rsidR="00EF6099" w:rsidRDefault="00EF6099" w:rsidP="00EF6099"/>
    <w:p w14:paraId="663C2E7D" w14:textId="69EDA73F" w:rsidR="00EF6099" w:rsidRDefault="00EF6099" w:rsidP="00EF6099">
      <w:r>
        <w:t>You can donate</w:t>
      </w:r>
      <w:r w:rsidR="00F407DE">
        <w:t xml:space="preserve"> </w:t>
      </w:r>
      <w:r>
        <w:t>right now</w:t>
      </w:r>
      <w:r w:rsidR="00F407DE">
        <w:t xml:space="preserve">, </w:t>
      </w:r>
      <w:hyperlink r:id="rId8" w:history="1">
        <w:r w:rsidR="00F407DE" w:rsidRPr="00F407DE">
          <w:rPr>
            <w:rStyle w:val="Hyperlink"/>
          </w:rPr>
          <w:t xml:space="preserve">by clicking </w:t>
        </w:r>
        <w:r w:rsidR="00A70A0D">
          <w:rPr>
            <w:rStyle w:val="Hyperlink"/>
          </w:rPr>
          <w:t>here.</w:t>
        </w:r>
      </w:hyperlink>
    </w:p>
    <w:p w14:paraId="180F0AD5" w14:textId="77777777" w:rsidR="00EF6099" w:rsidRDefault="00EF6099" w:rsidP="00EF6099"/>
    <w:p w14:paraId="141F5517" w14:textId="5EA69C64" w:rsidR="00EF6099" w:rsidRDefault="00EF6099" w:rsidP="00EF6099">
      <w:r>
        <w:t>Thanks for your generous support</w:t>
      </w:r>
      <w:r w:rsidR="006B1814">
        <w:t>.</w:t>
      </w:r>
    </w:p>
    <w:p w14:paraId="11100051" w14:textId="77777777" w:rsidR="00EF6099" w:rsidRDefault="00EF6099" w:rsidP="00EF6099"/>
    <w:p w14:paraId="2DE8D64E" w14:textId="77777777" w:rsidR="00EF6099" w:rsidRDefault="00EF6099" w:rsidP="00EF6099">
      <w:r>
        <w:t>Cheers,</w:t>
      </w:r>
    </w:p>
    <w:p w14:paraId="58722EA0" w14:textId="42A0ACAB" w:rsidR="00EF6099" w:rsidRDefault="00EF6099" w:rsidP="00EF6099">
      <w:r w:rsidRPr="00967BAF">
        <w:rPr>
          <w:highlight w:val="yellow"/>
        </w:rPr>
        <w:t>[Your Name]</w:t>
      </w:r>
    </w:p>
    <w:p w14:paraId="290CF9DC" w14:textId="71DA2950" w:rsidR="00E6232E" w:rsidRDefault="00E6232E" w:rsidP="00EF6099"/>
    <w:p w14:paraId="596FCB56" w14:textId="5D3611BF" w:rsidR="00E6232E" w:rsidRDefault="00E6232E" w:rsidP="00EF6099">
      <w:r>
        <w:rPr>
          <w:rStyle w:val="normaltextrun"/>
          <w:rFonts w:ascii="Calibri" w:hAnsi="Calibri" w:cs="Calibri"/>
          <w:color w:val="000000"/>
        </w:rPr>
        <w:t xml:space="preserve">P.S I would love you to spread the word to your family and friends, </w:t>
      </w:r>
      <w:hyperlink r:id="rId9" w:history="1">
        <w:r w:rsidRPr="00965659">
          <w:rPr>
            <w:rStyle w:val="Hyperlink"/>
            <w:rFonts w:ascii="Calibri" w:hAnsi="Calibri" w:cs="Calibri"/>
          </w:rPr>
          <w:t>click here </w:t>
        </w:r>
      </w:hyperlink>
      <w:r>
        <w:rPr>
          <w:rStyle w:val="normaltextrun"/>
          <w:rFonts w:ascii="Calibri" w:hAnsi="Calibri" w:cs="Calibri"/>
          <w:color w:val="000000"/>
        </w:rPr>
        <w:t>for an easy way to share on your Facebook page.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F73841F" w14:textId="77777777" w:rsidR="00EF6099" w:rsidRDefault="00EF6099" w:rsidP="00EF6099"/>
    <w:p w14:paraId="7DA0647C" w14:textId="73BB5228" w:rsidR="00EF6099" w:rsidRDefault="00EF6099" w:rsidP="00EF6099"/>
    <w:p w14:paraId="0D3BF757" w14:textId="77777777" w:rsidR="00957B39" w:rsidRDefault="003A60EC"/>
    <w:sectPr w:rsidR="00957B39" w:rsidSect="00D959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99"/>
    <w:rsid w:val="003A60EC"/>
    <w:rsid w:val="00466E32"/>
    <w:rsid w:val="006B1814"/>
    <w:rsid w:val="006E1B93"/>
    <w:rsid w:val="0083022A"/>
    <w:rsid w:val="00965659"/>
    <w:rsid w:val="00967BAF"/>
    <w:rsid w:val="00970CF6"/>
    <w:rsid w:val="00A70A0D"/>
    <w:rsid w:val="00D95945"/>
    <w:rsid w:val="00E6232E"/>
    <w:rsid w:val="00ED48B8"/>
    <w:rsid w:val="00EF6099"/>
    <w:rsid w:val="00F407DE"/>
    <w:rsid w:val="10E2A227"/>
    <w:rsid w:val="12C7FDD0"/>
    <w:rsid w:val="172C1354"/>
    <w:rsid w:val="1BDFAE2F"/>
    <w:rsid w:val="2A0817BF"/>
    <w:rsid w:val="33B71B12"/>
    <w:rsid w:val="346FBBB9"/>
    <w:rsid w:val="39669AA5"/>
    <w:rsid w:val="45D77A74"/>
    <w:rsid w:val="540E242C"/>
    <w:rsid w:val="5962C606"/>
    <w:rsid w:val="66C1E805"/>
    <w:rsid w:val="693DDE92"/>
    <w:rsid w:val="7DE5E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2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E3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6232E"/>
  </w:style>
  <w:style w:type="character" w:customStyle="1" w:styleId="eop">
    <w:name w:val="eop"/>
    <w:basedOn w:val="DefaultParagraphFont"/>
    <w:rsid w:val="00E6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raise.varietynswact.org.au/volunteer-tax-appea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undraise.varietynswact.org.au/volunteer-tax-appe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acebook.com/VarietyNSWACT/posts/3138055586238745: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3739AC9BEB41B9567DF24ED7CD1C" ma:contentTypeVersion="9" ma:contentTypeDescription="Create a new document." ma:contentTypeScope="" ma:versionID="2d4d7b2e191cda314b49bea3ce91eac8">
  <xsd:schema xmlns:xsd="http://www.w3.org/2001/XMLSchema" xmlns:xs="http://www.w3.org/2001/XMLSchema" xmlns:p="http://schemas.microsoft.com/office/2006/metadata/properties" xmlns:ns2="68ec676c-6226-47db-bf41-d3effdd700f6" targetNamespace="http://schemas.microsoft.com/office/2006/metadata/properties" ma:root="true" ma:fieldsID="8e05c92d2647de8d1aa8fc6497ecdbc4" ns2:_="">
    <xsd:import namespace="68ec676c-6226-47db-bf41-d3effdd70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c676c-6226-47db-bf41-d3effdd70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3002C-CB72-4B03-946E-AEC13F85E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12553-FAFC-40B7-B77D-91048DE4D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1773E-A13B-4C35-9409-70289B2D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c676c-6226-47db-bf41-d3effdd70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Eadie</dc:creator>
  <cp:keywords/>
  <dc:description/>
  <cp:lastModifiedBy>Alanna Nichols</cp:lastModifiedBy>
  <cp:revision>2</cp:revision>
  <cp:lastPrinted>2017-11-27T23:29:00Z</cp:lastPrinted>
  <dcterms:created xsi:type="dcterms:W3CDTF">2020-05-12T05:03:00Z</dcterms:created>
  <dcterms:modified xsi:type="dcterms:W3CDTF">2020-05-12T05:03:00Z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0x01010002FF3739AC9BEB41B9567DF24ED7CD1C</vt:lpwstr>
  </property>
</Properties>
</file>